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A29D766" wp14:textId="6B23A2BB">
      <w:r w:rsidRPr="6A22DD1A" w:rsidR="6A22DD1A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java.util.*;</w:t>
      </w:r>
    </w:p>
    <w:p xmlns:wp14="http://schemas.microsoft.com/office/word/2010/wordml" w14:paraId="1FB82236" wp14:textId="45D99069">
      <w:r>
        <w:br/>
      </w:r>
    </w:p>
    <w:p xmlns:wp14="http://schemas.microsoft.com/office/word/2010/wordml" w14:paraId="6B702F12" wp14:textId="7A42271C">
      <w:r w:rsidRPr="6A22DD1A" w:rsidR="6A22DD1A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22DD1A" w:rsidR="6A22DD1A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map {</w:t>
      </w:r>
    </w:p>
    <w:p xmlns:wp14="http://schemas.microsoft.com/office/word/2010/wordml" w14:paraId="4B4B42E2" wp14:textId="30AB26D9">
      <w:r>
        <w:br/>
      </w:r>
    </w:p>
    <w:p xmlns:wp14="http://schemas.microsoft.com/office/word/2010/wordml" w14:paraId="36F8DF4D" wp14:textId="047DEA89">
      <w:r w:rsidRPr="6A22DD1A" w:rsidR="6A22DD1A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22DD1A" w:rsidR="6A22DD1A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22DD1A" w:rsidR="6A22DD1A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6A22DD1A" w:rsidR="6A22DD1A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14:paraId="06C3E63E" wp14:textId="6ED94B17">
      <w:r w:rsidRPr="6A22DD1A" w:rsidR="6A22DD1A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</w:t>
      </w:r>
      <w:r w:rsidRPr="6A22DD1A" w:rsidR="6A22DD1A">
        <w:rPr>
          <w:rFonts w:ascii="Courier New" w:hAnsi="Courier New" w:eastAsia="Courier New" w:cs="Courier New"/>
          <w:b w:val="1"/>
          <w:bCs w:val="1"/>
          <w:noProof w:val="0"/>
          <w:color w:val="7F9FBF"/>
          <w:sz w:val="20"/>
          <w:szCs w:val="20"/>
          <w:lang w:val="en-US"/>
        </w:rPr>
        <w:t>TODO</w:t>
      </w:r>
      <w:r w:rsidRPr="6A22DD1A" w:rsidR="6A22DD1A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xmlns:wp14="http://schemas.microsoft.com/office/word/2010/wordml" w14:paraId="5D7C5B58" wp14:textId="20627B66"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Map&lt;String,String&gt; </w:t>
      </w:r>
      <w:r w:rsidRPr="6A22DD1A" w:rsidR="6A22DD1A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map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22DD1A" w:rsidR="6A22DD1A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HashMap&lt;String,String&gt;();</w:t>
      </w:r>
    </w:p>
    <w:p xmlns:wp14="http://schemas.microsoft.com/office/word/2010/wordml" w14:paraId="576A1BE0" wp14:textId="0A8BC8A8">
      <w:r w:rsidRPr="6A22DD1A" w:rsidR="6A22DD1A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map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6A22DD1A" w:rsidR="6A22DD1A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"name"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A22DD1A" w:rsidR="6A22DD1A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"akash"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7CD465E5" wp14:textId="6E2B3B49">
      <w:r w:rsidRPr="6A22DD1A" w:rsidR="6A22DD1A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map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6A22DD1A" w:rsidR="6A22DD1A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"branch"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A22DD1A" w:rsidR="6A22DD1A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"cse"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6664FA4C" wp14:textId="2CCA00EA">
      <w:r w:rsidRPr="6A22DD1A" w:rsidR="6A22DD1A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map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6A22DD1A" w:rsidR="6A22DD1A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"loaction"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6A22DD1A" w:rsidR="6A22DD1A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"hyderabad"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09BEB832" wp14:textId="1E93E285">
      <w:r w:rsidRPr="6A22DD1A" w:rsidR="6A22DD1A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//calling single key </w:t>
      </w:r>
    </w:p>
    <w:p xmlns:wp14="http://schemas.microsoft.com/office/word/2010/wordml" w14:paraId="68D440F9" wp14:textId="2C59C284"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A22DD1A" w:rsidR="6A22DD1A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A22DD1A" w:rsidR="6A22DD1A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map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6A22DD1A" w:rsidR="6A22DD1A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"name"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xmlns:wp14="http://schemas.microsoft.com/office/word/2010/wordml" w14:paraId="03EE99A1" wp14:textId="1384081F">
      <w:r w:rsidRPr="6A22DD1A" w:rsidR="6A22DD1A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//calling all the keys</w:t>
      </w:r>
    </w:p>
    <w:p xmlns:wp14="http://schemas.microsoft.com/office/word/2010/wordml" w14:paraId="739F895F" wp14:textId="19BA46A8"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Set&lt;String&gt; </w:t>
      </w:r>
      <w:r w:rsidRPr="6A22DD1A" w:rsidR="6A22DD1A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keys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22DD1A" w:rsidR="6A22DD1A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map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.keySet();</w:t>
      </w:r>
    </w:p>
    <w:p xmlns:wp14="http://schemas.microsoft.com/office/word/2010/wordml" w14:paraId="0488D769" wp14:textId="55882963">
      <w:r w:rsidRPr="6A22DD1A" w:rsidR="6A22DD1A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( String </w:t>
      </w:r>
      <w:r w:rsidRPr="6A22DD1A" w:rsidR="6A22DD1A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key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 w:rsidRPr="6A22DD1A" w:rsidR="6A22DD1A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keys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14:paraId="74AB0F8A" wp14:textId="2B22D9B7"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A22DD1A" w:rsidR="6A22DD1A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A22DD1A" w:rsidR="6A22DD1A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key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+ </w:t>
      </w:r>
      <w:r w:rsidRPr="6A22DD1A" w:rsidR="6A22DD1A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 "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6A22DD1A" w:rsidR="6A22DD1A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map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6A22DD1A" w:rsidR="6A22DD1A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key</w:t>
      </w:r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xmlns:wp14="http://schemas.microsoft.com/office/word/2010/wordml" w14:paraId="6E72E585" wp14:textId="3A81D58D"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062DEF1B" wp14:textId="1AD44E16"/>
    <w:p xmlns:wp14="http://schemas.microsoft.com/office/word/2010/wordml" w14:paraId="4B61854C" wp14:textId="71CC618E"/>
    <w:p xmlns:wp14="http://schemas.microsoft.com/office/word/2010/wordml" w14:paraId="74463D3C" wp14:textId="2A19E065">
      <w:r>
        <w:br/>
      </w:r>
    </w:p>
    <w:p xmlns:wp14="http://schemas.microsoft.com/office/word/2010/wordml" w14:paraId="4014C8DD" wp14:textId="2441E230"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38DF5F0E" wp14:textId="3FE34950">
      <w:r>
        <w:br/>
      </w:r>
    </w:p>
    <w:p xmlns:wp14="http://schemas.microsoft.com/office/word/2010/wordml" w14:paraId="588195BD" wp14:textId="2CA36761">
      <w:r w:rsidRPr="6A22DD1A" w:rsidR="6A22DD1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4D0E8676" wp14:textId="435DD29B">
      <w:r>
        <w:br/>
      </w:r>
    </w:p>
    <w:p xmlns:wp14="http://schemas.microsoft.com/office/word/2010/wordml" w:rsidP="6A22DD1A" w14:paraId="2C078E63" wp14:textId="7C3278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E0172"/>
    <w:rsid w:val="698E0172"/>
    <w:rsid w:val="6A22D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0172"/>
  <w15:chartTrackingRefBased/>
  <w15:docId w15:val="{FF664A11-68E1-417F-BA72-51766D4DFA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2023-05-08T12:44:23.3719948Z</dcterms:created>
  <dcterms:modified xsi:type="dcterms:W3CDTF">2023-05-08T12:44:40.1751022Z</dcterms:modified>
  <dc:creator>akash pendyala</dc:creator>
  <lastModifiedBy>akash pendyala</lastModifiedBy>
</coreProperties>
</file>