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3EE29EB" wp14:textId="034883EE">
      <w:bookmarkStart w:name="_GoBack" w:id="0"/>
      <w:bookmarkEnd w:id="0"/>
      <w:r w:rsidR="55406D3F">
        <w:rPr/>
        <w:t>public class StringConversionExample {</w:t>
      </w:r>
    </w:p>
    <w:p xmlns:wp14="http://schemas.microsoft.com/office/word/2010/wordml" w:rsidP="55406D3F" w14:paraId="3D61FB35" wp14:textId="3EE8FDE7">
      <w:pPr>
        <w:pStyle w:val="Normal"/>
      </w:pPr>
      <w:r w:rsidR="55406D3F">
        <w:rPr/>
        <w:t xml:space="preserve">    public static void main(String[] args) {</w:t>
      </w:r>
    </w:p>
    <w:p xmlns:wp14="http://schemas.microsoft.com/office/word/2010/wordml" w:rsidP="55406D3F" w14:paraId="24E3701E" wp14:textId="256FE509">
      <w:pPr>
        <w:pStyle w:val="Normal"/>
      </w:pPr>
      <w:r w:rsidR="55406D3F">
        <w:rPr/>
        <w:t xml:space="preserve">        // Creating a string using a string literal</w:t>
      </w:r>
    </w:p>
    <w:p xmlns:wp14="http://schemas.microsoft.com/office/word/2010/wordml" w:rsidP="55406D3F" w14:paraId="320C80BA" wp14:textId="2750E2EB">
      <w:pPr>
        <w:pStyle w:val="Normal"/>
      </w:pPr>
      <w:r w:rsidR="55406D3F">
        <w:rPr/>
        <w:t xml:space="preserve">        String str1 = "Hello, world!";</w:t>
      </w:r>
    </w:p>
    <w:p xmlns:wp14="http://schemas.microsoft.com/office/word/2010/wordml" w:rsidP="55406D3F" w14:paraId="53428C16" wp14:textId="265C1BA4">
      <w:pPr>
        <w:pStyle w:val="Normal"/>
      </w:pPr>
      <w:r w:rsidR="55406D3F">
        <w:rPr/>
        <w:t xml:space="preserve">        System.out.println("str1: " + str1);</w:t>
      </w:r>
    </w:p>
    <w:p xmlns:wp14="http://schemas.microsoft.com/office/word/2010/wordml" w:rsidP="55406D3F" w14:paraId="7A3AF2BF" wp14:textId="7383E1EE">
      <w:pPr>
        <w:pStyle w:val="Normal"/>
      </w:pPr>
      <w:r w:rsidR="55406D3F">
        <w:rPr/>
        <w:t xml:space="preserve"> </w:t>
      </w:r>
    </w:p>
    <w:p xmlns:wp14="http://schemas.microsoft.com/office/word/2010/wordml" w:rsidP="55406D3F" w14:paraId="63710108" wp14:textId="6EC6B45B">
      <w:pPr>
        <w:pStyle w:val="Normal"/>
      </w:pPr>
      <w:r w:rsidR="55406D3F">
        <w:rPr/>
        <w:t xml:space="preserve">        // Creating a string using a constructor</w:t>
      </w:r>
    </w:p>
    <w:p xmlns:wp14="http://schemas.microsoft.com/office/word/2010/wordml" w:rsidP="55406D3F" w14:paraId="0F8A365A" wp14:textId="0713E0DA">
      <w:pPr>
        <w:pStyle w:val="Normal"/>
      </w:pPr>
      <w:r w:rsidR="55406D3F">
        <w:rPr/>
        <w:t xml:space="preserve">        char[] charArray = {'J', 'a', 'v', 'a'};</w:t>
      </w:r>
    </w:p>
    <w:p xmlns:wp14="http://schemas.microsoft.com/office/word/2010/wordml" w:rsidP="55406D3F" w14:paraId="1742B1FD" wp14:textId="0BDC9245">
      <w:pPr>
        <w:pStyle w:val="Normal"/>
      </w:pPr>
      <w:r w:rsidR="55406D3F">
        <w:rPr/>
        <w:t xml:space="preserve">        String str2 = new String(charArray);</w:t>
      </w:r>
    </w:p>
    <w:p xmlns:wp14="http://schemas.microsoft.com/office/word/2010/wordml" w:rsidP="55406D3F" w14:paraId="49BD4098" wp14:textId="5395770F">
      <w:pPr>
        <w:pStyle w:val="Normal"/>
      </w:pPr>
      <w:r w:rsidR="55406D3F">
        <w:rPr/>
        <w:t xml:space="preserve">        System.out.println("str2: " + str2);</w:t>
      </w:r>
    </w:p>
    <w:p xmlns:wp14="http://schemas.microsoft.com/office/word/2010/wordml" w:rsidP="55406D3F" w14:paraId="766145E9" wp14:textId="79BFECF2">
      <w:pPr>
        <w:pStyle w:val="Normal"/>
      </w:pPr>
      <w:r w:rsidR="55406D3F">
        <w:rPr/>
        <w:t xml:space="preserve"> </w:t>
      </w:r>
    </w:p>
    <w:p xmlns:wp14="http://schemas.microsoft.com/office/word/2010/wordml" w:rsidP="55406D3F" w14:paraId="4F326BE6" wp14:textId="08F970FA">
      <w:pPr>
        <w:pStyle w:val="Normal"/>
      </w:pPr>
      <w:r w:rsidR="55406D3F">
        <w:rPr/>
        <w:t xml:space="preserve">        // Converting a string to a StringBuffer</w:t>
      </w:r>
    </w:p>
    <w:p xmlns:wp14="http://schemas.microsoft.com/office/word/2010/wordml" w:rsidP="55406D3F" w14:paraId="2D5A83DF" wp14:textId="033B47FB">
      <w:pPr>
        <w:pStyle w:val="Normal"/>
      </w:pPr>
      <w:r w:rsidR="55406D3F">
        <w:rPr/>
        <w:t xml:space="preserve">        StringBuffer stringBuffer = new StringBuffer(str1);</w:t>
      </w:r>
    </w:p>
    <w:p xmlns:wp14="http://schemas.microsoft.com/office/word/2010/wordml" w:rsidP="55406D3F" w14:paraId="0428089A" wp14:textId="7C95A8B6">
      <w:pPr>
        <w:pStyle w:val="Normal"/>
      </w:pPr>
      <w:r w:rsidR="55406D3F">
        <w:rPr/>
        <w:t xml:space="preserve">        System.out.println("stringBuffer: " + stringBuffer);</w:t>
      </w:r>
    </w:p>
    <w:p xmlns:wp14="http://schemas.microsoft.com/office/word/2010/wordml" w:rsidP="55406D3F" w14:paraId="3809C739" wp14:textId="21645EA8">
      <w:pPr>
        <w:pStyle w:val="Normal"/>
      </w:pPr>
      <w:r w:rsidR="55406D3F">
        <w:rPr/>
        <w:t xml:space="preserve"> </w:t>
      </w:r>
    </w:p>
    <w:p xmlns:wp14="http://schemas.microsoft.com/office/word/2010/wordml" w:rsidP="55406D3F" w14:paraId="5545C726" wp14:textId="5F29480D">
      <w:pPr>
        <w:pStyle w:val="Normal"/>
      </w:pPr>
      <w:r w:rsidR="55406D3F">
        <w:rPr/>
        <w:t xml:space="preserve">        // Converting a string to a StringBuilder</w:t>
      </w:r>
    </w:p>
    <w:p xmlns:wp14="http://schemas.microsoft.com/office/word/2010/wordml" w:rsidP="55406D3F" w14:paraId="405D25E4" wp14:textId="7483FFD6">
      <w:pPr>
        <w:pStyle w:val="Normal"/>
      </w:pPr>
      <w:r w:rsidR="55406D3F">
        <w:rPr/>
        <w:t xml:space="preserve">        StringBuilder stringBuilder = new StringBuilder(str2);</w:t>
      </w:r>
    </w:p>
    <w:p xmlns:wp14="http://schemas.microsoft.com/office/word/2010/wordml" w:rsidP="55406D3F" w14:paraId="0EA21055" wp14:textId="3F1D6AFC">
      <w:pPr>
        <w:pStyle w:val="Normal"/>
      </w:pPr>
      <w:r w:rsidR="55406D3F">
        <w:rPr/>
        <w:t xml:space="preserve">        System.out.println("stringBuilder: " + stringBuilder);</w:t>
      </w:r>
    </w:p>
    <w:p xmlns:wp14="http://schemas.microsoft.com/office/word/2010/wordml" w:rsidP="55406D3F" w14:paraId="065A3EA5" wp14:textId="5BAD463E">
      <w:pPr>
        <w:pStyle w:val="Normal"/>
      </w:pPr>
      <w:r w:rsidR="55406D3F">
        <w:rPr/>
        <w:t xml:space="preserve">    }</w:t>
      </w:r>
    </w:p>
    <w:p xmlns:wp14="http://schemas.microsoft.com/office/word/2010/wordml" w:rsidP="55406D3F" w14:paraId="2C078E63" wp14:textId="42C7A407">
      <w:pPr>
        <w:pStyle w:val="Normal"/>
      </w:pPr>
      <w:r w:rsidR="55406D3F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4A5B9"/>
    <w:rsid w:val="55406D3F"/>
    <w:rsid w:val="6EF4A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A5B9"/>
  <w15:chartTrackingRefBased/>
  <w15:docId w15:val="{693332FB-DBF2-4145-B99E-6A3CE1037F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2023-05-08T16:01:29.9673151Z</dcterms:created>
  <dcterms:modified xsi:type="dcterms:W3CDTF">2023-05-08T16:02:13.0682638Z</dcterms:modified>
  <dc:creator>akash pendyala</dc:creator>
  <lastModifiedBy>akash pendyala</lastModifiedBy>
</coreProperties>
</file>