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5CF3" w14:textId="77777777" w:rsidR="00745DAE" w:rsidRDefault="00745D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ffffffff0"/>
        <w:tblW w:w="22334" w:type="dxa"/>
        <w:tblInd w:w="-727" w:type="dxa"/>
        <w:tblLayout w:type="fixed"/>
        <w:tblLook w:val="0400" w:firstRow="0" w:lastRow="0" w:firstColumn="0" w:lastColumn="0" w:noHBand="0" w:noVBand="1"/>
      </w:tblPr>
      <w:tblGrid>
        <w:gridCol w:w="270"/>
        <w:gridCol w:w="14850"/>
        <w:gridCol w:w="2460"/>
        <w:gridCol w:w="1738"/>
        <w:gridCol w:w="3016"/>
      </w:tblGrid>
      <w:tr w:rsidR="00745DAE" w14:paraId="7BF31E74" w14:textId="77777777">
        <w:trPr>
          <w:trHeight w:val="567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3DAA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4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18F731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</w:rPr>
            </w:pPr>
          </w:p>
          <w:tbl>
            <w:tblPr>
              <w:tblStyle w:val="afffffffff1"/>
              <w:tblW w:w="15210" w:type="dxa"/>
              <w:tblInd w:w="108" w:type="dxa"/>
              <w:tblLayout w:type="fixed"/>
              <w:tblLook w:val="0400" w:firstRow="0" w:lastRow="0" w:firstColumn="0" w:lastColumn="0" w:noHBand="0" w:noVBand="1"/>
            </w:tblPr>
            <w:tblGrid>
              <w:gridCol w:w="15210"/>
            </w:tblGrid>
            <w:tr w:rsidR="00745DAE" w14:paraId="54D9793F" w14:textId="77777777">
              <w:trPr>
                <w:trHeight w:val="285"/>
              </w:trPr>
              <w:tc>
                <w:tcPr>
                  <w:tcW w:w="1521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ECFCC33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360D52FC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                                                                      VSM INSTITUTE OF TECHNOLOGY, NIPANI</w:t>
            </w:r>
          </w:p>
          <w:p w14:paraId="38355302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VTU THEORY EXAMINATION  JUNE/JULY-2026</w:t>
            </w:r>
          </w:p>
          <w:p w14:paraId="70BE35D0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Consolidated block wise information    </w:t>
            </w:r>
          </w:p>
          <w:p w14:paraId="4C234E58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p w14:paraId="01816176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      TIME :-09.30 AM TO 12.30 PM                                  DATE: 25/05/2026    TOTAL: 07</w:t>
            </w:r>
          </w:p>
          <w:tbl>
            <w:tblPr>
              <w:tblStyle w:val="afffffffff2"/>
              <w:tblW w:w="15087" w:type="dxa"/>
              <w:tblInd w:w="108" w:type="dxa"/>
              <w:tblLayout w:type="fixed"/>
              <w:tblLook w:val="0400" w:firstRow="0" w:lastRow="0" w:firstColumn="0" w:lastColumn="0" w:noHBand="0" w:noVBand="1"/>
            </w:tblPr>
            <w:tblGrid>
              <w:gridCol w:w="7931"/>
              <w:gridCol w:w="2440"/>
              <w:gridCol w:w="1724"/>
              <w:gridCol w:w="2992"/>
            </w:tblGrid>
            <w:tr w:rsidR="00745DAE" w14:paraId="5B757BF6" w14:textId="77777777">
              <w:trPr>
                <w:trHeight w:val="336"/>
              </w:trPr>
              <w:tc>
                <w:tcPr>
                  <w:tcW w:w="1508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B84970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</w:p>
                <w:tbl>
                  <w:tblPr>
                    <w:tblStyle w:val="afffffffff3"/>
                    <w:tblW w:w="14431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446"/>
                    <w:gridCol w:w="1751"/>
                    <w:gridCol w:w="2144"/>
                    <w:gridCol w:w="5760"/>
                    <w:gridCol w:w="1530"/>
                    <w:gridCol w:w="1800"/>
                  </w:tblGrid>
                  <w:tr w:rsidR="00745DAE" w14:paraId="6F9C6ED7" w14:textId="77777777">
                    <w:trPr>
                      <w:trHeight w:val="863"/>
                    </w:trPr>
                    <w:tc>
                      <w:tcPr>
                        <w:tcW w:w="1446" w:type="dxa"/>
                        <w:vAlign w:val="center"/>
                      </w:tcPr>
                      <w:p w14:paraId="08A2B300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Block No</w:t>
                        </w: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64B9C291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Subject Code</w:t>
                        </w:r>
                      </w:p>
                    </w:tc>
                    <w:tc>
                      <w:tcPr>
                        <w:tcW w:w="2144" w:type="dxa"/>
                        <w:vAlign w:val="center"/>
                      </w:tcPr>
                      <w:p w14:paraId="456A1E06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Subject Name</w:t>
                        </w:r>
                      </w:p>
                    </w:tc>
                    <w:tc>
                      <w:tcPr>
                        <w:tcW w:w="5760" w:type="dxa"/>
                        <w:vAlign w:val="center"/>
                      </w:tcPr>
                      <w:p w14:paraId="130EB4DC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USN Numbers</w:t>
                        </w:r>
                      </w:p>
                    </w:tc>
                    <w:tc>
                      <w:tcPr>
                        <w:tcW w:w="1530" w:type="dxa"/>
                        <w:tcBorders>
                          <w:bottom w:val="single" w:sz="4" w:space="0" w:color="000000"/>
                        </w:tcBorders>
                        <w:vAlign w:val="center"/>
                      </w:tcPr>
                      <w:p w14:paraId="363D05E2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Total No. Of Candidates</w:t>
                        </w:r>
                      </w:p>
                    </w:tc>
                    <w:tc>
                      <w:tcPr>
                        <w:tcW w:w="1800" w:type="dxa"/>
                        <w:tcBorders>
                          <w:bottom w:val="single" w:sz="4" w:space="0" w:color="000000"/>
                        </w:tcBorders>
                        <w:vAlign w:val="center"/>
                      </w:tcPr>
                      <w:p w14:paraId="5E177E26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Invigilator</w:t>
                        </w:r>
                      </w:p>
                      <w:p w14:paraId="464F69D8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Sign</w:t>
                        </w:r>
                      </w:p>
                    </w:tc>
                  </w:tr>
                  <w:tr w:rsidR="00745DAE" w14:paraId="2D6345E5" w14:textId="77777777">
                    <w:trPr>
                      <w:trHeight w:val="880"/>
                    </w:trPr>
                    <w:tc>
                      <w:tcPr>
                        <w:tcW w:w="1446" w:type="dxa"/>
                        <w:vMerge w:val="restart"/>
                        <w:vAlign w:val="center"/>
                      </w:tcPr>
                      <w:p w14:paraId="5F55131B" w14:textId="77777777" w:rsidR="00745DAE" w:rsidRDefault="00000000">
                        <w:pPr>
                          <w:spacing w:line="240" w:lineRule="auto"/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  <w:t>Block-I</w:t>
                        </w: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5DCAED51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21EC51</w:t>
                        </w:r>
                      </w:p>
                    </w:tc>
                    <w:tc>
                      <w:tcPr>
                        <w:tcW w:w="2144" w:type="dxa"/>
                        <w:vAlign w:val="center"/>
                      </w:tcPr>
                      <w:p w14:paraId="4CFF1597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Digital Communication</w:t>
                        </w:r>
                      </w:p>
                    </w:tc>
                    <w:tc>
                      <w:tcPr>
                        <w:tcW w:w="5760" w:type="dxa"/>
                        <w:vAlign w:val="center"/>
                      </w:tcPr>
                      <w:p w14:paraId="70EC2189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2VS22EC406,2VS22EC407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2DCF8340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02</w:t>
                        </w:r>
                      </w:p>
                    </w:tc>
                    <w:tc>
                      <w:tcPr>
                        <w:tcW w:w="1800" w:type="dxa"/>
                        <w:vMerge w:val="restart"/>
                      </w:tcPr>
                      <w:p w14:paraId="0CEAF91B" w14:textId="77777777" w:rsidR="00745DAE" w:rsidRDefault="00745DAE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0F3430D4" w14:textId="77777777">
                    <w:trPr>
                      <w:trHeight w:val="719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547D27CD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606CB37F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21ME51</w:t>
                        </w:r>
                      </w:p>
                    </w:tc>
                    <w:tc>
                      <w:tcPr>
                        <w:tcW w:w="2144" w:type="dxa"/>
                        <w:vAlign w:val="center"/>
                      </w:tcPr>
                      <w:p w14:paraId="452EE8AD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Theory of Machines</w:t>
                        </w:r>
                      </w:p>
                    </w:tc>
                    <w:tc>
                      <w:tcPr>
                        <w:tcW w:w="5760" w:type="dxa"/>
                        <w:vAlign w:val="center"/>
                      </w:tcPr>
                      <w:p w14:paraId="33A11103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2VS22ME401,2VS22ME405,2VS22ME410,2VS22ME411</w:t>
                        </w:r>
                      </w:p>
                      <w:p w14:paraId="4516639A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2VS22ME413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06F7D7AD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05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6D19BB52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</w:tbl>
                <w:p w14:paraId="6041E831" w14:textId="77777777" w:rsidR="00745DAE" w:rsidRDefault="00745DAE">
                  <w:pPr>
                    <w:spacing w:line="240" w:lineRule="auto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2BEECE4" w14:textId="77777777">
              <w:trPr>
                <w:trHeight w:val="86"/>
              </w:trPr>
              <w:tc>
                <w:tcPr>
                  <w:tcW w:w="79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521763E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2FC1F540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3EEA7217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4327AE07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644C1BEE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56D86E0C" w14:textId="77777777" w:rsidR="00745DAE" w:rsidRDefault="00745DAE">
                  <w:pPr>
                    <w:spacing w:after="0" w:line="240" w:lineRule="auto"/>
                    <w:jc w:val="right"/>
                    <w:rPr>
                      <w:rFonts w:ascii="Cambria" w:eastAsia="Cambria" w:hAnsi="Cambria" w:cs="Cambria"/>
                    </w:rPr>
                  </w:pPr>
                </w:p>
                <w:p w14:paraId="4802B47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 xml:space="preserve">Deputy Chief Supdt.                                                               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AD2784D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2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75DDC7D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Chief Supdt.</w:t>
                  </w:r>
                </w:p>
              </w:tc>
              <w:tc>
                <w:tcPr>
                  <w:tcW w:w="299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6E0A24C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3192B1E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FEB4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4B195A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BC7DEF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DC2AB9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03E6AB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591EA9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9E18E7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D22CBA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AECE6B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D5BFB2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CBE1C7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4570E9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8BA3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D6CC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25B5CC60" w14:textId="77777777">
        <w:trPr>
          <w:trHeight w:val="285"/>
        </w:trPr>
        <w:tc>
          <w:tcPr>
            <w:tcW w:w="2233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4344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A6E572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611D8D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5B99FDA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D365AEA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94AB26D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1ABDD5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956E8A2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627781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338455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0C8A25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C0818D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DAD4C37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C51BF1A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tbl>
      <w:tblPr>
        <w:tblStyle w:val="afffffffff4"/>
        <w:tblW w:w="22334" w:type="dxa"/>
        <w:tblInd w:w="-727" w:type="dxa"/>
        <w:tblLayout w:type="fixed"/>
        <w:tblLook w:val="0400" w:firstRow="0" w:lastRow="0" w:firstColumn="0" w:lastColumn="0" w:noHBand="0" w:noVBand="1"/>
      </w:tblPr>
      <w:tblGrid>
        <w:gridCol w:w="15032"/>
        <w:gridCol w:w="2490"/>
        <w:gridCol w:w="1759"/>
        <w:gridCol w:w="3053"/>
      </w:tblGrid>
      <w:tr w:rsidR="00745DAE" w14:paraId="75BC07F1" w14:textId="77777777">
        <w:trPr>
          <w:trHeight w:val="567"/>
        </w:trPr>
        <w:tc>
          <w:tcPr>
            <w:tcW w:w="150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CED76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</w:rPr>
            </w:pPr>
          </w:p>
          <w:tbl>
            <w:tblPr>
              <w:tblStyle w:val="afffffffff5"/>
              <w:tblW w:w="15210" w:type="dxa"/>
              <w:tblInd w:w="108" w:type="dxa"/>
              <w:tblLayout w:type="fixed"/>
              <w:tblLook w:val="0400" w:firstRow="0" w:lastRow="0" w:firstColumn="0" w:lastColumn="0" w:noHBand="0" w:noVBand="1"/>
            </w:tblPr>
            <w:tblGrid>
              <w:gridCol w:w="15210"/>
            </w:tblGrid>
            <w:tr w:rsidR="00745DAE" w14:paraId="6F91C045" w14:textId="77777777">
              <w:trPr>
                <w:trHeight w:val="285"/>
              </w:trPr>
              <w:tc>
                <w:tcPr>
                  <w:tcW w:w="1521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BCE975D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458A1013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lastRenderedPageBreak/>
              <w:t xml:space="preserve">                                                                            VSM INSTITUTE OF TECHNOLOGY, NIPANI</w:t>
            </w:r>
          </w:p>
          <w:p w14:paraId="5C97903A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VTU THEORY EXAMINATION  JUNE/JULY-2026</w:t>
            </w:r>
          </w:p>
          <w:p w14:paraId="3D84ED6B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Consolidated block wise information    </w:t>
            </w:r>
          </w:p>
          <w:p w14:paraId="2F94EE60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p w14:paraId="7F899DCE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      TIME :-02.00OM TO 05.00 PM                                  DATE: 25/05/2026                                                  TOTAL: 11</w:t>
            </w:r>
          </w:p>
          <w:tbl>
            <w:tblPr>
              <w:tblStyle w:val="afffffffff6"/>
              <w:tblW w:w="15087" w:type="dxa"/>
              <w:tblInd w:w="108" w:type="dxa"/>
              <w:tblLayout w:type="fixed"/>
              <w:tblLook w:val="0400" w:firstRow="0" w:lastRow="0" w:firstColumn="0" w:lastColumn="0" w:noHBand="0" w:noVBand="1"/>
            </w:tblPr>
            <w:tblGrid>
              <w:gridCol w:w="7931"/>
              <w:gridCol w:w="2440"/>
              <w:gridCol w:w="1724"/>
              <w:gridCol w:w="2992"/>
            </w:tblGrid>
            <w:tr w:rsidR="00745DAE" w14:paraId="451EB762" w14:textId="77777777">
              <w:trPr>
                <w:trHeight w:val="336"/>
              </w:trPr>
              <w:tc>
                <w:tcPr>
                  <w:tcW w:w="1508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D77EC3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</w:p>
                <w:tbl>
                  <w:tblPr>
                    <w:tblStyle w:val="afffffffff7"/>
                    <w:tblW w:w="14431" w:type="dxa"/>
                    <w:jc w:val="center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446"/>
                    <w:gridCol w:w="1751"/>
                    <w:gridCol w:w="2233"/>
                    <w:gridCol w:w="5671"/>
                    <w:gridCol w:w="1530"/>
                    <w:gridCol w:w="1800"/>
                  </w:tblGrid>
                  <w:tr w:rsidR="00745DAE" w14:paraId="63181463" w14:textId="77777777">
                    <w:trPr>
                      <w:trHeight w:val="863"/>
                      <w:jc w:val="center"/>
                    </w:trPr>
                    <w:tc>
                      <w:tcPr>
                        <w:tcW w:w="1446" w:type="dxa"/>
                        <w:vAlign w:val="center"/>
                      </w:tcPr>
                      <w:p w14:paraId="5CAE9223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Block No</w:t>
                        </w: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30292879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Subject Code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3602890B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Subject Name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1A5031BB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USN Numbers</w:t>
                        </w:r>
                      </w:p>
                    </w:tc>
                    <w:tc>
                      <w:tcPr>
                        <w:tcW w:w="1530" w:type="dxa"/>
                        <w:tcBorders>
                          <w:bottom w:val="single" w:sz="4" w:space="0" w:color="000000"/>
                        </w:tcBorders>
                        <w:vAlign w:val="center"/>
                      </w:tcPr>
                      <w:p w14:paraId="11909865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Total No. Of Candidates</w:t>
                        </w:r>
                      </w:p>
                    </w:tc>
                    <w:tc>
                      <w:tcPr>
                        <w:tcW w:w="1800" w:type="dxa"/>
                        <w:tcBorders>
                          <w:bottom w:val="single" w:sz="4" w:space="0" w:color="000000"/>
                        </w:tcBorders>
                        <w:vAlign w:val="center"/>
                      </w:tcPr>
                      <w:p w14:paraId="73331CC6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Invigilator</w:t>
                        </w:r>
                      </w:p>
                      <w:p w14:paraId="0AE3E014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Sign</w:t>
                        </w:r>
                      </w:p>
                    </w:tc>
                  </w:tr>
                  <w:tr w:rsidR="00745DAE" w14:paraId="2E0B7D57" w14:textId="77777777">
                    <w:trPr>
                      <w:trHeight w:val="738"/>
                      <w:jc w:val="center"/>
                    </w:trPr>
                    <w:tc>
                      <w:tcPr>
                        <w:tcW w:w="1446" w:type="dxa"/>
                        <w:vMerge w:val="restart"/>
                        <w:vAlign w:val="center"/>
                      </w:tcPr>
                      <w:p w14:paraId="2DD311DA" w14:textId="77777777" w:rsidR="00745DAE" w:rsidRDefault="00000000">
                        <w:pPr>
                          <w:spacing w:line="240" w:lineRule="auto"/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  <w:t>B lock-I</w:t>
                        </w:r>
                      </w:p>
                    </w:tc>
                    <w:tc>
                      <w:tcPr>
                        <w:tcW w:w="1751" w:type="dxa"/>
                        <w:vMerge w:val="restart"/>
                        <w:vAlign w:val="center"/>
                      </w:tcPr>
                      <w:p w14:paraId="1560A3A7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BCS501</w:t>
                        </w:r>
                      </w:p>
                    </w:tc>
                    <w:tc>
                      <w:tcPr>
                        <w:tcW w:w="2233" w:type="dxa"/>
                        <w:vMerge w:val="restart"/>
                        <w:vAlign w:val="center"/>
                      </w:tcPr>
                      <w:p w14:paraId="3772EDC6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Software Engineering and Project Management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4F188FEF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2VS23CI018.2VS23CI025.2VS24CI403.2VS24CI404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7C5696D7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04</w:t>
                        </w:r>
                      </w:p>
                    </w:tc>
                    <w:tc>
                      <w:tcPr>
                        <w:tcW w:w="1800" w:type="dxa"/>
                        <w:vMerge w:val="restart"/>
                      </w:tcPr>
                      <w:p w14:paraId="20E5C033" w14:textId="77777777" w:rsidR="00745DAE" w:rsidRDefault="00745DAE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</w:p>
                      <w:p w14:paraId="290B3560" w14:textId="77777777" w:rsidR="00745DAE" w:rsidRDefault="00745DAE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5FE175BF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09D447CD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Merge/>
                        <w:vAlign w:val="center"/>
                      </w:tcPr>
                      <w:p w14:paraId="2FD34B1B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2233" w:type="dxa"/>
                        <w:vMerge/>
                        <w:vAlign w:val="center"/>
                      </w:tcPr>
                      <w:p w14:paraId="57F51729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70865D41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2VS23CS003,2VS23CS044,2VS24CS404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6DB46CE3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03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3DC23E6B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4C6576F4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676F0949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29C41AC0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BCV501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6342FA6F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Construction Management and Entrepreneurship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1B8E677E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2VS24CV412,2VS24CV420,2VS24CV421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41250738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03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4492BCE5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6EF19C02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6B915FB5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43118044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BME501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11727E8F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Industrial Management &amp; Entrepreneurship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706DDCDC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2VS24ME409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41BEC481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01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4E8567F2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</w:tbl>
                <w:p w14:paraId="45FAE48C" w14:textId="77777777" w:rsidR="00745DAE" w:rsidRDefault="00745DAE">
                  <w:pPr>
                    <w:spacing w:line="240" w:lineRule="auto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F42FA4B" w14:textId="77777777">
              <w:trPr>
                <w:trHeight w:val="86"/>
              </w:trPr>
              <w:tc>
                <w:tcPr>
                  <w:tcW w:w="79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66E135A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07E93AFE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1988C6D7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2F40F229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6996D061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59C51000" w14:textId="77777777" w:rsidR="00745DAE" w:rsidRDefault="00745DAE">
                  <w:pPr>
                    <w:spacing w:after="0" w:line="240" w:lineRule="auto"/>
                    <w:jc w:val="right"/>
                    <w:rPr>
                      <w:rFonts w:ascii="Cambria" w:eastAsia="Cambria" w:hAnsi="Cambria" w:cs="Cambria"/>
                    </w:rPr>
                  </w:pPr>
                </w:p>
                <w:p w14:paraId="7803A60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 xml:space="preserve">Deputy Chief Supdt.                                                               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F04D560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2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77A8956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Chief Supdt.</w:t>
                  </w:r>
                </w:p>
              </w:tc>
              <w:tc>
                <w:tcPr>
                  <w:tcW w:w="299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2F36A53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4789111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1BDA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0B68EA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68AAF3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17002F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12F2DA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9F72AA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A2CDB8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5EDC79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E0EE2F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C26FCC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EBBEAE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A2EA75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AD7445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F66C31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456DCE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365C02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1891BB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3F81D6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08C086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72B278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D99156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4D7E24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9104B9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13056C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67E5E0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AC3F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C606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9899A4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EF0FEE5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E6F744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4CBAC0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492FD75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612297A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1CDFB18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626B66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62FD8B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49AD6A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tbl>
      <w:tblPr>
        <w:tblStyle w:val="afffffffff8"/>
        <w:tblW w:w="22334" w:type="dxa"/>
        <w:tblInd w:w="-727" w:type="dxa"/>
        <w:tblLayout w:type="fixed"/>
        <w:tblLook w:val="0400" w:firstRow="0" w:lastRow="0" w:firstColumn="0" w:lastColumn="0" w:noHBand="0" w:noVBand="1"/>
      </w:tblPr>
      <w:tblGrid>
        <w:gridCol w:w="15032"/>
        <w:gridCol w:w="2490"/>
        <w:gridCol w:w="1759"/>
        <w:gridCol w:w="3053"/>
      </w:tblGrid>
      <w:tr w:rsidR="00745DAE" w14:paraId="51BFA4BA" w14:textId="77777777">
        <w:trPr>
          <w:trHeight w:val="567"/>
        </w:trPr>
        <w:tc>
          <w:tcPr>
            <w:tcW w:w="150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89DA8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</w:rPr>
            </w:pPr>
          </w:p>
          <w:tbl>
            <w:tblPr>
              <w:tblStyle w:val="afffffffff9"/>
              <w:tblW w:w="15210" w:type="dxa"/>
              <w:tblInd w:w="108" w:type="dxa"/>
              <w:tblLayout w:type="fixed"/>
              <w:tblLook w:val="0400" w:firstRow="0" w:lastRow="0" w:firstColumn="0" w:lastColumn="0" w:noHBand="0" w:noVBand="1"/>
            </w:tblPr>
            <w:tblGrid>
              <w:gridCol w:w="15210"/>
            </w:tblGrid>
            <w:tr w:rsidR="00745DAE" w14:paraId="31A409C1" w14:textId="77777777">
              <w:trPr>
                <w:trHeight w:val="285"/>
              </w:trPr>
              <w:tc>
                <w:tcPr>
                  <w:tcW w:w="1521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834EE3A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7D17040E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lastRenderedPageBreak/>
              <w:t xml:space="preserve">                                                                            VSM INSTITUTE OF TECHNOLOGY, NIPANI</w:t>
            </w:r>
          </w:p>
          <w:p w14:paraId="77039035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VTU THEORY EXAMINATION  JUNE/JULY-2026</w:t>
            </w:r>
          </w:p>
          <w:p w14:paraId="5EC03CA9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Consolidated block wise information    </w:t>
            </w:r>
          </w:p>
          <w:p w14:paraId="0FE3FF88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p w14:paraId="38CEB99B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      TIME :-02.00OM TO 05.00 PM                                  DATE: 26/05/2026                                                  TOTAL: 310</w:t>
            </w:r>
          </w:p>
          <w:tbl>
            <w:tblPr>
              <w:tblStyle w:val="afffffffffa"/>
              <w:tblW w:w="15087" w:type="dxa"/>
              <w:tblInd w:w="108" w:type="dxa"/>
              <w:tblLayout w:type="fixed"/>
              <w:tblLook w:val="0400" w:firstRow="0" w:lastRow="0" w:firstColumn="0" w:lastColumn="0" w:noHBand="0" w:noVBand="1"/>
            </w:tblPr>
            <w:tblGrid>
              <w:gridCol w:w="7931"/>
              <w:gridCol w:w="2440"/>
              <w:gridCol w:w="1724"/>
              <w:gridCol w:w="2992"/>
            </w:tblGrid>
            <w:tr w:rsidR="00745DAE" w14:paraId="07E9B5B0" w14:textId="77777777">
              <w:trPr>
                <w:trHeight w:val="336"/>
              </w:trPr>
              <w:tc>
                <w:tcPr>
                  <w:tcW w:w="1508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B347C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</w:p>
                <w:tbl>
                  <w:tblPr>
                    <w:tblStyle w:val="afffffffffb"/>
                    <w:tblW w:w="14431" w:type="dxa"/>
                    <w:jc w:val="center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446"/>
                    <w:gridCol w:w="1751"/>
                    <w:gridCol w:w="2233"/>
                    <w:gridCol w:w="5671"/>
                    <w:gridCol w:w="1530"/>
                    <w:gridCol w:w="1800"/>
                  </w:tblGrid>
                  <w:tr w:rsidR="00745DAE" w14:paraId="0331ACF7" w14:textId="77777777">
                    <w:trPr>
                      <w:trHeight w:val="863"/>
                      <w:jc w:val="center"/>
                    </w:trPr>
                    <w:tc>
                      <w:tcPr>
                        <w:tcW w:w="1446" w:type="dxa"/>
                        <w:vAlign w:val="center"/>
                      </w:tcPr>
                      <w:p w14:paraId="11D64ACF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Block No</w:t>
                        </w: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650097AD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Subject Code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62C7B5B1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Subject Name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22922C15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USN Numbers</w:t>
                        </w:r>
                      </w:p>
                    </w:tc>
                    <w:tc>
                      <w:tcPr>
                        <w:tcW w:w="1530" w:type="dxa"/>
                        <w:tcBorders>
                          <w:bottom w:val="single" w:sz="4" w:space="0" w:color="000000"/>
                        </w:tcBorders>
                        <w:vAlign w:val="center"/>
                      </w:tcPr>
                      <w:p w14:paraId="5CB1E0DE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Total No. Of Candidates</w:t>
                        </w:r>
                      </w:p>
                    </w:tc>
                    <w:tc>
                      <w:tcPr>
                        <w:tcW w:w="1800" w:type="dxa"/>
                        <w:tcBorders>
                          <w:bottom w:val="single" w:sz="4" w:space="0" w:color="000000"/>
                        </w:tcBorders>
                        <w:vAlign w:val="center"/>
                      </w:tcPr>
                      <w:p w14:paraId="2F0C8A2D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Invigilator</w:t>
                        </w:r>
                      </w:p>
                      <w:p w14:paraId="0F1DBEE9" w14:textId="77777777" w:rsidR="00745DAE" w:rsidRDefault="00000000">
                        <w:pPr>
                          <w:spacing w:after="0"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Sign</w:t>
                        </w:r>
                      </w:p>
                    </w:tc>
                  </w:tr>
                  <w:tr w:rsidR="00745DAE" w14:paraId="0CB00498" w14:textId="77777777">
                    <w:trPr>
                      <w:trHeight w:val="738"/>
                      <w:jc w:val="center"/>
                    </w:trPr>
                    <w:tc>
                      <w:tcPr>
                        <w:tcW w:w="1446" w:type="dxa"/>
                        <w:vMerge w:val="restart"/>
                        <w:vAlign w:val="center"/>
                      </w:tcPr>
                      <w:p w14:paraId="23C53BAD" w14:textId="77777777" w:rsidR="00745DAE" w:rsidRDefault="00000000">
                        <w:pPr>
                          <w:spacing w:line="240" w:lineRule="auto"/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  <w:t>Block-I</w:t>
                        </w: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608F1B50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BCO601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6D17B722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Microcontrollers &amp; Embedded Systems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41D982D8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2VS23CI001,2VS23CI002,2VS23CI003,2VS23CI004</w:t>
                        </w:r>
                      </w:p>
                      <w:p w14:paraId="507D7D19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2VS23CI005,2VS23CI006,2VS23CI007,2VS23CI008</w:t>
                        </w:r>
                      </w:p>
                      <w:p w14:paraId="7934FFBF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2VS23CI009,2VS23CI010,2VS23CI011,2VS23CI013</w:t>
                        </w:r>
                      </w:p>
                      <w:p w14:paraId="01443029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2VS23CI014,2VS23CI015,2VS23CI016,2VS23CI017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2FF84C6B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16</w:t>
                        </w:r>
                      </w:p>
                    </w:tc>
                    <w:tc>
                      <w:tcPr>
                        <w:tcW w:w="1800" w:type="dxa"/>
                        <w:vMerge w:val="restart"/>
                      </w:tcPr>
                      <w:p w14:paraId="63986F33" w14:textId="77777777" w:rsidR="00745DAE" w:rsidRDefault="00745DAE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</w:p>
                      <w:p w14:paraId="69EEE40F" w14:textId="77777777" w:rsidR="00745DAE" w:rsidRDefault="00745DAE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089C89AA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57ACF955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21E621F9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BCV601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14B21D1C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Design of RCC Structures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101371DF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2VS23CV001,2VS23CV002,2VS23CV003,2VS23CV005</w:t>
                        </w:r>
                      </w:p>
                      <w:p w14:paraId="5504426A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2VS23CV006,2VS23CV007,2VS24CV400,2VS24CV401</w:t>
                        </w:r>
                      </w:p>
                      <w:p w14:paraId="1F74C483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2VS24CV403,2VS24CV404,2VS24CV405,2VS24CV406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5DA38D8F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12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667A9B16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65FFB9D4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 w:val="restart"/>
                        <w:vAlign w:val="center"/>
                      </w:tcPr>
                      <w:p w14:paraId="7859FD18" w14:textId="77777777" w:rsidR="00745DAE" w:rsidRDefault="00000000">
                        <w:pPr>
                          <w:spacing w:line="240" w:lineRule="auto"/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  <w:t>Block-II</w:t>
                        </w: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2F4F86B8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BCO601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18F00435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Microcontrollers &amp; Embedded Systems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4ADE240B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2VS23CI018,2VS23CI021,2VS23CI023,2VS23CI024</w:t>
                        </w:r>
                      </w:p>
                      <w:p w14:paraId="47199C14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2VS23CI025,2VS23CI026,2VS23CI027,2VS23CI028</w:t>
                        </w:r>
                      </w:p>
                      <w:p w14:paraId="3C857C30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2VS23CI029,2VS23CI030,2VS23CI031,2VS23CI032</w:t>
                        </w:r>
                      </w:p>
                      <w:p w14:paraId="67FA1DDE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2VS23CI033,2VS23CI034,2VS23CI035,2VS23CI036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0158C517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16</w:t>
                        </w:r>
                      </w:p>
                    </w:tc>
                    <w:tc>
                      <w:tcPr>
                        <w:tcW w:w="1800" w:type="dxa"/>
                        <w:vMerge w:val="restart"/>
                      </w:tcPr>
                      <w:p w14:paraId="458DA500" w14:textId="77777777" w:rsidR="00745DAE" w:rsidRDefault="00745DAE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4C94F15E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1E88F49A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071C71B8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BCV601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6943550A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Design of RCC Structures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57225F7C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2VS24CV407,2VS24CV408,2VS24CV409,2VS24CV410</w:t>
                        </w:r>
                      </w:p>
                      <w:p w14:paraId="5CB605BE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2VS24CV411,2VS24CV412,2VS24CV413,2VS24CV414</w:t>
                        </w:r>
                      </w:p>
                      <w:p w14:paraId="4E0720DD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2VS24CV416,2VS24CV417,2VS24CV418,2VS24CV420</w:t>
                        </w:r>
                      </w:p>
                      <w:p w14:paraId="0284AC22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2VS24CV421,2VS24CV422,2VS24CV423,2VS24CV424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36CC52C5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16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57900ECF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405286EB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 w:val="restart"/>
                        <w:vAlign w:val="center"/>
                      </w:tcPr>
                      <w:p w14:paraId="08FC78A5" w14:textId="77777777" w:rsidR="00745DAE" w:rsidRDefault="00000000">
                        <w:pPr>
                          <w:spacing w:line="240" w:lineRule="auto"/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  <w:t>Block-III</w:t>
                        </w: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58AD0F15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BCO601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02287ADD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Microcontrollers &amp; Embedded Systems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65FE28C7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2VS23CI037,2VS23CI038,2VS23CI039,2VS23CI040</w:t>
                        </w:r>
                      </w:p>
                      <w:p w14:paraId="626F58D9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2VS23CI041,2VS23CI042,2VS23CI043,2VS23CI044</w:t>
                        </w:r>
                      </w:p>
                      <w:p w14:paraId="64B065A8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2VS23CI045,2VS23CI046,2VS23CI047,2VS23CI048</w:t>
                        </w:r>
                      </w:p>
                      <w:p w14:paraId="5E38BC4A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2VS23CI049,2VS23CI050,2VS23CI051,2VS23CI052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419C500E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16</w:t>
                        </w:r>
                      </w:p>
                    </w:tc>
                    <w:tc>
                      <w:tcPr>
                        <w:tcW w:w="1800" w:type="dxa"/>
                        <w:vMerge w:val="restart"/>
                      </w:tcPr>
                      <w:p w14:paraId="24B7F584" w14:textId="77777777" w:rsidR="00745DAE" w:rsidRDefault="00745DAE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7DFC4AAE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390EC787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07095DF0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BCS601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0D657624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Cloud Computing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0871EE2A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2VS23CS001,2VS23CS002,2VS23CS003,2VS23CS004</w:t>
                        </w:r>
                      </w:p>
                      <w:p w14:paraId="15CA85BF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2VS23CS005,2VS23CS006,2VS23CS007,2VS23CS008</w:t>
                        </w:r>
                      </w:p>
                      <w:p w14:paraId="1579A49D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2VS23CS009,2VS23CS010,2VS23CS011,2VS23CS012</w:t>
                        </w:r>
                      </w:p>
                      <w:p w14:paraId="76ACE5A9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2VS23CS013,2VS23CS014,2VS23CS015,2VS23CS016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61F3814C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16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55B43905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209DA870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 w:val="restart"/>
                        <w:vAlign w:val="center"/>
                      </w:tcPr>
                      <w:p w14:paraId="52C9FB8E" w14:textId="77777777" w:rsidR="00745DAE" w:rsidRDefault="00000000">
                        <w:pPr>
                          <w:spacing w:line="240" w:lineRule="auto"/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  <w:t>Block-IV</w:t>
                        </w: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29C46AA7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BCO601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6F3C4A01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Microcontrollers &amp; Embedded Systems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76EFF12F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2VS23CI053,2VS23CI054,2VS23CI055,2VS23CI056</w:t>
                        </w:r>
                      </w:p>
                      <w:p w14:paraId="6E049CC5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2VS23CI057,2VS23CI058,2VS23CI059,2VS23CI061</w:t>
                        </w:r>
                      </w:p>
                      <w:p w14:paraId="41FF25C8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2VS23CI062,2VS24CI400,2VS24CI401,2VS24CI402</w:t>
                        </w:r>
                      </w:p>
                      <w:p w14:paraId="74593901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2VS24CI403,2VS24CI404,2VS24CI405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1DECC2EB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15</w:t>
                        </w:r>
                      </w:p>
                    </w:tc>
                    <w:tc>
                      <w:tcPr>
                        <w:tcW w:w="1800" w:type="dxa"/>
                        <w:vMerge w:val="restart"/>
                      </w:tcPr>
                      <w:p w14:paraId="1EFE660C" w14:textId="77777777" w:rsidR="00745DAE" w:rsidRDefault="00745DAE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582EC688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5B538E81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2F8EBF16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BCS601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124568C4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Cloud Computing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0BD0DC68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2VS23CS017,2VS23CS018,2VS23CS019,2VS23CS020</w:t>
                        </w:r>
                      </w:p>
                      <w:p w14:paraId="66A433E8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2VS23CS021,2VS23CS023,2VS23CS024,2VS23CS025</w:t>
                        </w:r>
                      </w:p>
                      <w:p w14:paraId="446838FA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lastRenderedPageBreak/>
                          <w:t>2VS23CS026,2VS23CS027,2VS23CS028,2VS23CS029</w:t>
                        </w:r>
                      </w:p>
                      <w:p w14:paraId="6D5EA5A9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2VS23CS030,2VS23CS031,2VS23CS032,2VS23CS033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6306323D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lastRenderedPageBreak/>
                          <w:t>16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7FC23316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04D23743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 w:val="restart"/>
                        <w:vAlign w:val="center"/>
                      </w:tcPr>
                      <w:p w14:paraId="15832CD8" w14:textId="77777777" w:rsidR="00745DAE" w:rsidRDefault="00000000">
                        <w:pPr>
                          <w:spacing w:line="240" w:lineRule="auto"/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  <w:t>Block-V</w:t>
                        </w: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645C2159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BEC601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3D784D17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Embedded System Design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4B324B90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2VS22EC063,2VS23EC001,2VS23EC002,2VS23EC003</w:t>
                        </w:r>
                      </w:p>
                      <w:p w14:paraId="6389B5D7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2VS23EC004,2VS23EC005,2VS23EC006,2VS23EC007</w:t>
                        </w:r>
                      </w:p>
                      <w:p w14:paraId="3511F3D7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2VS23EC008,2VS23EC009,2VS23EC010,2VS23EC011</w:t>
                        </w:r>
                      </w:p>
                      <w:p w14:paraId="0CC446D1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2VS23EC012,2VS23EC013,2VS23EC015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60DD6CE2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15</w:t>
                        </w:r>
                      </w:p>
                    </w:tc>
                    <w:tc>
                      <w:tcPr>
                        <w:tcW w:w="1800" w:type="dxa"/>
                        <w:vMerge w:val="restart"/>
                      </w:tcPr>
                      <w:p w14:paraId="29A6F358" w14:textId="77777777" w:rsidR="00745DAE" w:rsidRDefault="00745DAE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398FD5F1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0F9EB2F9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5644C5AF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BCS601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2760B280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Cloud Computing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43ACAFDE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2VS23CS034,2VS23CS035,2VS23CS036,2VS23CS037</w:t>
                        </w:r>
                      </w:p>
                      <w:p w14:paraId="52E3A98B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2VS23CS038,2VS23CS039,2VS23CS040,2VS23CS041</w:t>
                        </w:r>
                      </w:p>
                      <w:p w14:paraId="02EC27CB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2VS23CS042,2VS23CS043,2VS23CS044,2VS23CS045</w:t>
                        </w:r>
                      </w:p>
                      <w:p w14:paraId="38BF589C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2VS23CS046,2VS23CS047,2VS23CS048,2VS23CS049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1FB7258E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16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50286AA3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2D44D8A3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 w:val="restart"/>
                        <w:vAlign w:val="center"/>
                      </w:tcPr>
                      <w:p w14:paraId="5E0F5983" w14:textId="77777777" w:rsidR="00745DAE" w:rsidRDefault="00000000">
                        <w:pPr>
                          <w:spacing w:line="240" w:lineRule="auto"/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  <w:t>Block-VI</w:t>
                        </w: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0DE9E410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BEC601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60DEFBBF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Embedded System Design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656CC898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2VS23EC016,2VS23EC017,2VS23EC018,2VS23EC019</w:t>
                        </w:r>
                      </w:p>
                      <w:p w14:paraId="195852E0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2VS23EC020,2VS23EC022,2VS23EC023,2VS23EC024</w:t>
                        </w:r>
                      </w:p>
                      <w:p w14:paraId="6C70252D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2VS23EC025,2VS23EC026,2VS23EC027,2VS23EC028</w:t>
                        </w:r>
                      </w:p>
                      <w:p w14:paraId="254F2C54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2VS23EC029,2VS23EC030,2VS23EC031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69646B74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15</w:t>
                        </w:r>
                      </w:p>
                    </w:tc>
                    <w:tc>
                      <w:tcPr>
                        <w:tcW w:w="1800" w:type="dxa"/>
                        <w:vMerge w:val="restart"/>
                      </w:tcPr>
                      <w:p w14:paraId="4C7B3248" w14:textId="77777777" w:rsidR="00745DAE" w:rsidRDefault="00745DAE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70D5083A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4537AEF2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043F4991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BCS601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0AF5F661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Cloud Computing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18F98B48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2VS23CS050,2VS23CS051,2VS23CS052,2VS23CS053</w:t>
                        </w:r>
                      </w:p>
                      <w:p w14:paraId="38610ACB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2VS23CS054,2VS23CS055,2VS23CS056,2VS23CS057</w:t>
                        </w:r>
                      </w:p>
                      <w:p w14:paraId="7DE7EC14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2VS23CS059,2VS23CS060,2VS23CS061,2VS23CS062</w:t>
                        </w:r>
                      </w:p>
                      <w:p w14:paraId="4558AF68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2VS23CS063,2VS23CS064,2VS23CS065,2VS23CS066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764DF13C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16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272C7D70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247A7A0C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 w:val="restart"/>
                        <w:vAlign w:val="center"/>
                      </w:tcPr>
                      <w:p w14:paraId="37A99168" w14:textId="77777777" w:rsidR="00745DAE" w:rsidRDefault="00000000">
                        <w:pPr>
                          <w:spacing w:line="240" w:lineRule="auto"/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  <w:t>Block-VII</w:t>
                        </w: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7F3C11D4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BEC601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3E84E40F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Embedded System Design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0B2DD89D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2VS23EC032,2VS23EC033,2VS23EC034,2VS23EC035</w:t>
                        </w:r>
                      </w:p>
                      <w:p w14:paraId="78DBA53F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2VS23EC037,2VS23EC038,2VS23EC039,2VS23EC040</w:t>
                        </w:r>
                      </w:p>
                      <w:p w14:paraId="1D5F5428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2VS23EC042,2VS23EC043,2VS23EC044,2VS23EC045</w:t>
                        </w:r>
                      </w:p>
                      <w:p w14:paraId="6D2C3628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2VS23EC046,2VS23EC048,2VS23EC049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54267C24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15</w:t>
                        </w:r>
                      </w:p>
                    </w:tc>
                    <w:tc>
                      <w:tcPr>
                        <w:tcW w:w="1800" w:type="dxa"/>
                        <w:vMerge w:val="restart"/>
                      </w:tcPr>
                      <w:p w14:paraId="63754239" w14:textId="77777777" w:rsidR="00745DAE" w:rsidRDefault="00745DAE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644F8F83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09A8E312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2F1BF2AC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BCS601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5E396EC0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Cloud Computing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5C5A936A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2VS23CS067,2VS23CS068,2VS23CS069,2VS23CS070</w:t>
                        </w:r>
                      </w:p>
                      <w:p w14:paraId="19D63748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2VS23CS071,2VS23CS072,2VS23CS073,2VS23CS074</w:t>
                        </w:r>
                      </w:p>
                      <w:p w14:paraId="4A137C9A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2VS23CS075,2VS23CS076,2VS23CS077,2VS23CS078</w:t>
                        </w:r>
                      </w:p>
                      <w:p w14:paraId="68A009AB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2VS23CS079,2VS23CS080,2VS23CS081,2VS23CS082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5E9FCA46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16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331FC183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747F9A60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 w:val="restart"/>
                        <w:vAlign w:val="center"/>
                      </w:tcPr>
                      <w:p w14:paraId="5B417505" w14:textId="77777777" w:rsidR="00745DAE" w:rsidRDefault="00000000">
                        <w:pPr>
                          <w:spacing w:line="240" w:lineRule="auto"/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Block-VIII</w:t>
                        </w: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79333840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BEC601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3D01DD9F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Embedded System Design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0B9FE5AC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2VS23EC050,2VS23EC051,2VS23EC052,2VS23EC053</w:t>
                        </w:r>
                      </w:p>
                      <w:p w14:paraId="103AA0D9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2VS23EC054,2VS23EC055,2VS23EC056,2VS23EC057</w:t>
                        </w:r>
                      </w:p>
                      <w:p w14:paraId="34396280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2VS23EC058,2VS23EC059,2VS24EC400,2VS24EC401</w:t>
                        </w:r>
                      </w:p>
                      <w:p w14:paraId="18848EC9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2VS24EC402,2VS24EC403,2VS24EC404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30667708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15</w:t>
                        </w:r>
                      </w:p>
                    </w:tc>
                    <w:tc>
                      <w:tcPr>
                        <w:tcW w:w="1800" w:type="dxa"/>
                        <w:vMerge w:val="restart"/>
                      </w:tcPr>
                      <w:p w14:paraId="65F148B8" w14:textId="77777777" w:rsidR="00745DAE" w:rsidRDefault="00745DAE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658F35B7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5E52456A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153DED1F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BCS601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03BE6A2C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Cloud Computing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3AFBDE65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2VS23CS083,2VS23CS084,2VS23CS085,2VS23CS086</w:t>
                        </w:r>
                      </w:p>
                      <w:p w14:paraId="6B8F9C4F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2VS23CS087,2VS23CS088,2VS23CS089,2VS23CS090</w:t>
                        </w:r>
                      </w:p>
                      <w:p w14:paraId="7F6C77CF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2VS23CS091,2VS23CS092,2VS23CS093,2VS23CS094</w:t>
                        </w:r>
                      </w:p>
                      <w:p w14:paraId="7F3D3CCD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2VS23CS095,2VS23CS096,2VS23CS097,2VS23CS098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6B52875F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16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58202DF0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66980328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 w:val="restart"/>
                        <w:vAlign w:val="center"/>
                      </w:tcPr>
                      <w:p w14:paraId="420C8C0A" w14:textId="77777777" w:rsidR="00745DAE" w:rsidRDefault="00000000">
                        <w:pPr>
                          <w:spacing w:line="240" w:lineRule="auto"/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  <w:t>Block-IX</w:t>
                        </w: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76653E4F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BEC601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2514655F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Embedded System Design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1A81ACFB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2VS24EC405,2VS24EC406,2VS24EC407,2VS24EC408</w:t>
                        </w:r>
                      </w:p>
                      <w:p w14:paraId="7BD5C6E3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2VS24EC409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533BEB06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05</w:t>
                        </w:r>
                      </w:p>
                    </w:tc>
                    <w:tc>
                      <w:tcPr>
                        <w:tcW w:w="1800" w:type="dxa"/>
                        <w:vMerge w:val="restart"/>
                      </w:tcPr>
                      <w:p w14:paraId="3CB4290F" w14:textId="77777777" w:rsidR="00745DAE" w:rsidRDefault="00745DAE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34404E3F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70BE0625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44FEB9DE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BCS601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7B2D605F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Cloud Computing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16D71DD7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2VS23CS099,2VS23CS100,2VS23CS101,2VS23CS102</w:t>
                        </w:r>
                      </w:p>
                      <w:p w14:paraId="55A0885C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2VS23CS103,2VS23CS104,2VS23CS105,2VS23CS106</w:t>
                        </w:r>
                      </w:p>
                      <w:p w14:paraId="0A9C27AA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2VS23CS107,2VS23CS108,2VS23CS109,2VS23CS110</w:t>
                        </w:r>
                      </w:p>
                      <w:p w14:paraId="23AA4A00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2VS23CS111,2VS23CS112,2VS23CS113,2VS23CS114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56E5A00A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16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423988C2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26F39284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2206A393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73BE0C53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BME601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5CEBC8C2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Heat Transfer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5C819703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2VS23ME001,2VS23ME002,2VS23ME003,2VS23ME004</w:t>
                        </w:r>
                      </w:p>
                      <w:p w14:paraId="728B3470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2VS23ME005,2VS23ME006,2VS23ME008,2VS23ME010</w:t>
                        </w:r>
                      </w:p>
                      <w:p w14:paraId="6167B189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2VS23ME011,2VS23ME401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6212B08E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10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020C24FC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509DF6E5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 w:val="restart"/>
                        <w:vAlign w:val="center"/>
                      </w:tcPr>
                      <w:p w14:paraId="6948A9EB" w14:textId="77777777" w:rsidR="00745DAE" w:rsidRDefault="00000000">
                        <w:pPr>
                          <w:spacing w:line="240" w:lineRule="auto"/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8"/>
                            <w:szCs w:val="28"/>
                          </w:rPr>
                          <w:t>Block-X</w:t>
                        </w: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23AB96A8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BCS601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08BF6F4B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Cloud Computing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331D55EE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2VS23CS115,2VS23CS116,2VS23CS117,2VS24CS400</w:t>
                        </w:r>
                      </w:p>
                      <w:p w14:paraId="07766275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2VS24CS401,2VS24CS402,2VS24CS403,2VS24CS404</w:t>
                        </w:r>
                      </w:p>
                      <w:p w14:paraId="63ABD18F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2VS24CS405,2VS24CS406,2VS24CS407,2VS24CS408</w:t>
                        </w:r>
                      </w:p>
                      <w:p w14:paraId="5193377C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2VS24CS409,2VS24CS410,2VS24CS411,2VS24CS412</w:t>
                        </w:r>
                      </w:p>
                      <w:p w14:paraId="17C47667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2VS24CS413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66FF058A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17</w:t>
                        </w:r>
                      </w:p>
                    </w:tc>
                    <w:tc>
                      <w:tcPr>
                        <w:tcW w:w="1800" w:type="dxa"/>
                        <w:vMerge w:val="restart"/>
                      </w:tcPr>
                      <w:p w14:paraId="60845AD8" w14:textId="77777777" w:rsidR="00745DAE" w:rsidRDefault="00745DAE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  <w:tr w:rsidR="00745DAE" w14:paraId="246BCB46" w14:textId="77777777">
                    <w:trPr>
                      <w:trHeight w:val="719"/>
                      <w:jc w:val="center"/>
                    </w:trPr>
                    <w:tc>
                      <w:tcPr>
                        <w:tcW w:w="1446" w:type="dxa"/>
                        <w:vMerge/>
                        <w:vAlign w:val="center"/>
                      </w:tcPr>
                      <w:p w14:paraId="571594A5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  <w:tc>
                      <w:tcPr>
                        <w:tcW w:w="1751" w:type="dxa"/>
                        <w:vAlign w:val="center"/>
                      </w:tcPr>
                      <w:p w14:paraId="71F45588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BME601</w:t>
                        </w:r>
                      </w:p>
                    </w:tc>
                    <w:tc>
                      <w:tcPr>
                        <w:tcW w:w="2233" w:type="dxa"/>
                        <w:vAlign w:val="center"/>
                      </w:tcPr>
                      <w:p w14:paraId="45822935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bCs/>
                            <w:sz w:val="24"/>
                            <w:szCs w:val="24"/>
                          </w:rPr>
                          <w:t>Heat Transfer</w:t>
                        </w:r>
                      </w:p>
                    </w:tc>
                    <w:tc>
                      <w:tcPr>
                        <w:tcW w:w="5671" w:type="dxa"/>
                        <w:vAlign w:val="center"/>
                      </w:tcPr>
                      <w:p w14:paraId="2D73B830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2VS23ME411,2VS24ME400,2VS24ME401,2VS24ME402</w:t>
                        </w:r>
                      </w:p>
                      <w:p w14:paraId="4B6DCC6C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2VS24ME403,2VS24ME404,2VS24ME405,2VS24ME407</w:t>
                        </w:r>
                      </w:p>
                      <w:p w14:paraId="4E4833E9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2VS24ME408,2VS24ME409,2VS24ME410,2VS24ME411</w:t>
                        </w:r>
                      </w:p>
                      <w:p w14:paraId="42FC41F8" w14:textId="77777777" w:rsidR="00745DAE" w:rsidRDefault="00000000">
                        <w:pPr>
                          <w:spacing w:after="0" w:line="240" w:lineRule="auto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>2VS24ME412,2VS24ME413,2VS24ME414</w:t>
                        </w:r>
                      </w:p>
                    </w:tc>
                    <w:tc>
                      <w:tcPr>
                        <w:tcW w:w="1530" w:type="dxa"/>
                        <w:vAlign w:val="center"/>
                      </w:tcPr>
                      <w:p w14:paraId="627B9624" w14:textId="77777777" w:rsidR="00745DAE" w:rsidRDefault="00000000">
                        <w:pPr>
                          <w:spacing w:line="240" w:lineRule="auto"/>
                          <w:jc w:val="center"/>
                          <w:rPr>
                            <w:rFonts w:ascii="Cambria" w:eastAsia="Cambria" w:hAnsi="Cambria" w:cs="Cambria"/>
                          </w:rPr>
                        </w:pPr>
                        <w:r>
                          <w:rPr>
                            <w:rFonts w:ascii="Cambria" w:eastAsia="Cambria" w:hAnsi="Cambria" w:cs="Cambria"/>
                          </w:rPr>
                          <w:t>15</w:t>
                        </w:r>
                      </w:p>
                    </w:tc>
                    <w:tc>
                      <w:tcPr>
                        <w:tcW w:w="1800" w:type="dxa"/>
                        <w:vMerge/>
                      </w:tcPr>
                      <w:p w14:paraId="3A3BD51F" w14:textId="77777777" w:rsidR="00745DAE" w:rsidRDefault="00745DAE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/>
                          <w:rPr>
                            <w:rFonts w:ascii="Cambria" w:eastAsia="Cambria" w:hAnsi="Cambria" w:cs="Cambria"/>
                          </w:rPr>
                        </w:pPr>
                      </w:p>
                    </w:tc>
                  </w:tr>
                </w:tbl>
                <w:p w14:paraId="5661FB12" w14:textId="77777777" w:rsidR="00745DAE" w:rsidRDefault="00745DAE">
                  <w:pPr>
                    <w:spacing w:line="240" w:lineRule="auto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F1FE742" w14:textId="77777777">
              <w:trPr>
                <w:trHeight w:val="86"/>
              </w:trPr>
              <w:tc>
                <w:tcPr>
                  <w:tcW w:w="79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BEBD3BE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1126D959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1A6CDD16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5D6A5FD8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54EBCCEA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752118FA" w14:textId="77777777" w:rsidR="00745DAE" w:rsidRDefault="00745DAE">
                  <w:pPr>
                    <w:spacing w:after="0" w:line="240" w:lineRule="auto"/>
                    <w:jc w:val="right"/>
                    <w:rPr>
                      <w:rFonts w:ascii="Cambria" w:eastAsia="Cambria" w:hAnsi="Cambria" w:cs="Cambria"/>
                    </w:rPr>
                  </w:pPr>
                </w:p>
                <w:p w14:paraId="11C8253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 xml:space="preserve">Deputy Chief Supdt.                                                               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6483BCB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2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C2AB6E8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Chief Supdt.</w:t>
                  </w:r>
                </w:p>
              </w:tc>
              <w:tc>
                <w:tcPr>
                  <w:tcW w:w="299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B7CC27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45F7A8D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42B9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5D965F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029CFA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F11385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2AABA7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AC154C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5DF454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1721BC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1A13AD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15C6E1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1F7D2C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B5DEA2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CEC5CB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2ADB91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DA179D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6CB536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14BF98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AB078B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F14326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4DDF06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15D9E7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F94909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17C09E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E95F32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99F388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C476BF5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,,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5473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A893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01F5CE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E3C8C0D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3D578A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F83A09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7B5E5CE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83DD50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7210737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91E94E2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5427C05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29C7E17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89E33FD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83D3F82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0BA4CD2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621F20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F4EB2F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933641A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393F4CA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E22BDD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5D93CB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9FA218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BE4051E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 </w:t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ab/>
        <w:t> VSM INSTITUTE OF TECHNOLOGY, NIPANI</w:t>
      </w:r>
    </w:p>
    <w:p w14:paraId="65A50CAA" w14:textId="77777777" w:rsidR="00745DAE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VTU THEORY EXAMINATION  JUNE/JULY-2026</w:t>
      </w:r>
    </w:p>
    <w:p w14:paraId="07E3BB84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Consolidated block wise information    </w:t>
      </w:r>
    </w:p>
    <w:p w14:paraId="469D5DB1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20259F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            TIME :-09.30 AM TO 12.30PM                                  DATE: 27/05/2026                                                  TOTAL: 02</w:t>
      </w:r>
    </w:p>
    <w:tbl>
      <w:tblPr>
        <w:tblStyle w:val="afffffffffc"/>
        <w:tblW w:w="1468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0902"/>
        <w:gridCol w:w="571"/>
        <w:gridCol w:w="2638"/>
        <w:gridCol w:w="571"/>
      </w:tblGrid>
      <w:tr w:rsidR="00745DAE" w14:paraId="3F697E53" w14:textId="77777777">
        <w:trPr>
          <w:trHeight w:val="336"/>
        </w:trPr>
        <w:tc>
          <w:tcPr>
            <w:tcW w:w="14683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25001D4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d"/>
              <w:tblW w:w="14454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204"/>
              <w:gridCol w:w="1637"/>
              <w:gridCol w:w="2257"/>
              <w:gridCol w:w="4962"/>
              <w:gridCol w:w="1984"/>
              <w:gridCol w:w="2410"/>
            </w:tblGrid>
            <w:tr w:rsidR="00745DAE" w14:paraId="0A7140EA" w14:textId="77777777">
              <w:trPr>
                <w:trHeight w:val="863"/>
                <w:jc w:val="center"/>
              </w:trPr>
              <w:tc>
                <w:tcPr>
                  <w:tcW w:w="1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262FD4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A9B6FC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2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81BD6C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4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F0A32B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549058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D64E9F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Invigilator</w:t>
                  </w:r>
                </w:p>
                <w:p w14:paraId="3370D39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07D33E3" w14:textId="77777777">
              <w:trPr>
                <w:trHeight w:val="738"/>
                <w:jc w:val="center"/>
              </w:trPr>
              <w:tc>
                <w:tcPr>
                  <w:tcW w:w="1204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5D3FF50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0F683A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21EC71</w:t>
                  </w:r>
                  <w:r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  <w:tc>
                <w:tcPr>
                  <w:tcW w:w="22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C2513C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Advanced VLSI</w:t>
                  </w:r>
                  <w:r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  <w:tc>
                <w:tcPr>
                  <w:tcW w:w="4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5749408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2VS22EC406</w:t>
                  </w:r>
                </w:p>
                <w:p w14:paraId="045FCF7A" w14:textId="77777777" w:rsidR="00745DAE" w:rsidRDefault="00745D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AA72341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01</w:t>
                  </w:r>
                </w:p>
              </w:tc>
              <w:tc>
                <w:tcPr>
                  <w:tcW w:w="241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29006DB3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5829E5C4" w14:textId="77777777">
              <w:trPr>
                <w:trHeight w:val="719"/>
                <w:jc w:val="center"/>
              </w:trPr>
              <w:tc>
                <w:tcPr>
                  <w:tcW w:w="1204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E3C465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964086B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21ME71 </w:t>
                  </w:r>
                </w:p>
              </w:tc>
              <w:tc>
                <w:tcPr>
                  <w:tcW w:w="22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DA3D84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Automation and Robotics</w:t>
                  </w:r>
                  <w:r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  <w:tc>
                <w:tcPr>
                  <w:tcW w:w="4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1ACC262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2VS22ME404</w:t>
                  </w:r>
                </w:p>
                <w:p w14:paraId="1BA9F20F" w14:textId="77777777" w:rsidR="00745DAE" w:rsidRDefault="00745D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1B7F5B9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01</w:t>
                  </w:r>
                </w:p>
              </w:tc>
              <w:tc>
                <w:tcPr>
                  <w:tcW w:w="2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695AB6F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A606758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3EDDF414" w14:textId="77777777">
        <w:trPr>
          <w:trHeight w:val="86"/>
        </w:trPr>
        <w:tc>
          <w:tcPr>
            <w:tcW w:w="10903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D200A72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13D9E84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F70566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8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696CC8F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Chief Supdt.</w:t>
            </w:r>
          </w:p>
        </w:tc>
        <w:tc>
          <w:tcPr>
            <w:tcW w:w="5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2324DC2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E96C9E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CF8E2F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326B62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F25D885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9F0399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FDD1B95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0780DE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8BA2A9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9019EC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E342428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15C0EC3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3AF2EFA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2A9E20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A50B24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4D54808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53931C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E365A3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6306E37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B00F339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E7F90D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EE59992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94158B9" w14:textId="77777777" w:rsidR="00745DAE" w:rsidRDefault="00000000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  VSM INSTITUTE OF TECHNOLOGY, NIPANI</w:t>
      </w:r>
    </w:p>
    <w:p w14:paraId="4AF56D26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VTU THEORY EXAMINATION  JUNE/JULY-2026</w:t>
      </w:r>
    </w:p>
    <w:p w14:paraId="446930A2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Consolidated block wise information    </w:t>
      </w:r>
    </w:p>
    <w:p w14:paraId="127B8AED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8D51EF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            TIME :-09.30 AM TO 12.30PM                                  DATE: 29/05/2026                                                  TOTAL: 03</w:t>
      </w:r>
    </w:p>
    <w:tbl>
      <w:tblPr>
        <w:tblStyle w:val="afffffffffe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3"/>
        <w:gridCol w:w="579"/>
        <w:gridCol w:w="2677"/>
        <w:gridCol w:w="579"/>
      </w:tblGrid>
      <w:tr w:rsidR="00745DAE" w14:paraId="0F92C46F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08CFB44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"/>
              <w:tblW w:w="14668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186"/>
              <w:gridCol w:w="1578"/>
              <w:gridCol w:w="3327"/>
              <w:gridCol w:w="4539"/>
              <w:gridCol w:w="2638"/>
              <w:gridCol w:w="1400"/>
            </w:tblGrid>
            <w:tr w:rsidR="00745DAE" w14:paraId="67F0B854" w14:textId="77777777">
              <w:trPr>
                <w:trHeight w:val="863"/>
                <w:jc w:val="center"/>
              </w:trPr>
              <w:tc>
                <w:tcPr>
                  <w:tcW w:w="11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B90377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6ABDEC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33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A8EC51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45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22B2DB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26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D8587B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6B4673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Invigilator</w:t>
                  </w:r>
                </w:p>
                <w:p w14:paraId="71E7E2B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3C611814" w14:textId="77777777">
              <w:trPr>
                <w:trHeight w:val="738"/>
                <w:jc w:val="center"/>
              </w:trPr>
              <w:tc>
                <w:tcPr>
                  <w:tcW w:w="118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8DC5D7D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8FB3842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21EC52</w:t>
                  </w:r>
                </w:p>
              </w:tc>
              <w:tc>
                <w:tcPr>
                  <w:tcW w:w="33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8AA307E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Computer Organization &amp; ARM Microcontrollers</w:t>
                  </w:r>
                </w:p>
              </w:tc>
              <w:tc>
                <w:tcPr>
                  <w:tcW w:w="45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413168E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2VS21EC017,2VS22EC406</w:t>
                  </w:r>
                </w:p>
                <w:p w14:paraId="1B553C0D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6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FED78F1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02</w:t>
                  </w:r>
                </w:p>
              </w:tc>
              <w:tc>
                <w:tcPr>
                  <w:tcW w:w="14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445948F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1C3519BD" w14:textId="77777777">
              <w:trPr>
                <w:trHeight w:val="719"/>
                <w:jc w:val="center"/>
              </w:trPr>
              <w:tc>
                <w:tcPr>
                  <w:tcW w:w="118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3E580D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68CC68B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21ME52</w:t>
                  </w:r>
                </w:p>
              </w:tc>
              <w:tc>
                <w:tcPr>
                  <w:tcW w:w="33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1A9A7E0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Thermo-fluids Engineering (IPCC)</w:t>
                  </w: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45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49A0D00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2VS22ME410</w:t>
                  </w:r>
                </w:p>
              </w:tc>
              <w:tc>
                <w:tcPr>
                  <w:tcW w:w="26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4F17D90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01</w:t>
                  </w:r>
                </w:p>
              </w:tc>
              <w:tc>
                <w:tcPr>
                  <w:tcW w:w="14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5F6AB88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C291837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35CBF345" w14:textId="77777777">
        <w:trPr>
          <w:trHeight w:val="86"/>
        </w:trPr>
        <w:tc>
          <w:tcPr>
            <w:tcW w:w="11073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C86909F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166E361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2DBBE3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C8D970F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Chief Supdt.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EE8D8A5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4077A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03AC15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919177A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2A6857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95B7F99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63AE819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CE6FDE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4A7FD5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BAF75D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5493EA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5F6772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B46A448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0193B12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2FBDE03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380BC9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CD063E5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1953403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3F93F8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C07731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4D6162A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41D0B9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951B05D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ab/>
        <w:t xml:space="preserve"> VSM INSTITUTE OF TECHNOLOGY, NIPANI</w:t>
      </w:r>
    </w:p>
    <w:p w14:paraId="6DE7AED5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VTU THEORY EXAMINATION  JUNE/JULY-2026</w:t>
      </w:r>
    </w:p>
    <w:p w14:paraId="6C2B136B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Consolidated block wise information    </w:t>
      </w:r>
    </w:p>
    <w:p w14:paraId="4B94DB65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B17E58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            TIME :-02.00OM TO 05.00 PM                                  DATE: 29/05/2026                                                  TOTAL: 59</w:t>
      </w:r>
    </w:p>
    <w:tbl>
      <w:tblPr>
        <w:tblStyle w:val="affffffffff0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3"/>
        <w:gridCol w:w="579"/>
        <w:gridCol w:w="2677"/>
        <w:gridCol w:w="579"/>
      </w:tblGrid>
      <w:tr w:rsidR="00745DAE" w14:paraId="7A080F73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C48C8D7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1"/>
              <w:tblW w:w="14668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413"/>
              <w:gridCol w:w="1417"/>
              <w:gridCol w:w="1843"/>
              <w:gridCol w:w="7051"/>
              <w:gridCol w:w="1544"/>
              <w:gridCol w:w="1400"/>
            </w:tblGrid>
            <w:tr w:rsidR="00745DAE" w14:paraId="440479C7" w14:textId="77777777">
              <w:trPr>
                <w:trHeight w:val="863"/>
                <w:jc w:val="center"/>
              </w:trPr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F4DB5E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348119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ED6DFC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7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454027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5EEED3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A0F1EF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Invigilator</w:t>
                  </w:r>
                </w:p>
                <w:p w14:paraId="112498B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5554996F" w14:textId="77777777">
              <w:trPr>
                <w:trHeight w:val="510"/>
                <w:jc w:val="center"/>
              </w:trPr>
              <w:tc>
                <w:tcPr>
                  <w:tcW w:w="1413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AC0AF71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1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D176E52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BCS502</w:t>
                  </w:r>
                  <w:r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  <w:tc>
                <w:tcPr>
                  <w:tcW w:w="1843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6F02BC3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Computer Networks</w:t>
                  </w:r>
                  <w:r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  <w:tc>
                <w:tcPr>
                  <w:tcW w:w="7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6CBA7DE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2VS23CI008,2VS24CI403,2VS24CI404</w:t>
                  </w:r>
                </w:p>
              </w:tc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DF3A2D4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03</w:t>
                  </w:r>
                </w:p>
              </w:tc>
              <w:tc>
                <w:tcPr>
                  <w:tcW w:w="14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26BA54D1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687969CE" w14:textId="77777777">
              <w:trPr>
                <w:trHeight w:val="510"/>
                <w:jc w:val="center"/>
              </w:trPr>
              <w:tc>
                <w:tcPr>
                  <w:tcW w:w="1413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98F2A6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45AFE5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1DC6E0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074F5E7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2VS23CS017,2VS23CS027,2VS23CS060,2VS23CS107,2VS24CS402</w:t>
                  </w:r>
                </w:p>
              </w:tc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20A7B1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05</w:t>
                  </w:r>
                </w:p>
              </w:tc>
              <w:tc>
                <w:tcPr>
                  <w:tcW w:w="14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6720982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47C31EFD" w14:textId="77777777">
              <w:trPr>
                <w:trHeight w:val="719"/>
                <w:jc w:val="center"/>
              </w:trPr>
              <w:tc>
                <w:tcPr>
                  <w:tcW w:w="1413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4DCF4A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BA37FD0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BCV502 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A6B4F24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Geotechnical Engineering </w:t>
                  </w:r>
                </w:p>
              </w:tc>
              <w:tc>
                <w:tcPr>
                  <w:tcW w:w="7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1C7E63B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2VS23CV001,2VS23CV003,2VS23CV005,2VS23CV006,2VS23CV402</w:t>
                  </w:r>
                </w:p>
                <w:p w14:paraId="3CD82A38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2VS24CV400</w:t>
                  </w:r>
                </w:p>
              </w:tc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BD87671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06</w:t>
                  </w:r>
                </w:p>
              </w:tc>
              <w:tc>
                <w:tcPr>
                  <w:tcW w:w="14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A44AD8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31701BE6" w14:textId="77777777">
              <w:trPr>
                <w:trHeight w:val="719"/>
                <w:jc w:val="center"/>
              </w:trPr>
              <w:tc>
                <w:tcPr>
                  <w:tcW w:w="1413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388BA2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F5A8019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BEC502 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DF12AAD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Digital Signal Processing </w:t>
                  </w:r>
                </w:p>
              </w:tc>
              <w:tc>
                <w:tcPr>
                  <w:tcW w:w="7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7FF28C2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2VS22EC002,2VS22EC018,2VS22EC063,2VS23EC016,2VS23EC027</w:t>
                  </w:r>
                </w:p>
                <w:p w14:paraId="62CB6242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2VS23EC028,2VS23EC034,2VS23EC044,2VS23EC402,2VS24EC401</w:t>
                  </w:r>
                </w:p>
                <w:p w14:paraId="2F855844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2VS24EC408</w:t>
                  </w:r>
                </w:p>
              </w:tc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997FDD3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11</w:t>
                  </w:r>
                </w:p>
              </w:tc>
              <w:tc>
                <w:tcPr>
                  <w:tcW w:w="14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6F1485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62FBC898" w14:textId="77777777">
              <w:trPr>
                <w:trHeight w:val="629"/>
                <w:jc w:val="center"/>
              </w:trPr>
              <w:tc>
                <w:tcPr>
                  <w:tcW w:w="1413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4EB238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BBF4EEF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BME502 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543EC9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Turbo Machines</w:t>
                  </w:r>
                  <w:r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  <w:tc>
                <w:tcPr>
                  <w:tcW w:w="7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9D7EE18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2VS23ME001,2VS23ME008</w:t>
                  </w:r>
                </w:p>
              </w:tc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BD5B9A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02</w:t>
                  </w:r>
                </w:p>
              </w:tc>
              <w:tc>
                <w:tcPr>
                  <w:tcW w:w="14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1140189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28EE6813" w14:textId="77777777">
              <w:trPr>
                <w:trHeight w:val="719"/>
                <w:jc w:val="center"/>
              </w:trPr>
              <w:tc>
                <w:tcPr>
                  <w:tcW w:w="1413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04B5F7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69A0F7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BCV502 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F4FAA09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Geotechnical Engineering </w:t>
                  </w:r>
                </w:p>
              </w:tc>
              <w:tc>
                <w:tcPr>
                  <w:tcW w:w="7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E3AED65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2VS24CV401,2VS24CV403,2VS24CV404,2VS24CV406,2VS24CV407</w:t>
                  </w:r>
                </w:p>
                <w:p w14:paraId="55B1F22A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2VS24CV408,2VS24CV411,2VS24CV412,2VS24CV413,2VS24CV414</w:t>
                  </w:r>
                </w:p>
                <w:p w14:paraId="26A4111F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2VS24CV418,2VS24CV420,2VS24CV421,2VS24CV422,2VS24CV423</w:t>
                  </w:r>
                </w:p>
                <w:p w14:paraId="7F31A042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2VS24CV424</w:t>
                  </w:r>
                </w:p>
              </w:tc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DDE078D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16</w:t>
                  </w:r>
                </w:p>
              </w:tc>
              <w:tc>
                <w:tcPr>
                  <w:tcW w:w="14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39D48490" w14:textId="77777777" w:rsidR="00745DAE" w:rsidRDefault="00745D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456AFC32" w14:textId="77777777">
              <w:trPr>
                <w:trHeight w:val="719"/>
                <w:jc w:val="center"/>
              </w:trPr>
              <w:tc>
                <w:tcPr>
                  <w:tcW w:w="1413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D1B599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D4A15DB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BME502 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E355E62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Turbo Machines</w:t>
                  </w:r>
                  <w:r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  <w:tc>
                <w:tcPr>
                  <w:tcW w:w="7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07297C4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2VS23ME010,2VS23ME011,2VS23ME401,2VS23ME407, 2VS24ME400,2VS24ME401,2VS24ME402,2VS24ME404, 2VS24ME405,2VS24ME407,2VS24ME408,2VS24ME409, 2VS24ME410,2VS24ME411,2VS24ME412,2VS24ME413</w:t>
                  </w:r>
                </w:p>
              </w:tc>
              <w:tc>
                <w:tcPr>
                  <w:tcW w:w="15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734FC9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16</w:t>
                  </w:r>
                </w:p>
              </w:tc>
              <w:tc>
                <w:tcPr>
                  <w:tcW w:w="14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56CB042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459F490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65F6273B" w14:textId="77777777">
        <w:trPr>
          <w:trHeight w:val="86"/>
        </w:trPr>
        <w:tc>
          <w:tcPr>
            <w:tcW w:w="11073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245B87F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7C3B494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9F386CD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E875C08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Chief Supdt.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9E29EE2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4BE83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E17468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DF9F27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8D70934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                                                   </w:t>
      </w:r>
    </w:p>
    <w:p w14:paraId="1C891185" w14:textId="77777777" w:rsidR="00745DAE" w:rsidRDefault="00745DAE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</w:p>
    <w:p w14:paraId="5171D7EF" w14:textId="77777777" w:rsidR="00745DAE" w:rsidRDefault="00000000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lastRenderedPageBreak/>
        <w:t> VSM INSTITUTE OF TECHNOLOGY, NIPANI</w:t>
      </w:r>
    </w:p>
    <w:p w14:paraId="1775C3A5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VTU THEORY EXAMINATION  JUNE/JULY-2026</w:t>
      </w:r>
    </w:p>
    <w:p w14:paraId="1BDF3FED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Consolidated block wise information    </w:t>
      </w:r>
    </w:p>
    <w:p w14:paraId="5EA4164D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F87272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            TIME :-09.30 AM TO 12.30PM                                  DATE: 30/05/2026                                                  TOTAL: 06</w:t>
      </w:r>
    </w:p>
    <w:tbl>
      <w:tblPr>
        <w:tblStyle w:val="affffffffff2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1"/>
        <w:gridCol w:w="580"/>
        <w:gridCol w:w="2677"/>
        <w:gridCol w:w="580"/>
      </w:tblGrid>
      <w:tr w:rsidR="00745DAE" w14:paraId="2D0BBBF5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4B5D85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3"/>
              <w:tblW w:w="14668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271"/>
              <w:gridCol w:w="2029"/>
              <w:gridCol w:w="2791"/>
              <w:gridCol w:w="5224"/>
              <w:gridCol w:w="1953"/>
              <w:gridCol w:w="1400"/>
            </w:tblGrid>
            <w:tr w:rsidR="00745DAE" w14:paraId="587FEBD7" w14:textId="77777777">
              <w:trPr>
                <w:trHeight w:val="863"/>
                <w:jc w:val="center"/>
              </w:trPr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34FBCE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20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50F31C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7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2F47D6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87A918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9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12EF1F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1047FF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Invigilator</w:t>
                  </w:r>
                </w:p>
                <w:p w14:paraId="74AE29A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0F4E73DC" w14:textId="77777777">
              <w:trPr>
                <w:trHeight w:val="738"/>
                <w:jc w:val="center"/>
              </w:trPr>
              <w:tc>
                <w:tcPr>
                  <w:tcW w:w="127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E8775BE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20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DBCBD4E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BAI702</w:t>
                  </w:r>
                </w:p>
              </w:tc>
              <w:tc>
                <w:tcPr>
                  <w:tcW w:w="27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CB75DE1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Machine Learning -II</w:t>
                  </w:r>
                </w:p>
              </w:tc>
              <w:tc>
                <w:tcPr>
                  <w:tcW w:w="5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1998D62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2VS22CI007,2VS23CI403</w:t>
                  </w:r>
                </w:p>
              </w:tc>
              <w:tc>
                <w:tcPr>
                  <w:tcW w:w="19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AD199D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02</w:t>
                  </w:r>
                </w:p>
              </w:tc>
              <w:tc>
                <w:tcPr>
                  <w:tcW w:w="14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760740D0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22677D9B" w14:textId="77777777">
              <w:trPr>
                <w:trHeight w:val="719"/>
                <w:jc w:val="center"/>
              </w:trPr>
              <w:tc>
                <w:tcPr>
                  <w:tcW w:w="127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FBF81F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0EA69D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BEC702</w:t>
                  </w:r>
                </w:p>
              </w:tc>
              <w:tc>
                <w:tcPr>
                  <w:tcW w:w="27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BEAB638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Computer Networks and Protocols</w:t>
                  </w:r>
                </w:p>
              </w:tc>
              <w:tc>
                <w:tcPr>
                  <w:tcW w:w="5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65D51C5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2VS22EC002,2VS22EC023</w:t>
                  </w:r>
                </w:p>
              </w:tc>
              <w:tc>
                <w:tcPr>
                  <w:tcW w:w="19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516C630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02</w:t>
                  </w:r>
                </w:p>
              </w:tc>
              <w:tc>
                <w:tcPr>
                  <w:tcW w:w="14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5BDEE3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451EE833" w14:textId="77777777">
              <w:trPr>
                <w:trHeight w:val="719"/>
                <w:jc w:val="center"/>
              </w:trPr>
              <w:tc>
                <w:tcPr>
                  <w:tcW w:w="127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74A78C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F0933F9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BME702</w:t>
                  </w:r>
                </w:p>
              </w:tc>
              <w:tc>
                <w:tcPr>
                  <w:tcW w:w="27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F1BE00E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Hydraulics and Pneumatics</w:t>
                  </w:r>
                </w:p>
              </w:tc>
              <w:tc>
                <w:tcPr>
                  <w:tcW w:w="5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B6F31A9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2VS23ME401,2VS23ME407</w:t>
                  </w:r>
                </w:p>
              </w:tc>
              <w:tc>
                <w:tcPr>
                  <w:tcW w:w="19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3D0D931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02</w:t>
                  </w:r>
                </w:p>
              </w:tc>
              <w:tc>
                <w:tcPr>
                  <w:tcW w:w="14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3E28FA8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DBED55A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7B0C8DBC" w14:textId="77777777">
        <w:trPr>
          <w:trHeight w:val="86"/>
        </w:trPr>
        <w:tc>
          <w:tcPr>
            <w:tcW w:w="110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366CD0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0F933FD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34C553D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26EE751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Chief Supdt.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3ACE651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A65D1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284EBFB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701E4A7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551C8A4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42F1C32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4FD85E3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3AA38D3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2F6E69E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39E094D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77BB97A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72B5084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260B715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2007356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4F9959E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491A1149" w14:textId="77777777" w:rsidR="00745DA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  VSM</w:t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 INSTITUTE OF TECHNOLOGY, NIPANI</w:t>
      </w:r>
    </w:p>
    <w:p w14:paraId="081603BA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VTU THEORY EXAMINATION  JUNE/JULY-2026</w:t>
      </w:r>
    </w:p>
    <w:p w14:paraId="4F99A0C1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Consolidated block wise information    </w:t>
      </w:r>
    </w:p>
    <w:p w14:paraId="53B8F011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DEA1DA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            TIME :-09.30 AM TO 12.30PM                                  DATE: 01/06/2026                                                  TOTAL: 08</w:t>
      </w:r>
    </w:p>
    <w:tbl>
      <w:tblPr>
        <w:tblStyle w:val="affffffffff4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1"/>
        <w:gridCol w:w="580"/>
        <w:gridCol w:w="2677"/>
        <w:gridCol w:w="580"/>
      </w:tblGrid>
      <w:tr w:rsidR="00745DAE" w14:paraId="7EDC2737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FF414B2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5"/>
              <w:tblW w:w="14668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150"/>
              <w:gridCol w:w="1483"/>
              <w:gridCol w:w="2324"/>
              <w:gridCol w:w="6520"/>
              <w:gridCol w:w="1791"/>
              <w:gridCol w:w="1400"/>
            </w:tblGrid>
            <w:tr w:rsidR="00745DAE" w14:paraId="5D54FF1C" w14:textId="77777777">
              <w:trPr>
                <w:trHeight w:val="863"/>
                <w:jc w:val="center"/>
              </w:trPr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1CAA4B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61EC9B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3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62D504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36D120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7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A5866E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C70DB7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Invigilator</w:t>
                  </w:r>
                </w:p>
                <w:p w14:paraId="70A0A13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C9F546E" w14:textId="77777777">
              <w:trPr>
                <w:trHeight w:val="738"/>
                <w:jc w:val="center"/>
              </w:trPr>
              <w:tc>
                <w:tcPr>
                  <w:tcW w:w="115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0CBD06E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607DE1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21CS62</w:t>
                  </w:r>
                  <w:r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  <w:tc>
                <w:tcPr>
                  <w:tcW w:w="23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6DFA87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Fullstack Development</w:t>
                  </w:r>
                  <w:r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  <w:tc>
                <w:tcPr>
                  <w:tcW w:w="6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D4EB918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2VS22CS402</w:t>
                  </w:r>
                </w:p>
              </w:tc>
              <w:tc>
                <w:tcPr>
                  <w:tcW w:w="17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01F9BB9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01</w:t>
                  </w:r>
                </w:p>
              </w:tc>
              <w:tc>
                <w:tcPr>
                  <w:tcW w:w="14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27A5BF0E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0B9A9EBC" w14:textId="77777777">
              <w:trPr>
                <w:trHeight w:val="719"/>
                <w:jc w:val="center"/>
              </w:trPr>
              <w:tc>
                <w:tcPr>
                  <w:tcW w:w="115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776B95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0B1B72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21EC62 </w:t>
                  </w:r>
                </w:p>
              </w:tc>
              <w:tc>
                <w:tcPr>
                  <w:tcW w:w="23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CCBCD2D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Microwave Theory &amp; Antennas </w:t>
                  </w:r>
                </w:p>
              </w:tc>
              <w:tc>
                <w:tcPr>
                  <w:tcW w:w="6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18AFCCF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2VS21EC017,2VS21EC023,2VS22EC406,2VS22EC407</w:t>
                  </w:r>
                </w:p>
                <w:p w14:paraId="4C115349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2VS22EC412</w:t>
                  </w:r>
                </w:p>
              </w:tc>
              <w:tc>
                <w:tcPr>
                  <w:tcW w:w="17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FB4F94D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05</w:t>
                  </w:r>
                </w:p>
              </w:tc>
              <w:tc>
                <w:tcPr>
                  <w:tcW w:w="14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6CCCE5D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5142D00F" w14:textId="77777777">
              <w:trPr>
                <w:trHeight w:val="719"/>
                <w:jc w:val="center"/>
              </w:trPr>
              <w:tc>
                <w:tcPr>
                  <w:tcW w:w="115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5C8512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0DE7AF2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21ME62 </w:t>
                  </w:r>
                </w:p>
              </w:tc>
              <w:tc>
                <w:tcPr>
                  <w:tcW w:w="23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21F62B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</w:rPr>
                    <w:t>Heat Transfer</w:t>
                  </w:r>
                  <w:r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  <w:tc>
                <w:tcPr>
                  <w:tcW w:w="6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91AE749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2VS22ME401,2VS22ME410</w:t>
                  </w:r>
                </w:p>
              </w:tc>
              <w:tc>
                <w:tcPr>
                  <w:tcW w:w="17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827CF6F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color w:val="000000"/>
                    </w:rPr>
                    <w:t>02</w:t>
                  </w:r>
                </w:p>
              </w:tc>
              <w:tc>
                <w:tcPr>
                  <w:tcW w:w="14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3A4DAF1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B34ACF7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6FC48E64" w14:textId="77777777">
        <w:trPr>
          <w:trHeight w:val="86"/>
        </w:trPr>
        <w:tc>
          <w:tcPr>
            <w:tcW w:w="110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D95E9E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540FB421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97E42EE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BDAA8B5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Chief Supdt.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871886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9777A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67D54B8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7CBE82E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33B0DF77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</w:t>
      </w:r>
    </w:p>
    <w:p w14:paraId="2379A25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0C55895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4883C9F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02E7FB6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18A341E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4A24255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67B88291" w14:textId="77777777" w:rsidR="00745DAE" w:rsidRDefault="00745DAE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</w:p>
    <w:p w14:paraId="2C75F554" w14:textId="77777777" w:rsidR="00745DAE" w:rsidRDefault="00745DAE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</w:p>
    <w:p w14:paraId="44516CA2" w14:textId="77777777" w:rsidR="00745DAE" w:rsidRDefault="00745DAE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</w:p>
    <w:p w14:paraId="02C169E2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</w:t>
      </w:r>
    </w:p>
    <w:p w14:paraId="5107AD36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VSM INSTITUTE OF TECHNOLOGY, NIPANI</w:t>
      </w:r>
    </w:p>
    <w:p w14:paraId="2E8CCD9B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6AB88DBF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4522BB71" w14:textId="77777777" w:rsidR="00745DAE" w:rsidRDefault="00745DAE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607DBCD5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:-02.00OM TO 05.00 PM                                  DATE: 01/06/2026                                                  TOTAL: 312</w:t>
      </w:r>
    </w:p>
    <w:tbl>
      <w:tblPr>
        <w:tblStyle w:val="affffffffff6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5B428BDC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22EF7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7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575"/>
              <w:gridCol w:w="2415"/>
              <w:gridCol w:w="5670"/>
              <w:gridCol w:w="1530"/>
              <w:gridCol w:w="1800"/>
            </w:tblGrid>
            <w:tr w:rsidR="00745DAE" w14:paraId="5C8C5C99" w14:textId="77777777">
              <w:trPr>
                <w:trHeight w:val="863"/>
                <w:jc w:val="center"/>
              </w:trPr>
              <w:tc>
                <w:tcPr>
                  <w:tcW w:w="1440" w:type="dxa"/>
                  <w:vAlign w:val="center"/>
                </w:tcPr>
                <w:p w14:paraId="7E908FA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575" w:type="dxa"/>
                  <w:vAlign w:val="center"/>
                </w:tcPr>
                <w:p w14:paraId="0AE4A07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5" w:type="dxa"/>
                  <w:vAlign w:val="center"/>
                </w:tcPr>
                <w:p w14:paraId="7FEBB25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670" w:type="dxa"/>
                  <w:vAlign w:val="center"/>
                </w:tcPr>
                <w:p w14:paraId="1025A2A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0EDD9BA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66A8942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6C498BF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81407DC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FC944CF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575" w:type="dxa"/>
                  <w:vAlign w:val="center"/>
                </w:tcPr>
                <w:p w14:paraId="376169E7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  <w:color w:val="00000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2F289F4E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Machine Learning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44744BC0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2VS23CI001,2VS23CI002,2VS23CI003,2VS23CI004</w:t>
                  </w:r>
                </w:p>
                <w:p w14:paraId="3C8AEB7A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2VS23CI005,2VS23CI006,2VS23CI007,2VS23CI008</w:t>
                  </w:r>
                </w:p>
                <w:p w14:paraId="38788249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2VS23CI009,2VS23CI010,2VS23CI011,2VS23CI013</w:t>
                  </w:r>
                </w:p>
                <w:p w14:paraId="022AF1A1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2VS23CI014,2VS23CI015,2VS23CI016,2VS23CI017</w:t>
                  </w:r>
                </w:p>
              </w:tc>
              <w:tc>
                <w:tcPr>
                  <w:tcW w:w="1530" w:type="dxa"/>
                  <w:vAlign w:val="center"/>
                </w:tcPr>
                <w:p w14:paraId="44846F6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7B37C72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2BB9F5B6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073E545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37E340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75" w:type="dxa"/>
                  <w:vAlign w:val="center"/>
                </w:tcPr>
                <w:p w14:paraId="2B9DBCD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5D63547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Irrigation Engineering and Hydraulic Structures</w:t>
                  </w:r>
                </w:p>
              </w:tc>
              <w:tc>
                <w:tcPr>
                  <w:tcW w:w="5670" w:type="dxa"/>
                  <w:vAlign w:val="center"/>
                </w:tcPr>
                <w:p w14:paraId="46ABF51B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2VS23CV001,2VS23CV002,2VS23CV003,2VS23CV005</w:t>
                  </w:r>
                </w:p>
                <w:p w14:paraId="4DE6D62A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2VS23CV006,2VS23CV007,2VS24CV400,2VS24CV401</w:t>
                  </w:r>
                </w:p>
                <w:p w14:paraId="2BB2DC6E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2VS24CV403,2VS24CV404,2VS24CV405,2VS24CV406</w:t>
                  </w:r>
                </w:p>
                <w:p w14:paraId="07BF3345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2VS24CV407,2VS24CV408,2VS24CV409,2VS24CV410</w:t>
                  </w:r>
                </w:p>
              </w:tc>
              <w:tc>
                <w:tcPr>
                  <w:tcW w:w="1530" w:type="dxa"/>
                  <w:vAlign w:val="center"/>
                </w:tcPr>
                <w:p w14:paraId="4D1E803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262A510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7D232BA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92F4C7A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575" w:type="dxa"/>
                  <w:vMerge w:val="restart"/>
                  <w:vAlign w:val="center"/>
                </w:tcPr>
                <w:p w14:paraId="6695B7F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BCS602</w:t>
                  </w:r>
                </w:p>
              </w:tc>
              <w:tc>
                <w:tcPr>
                  <w:tcW w:w="2415" w:type="dxa"/>
                  <w:vMerge w:val="restart"/>
                  <w:vAlign w:val="center"/>
                </w:tcPr>
                <w:p w14:paraId="18BE674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Machine Learning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5B8DCB24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2VS23CI018,2VS23CI021,2VS23CI023,2VS23CI024</w:t>
                  </w:r>
                </w:p>
                <w:p w14:paraId="69B6F992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2VS23CI025,2VS23CI026,2VS23CI027,2VS23CI028</w:t>
                  </w:r>
                </w:p>
                <w:p w14:paraId="2B91398C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2VS23CI029,2VS23CI030,2VS23CI031,2VS23CI032</w:t>
                  </w:r>
                </w:p>
                <w:p w14:paraId="7D596BB9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2VS23CI033,2VS23CI034,2VS23CI035,2VS23CI036</w:t>
                  </w:r>
                </w:p>
              </w:tc>
              <w:tc>
                <w:tcPr>
                  <w:tcW w:w="1530" w:type="dxa"/>
                  <w:vAlign w:val="center"/>
                </w:tcPr>
                <w:p w14:paraId="6A869D6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49525D4D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4446A0B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5F10F0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75" w:type="dxa"/>
                  <w:vMerge/>
                  <w:vAlign w:val="center"/>
                </w:tcPr>
                <w:p w14:paraId="1BD9F9A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5" w:type="dxa"/>
                  <w:vMerge/>
                  <w:vAlign w:val="center"/>
                </w:tcPr>
                <w:p w14:paraId="144A3B8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70" w:type="dxa"/>
                  <w:vAlign w:val="center"/>
                </w:tcPr>
                <w:p w14:paraId="7EDB748C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2VS23CS001,2VS23CS002</w:t>
                  </w:r>
                </w:p>
              </w:tc>
              <w:tc>
                <w:tcPr>
                  <w:tcW w:w="1530" w:type="dxa"/>
                  <w:vAlign w:val="center"/>
                </w:tcPr>
                <w:p w14:paraId="4413276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/>
                </w:tcPr>
                <w:p w14:paraId="2DDA8C4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B3434E5" w14:textId="77777777">
              <w:trPr>
                <w:trHeight w:val="1014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FA4F13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75" w:type="dxa"/>
                  <w:vAlign w:val="center"/>
                </w:tcPr>
                <w:p w14:paraId="35C61D2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0C58282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Irrigation Engineering and Hydraulic Structures</w:t>
                  </w:r>
                </w:p>
              </w:tc>
              <w:tc>
                <w:tcPr>
                  <w:tcW w:w="5670" w:type="dxa"/>
                  <w:vAlign w:val="center"/>
                </w:tcPr>
                <w:p w14:paraId="2D09E7C4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2VS24CV411,2VS24CV412,2VS24CV413,2VS24CV414</w:t>
                  </w:r>
                </w:p>
                <w:p w14:paraId="700D247D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2VS24CV416,2VS24CV417,2VS24CV418,2VS24CV420</w:t>
                  </w:r>
                </w:p>
                <w:p w14:paraId="433DCAE4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2VS24CV421,2VS24CV422,2VS24CV423,2VS24CV424</w:t>
                  </w:r>
                </w:p>
              </w:tc>
              <w:tc>
                <w:tcPr>
                  <w:tcW w:w="1530" w:type="dxa"/>
                  <w:vAlign w:val="center"/>
                </w:tcPr>
                <w:p w14:paraId="349D73D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800" w:type="dxa"/>
                  <w:vMerge/>
                </w:tcPr>
                <w:p w14:paraId="1772690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DA84D29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CDDF8A1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575" w:type="dxa"/>
                  <w:vMerge w:val="restart"/>
                  <w:vAlign w:val="center"/>
                </w:tcPr>
                <w:p w14:paraId="2A97FE4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BCS602</w:t>
                  </w:r>
                </w:p>
              </w:tc>
              <w:tc>
                <w:tcPr>
                  <w:tcW w:w="2415" w:type="dxa"/>
                  <w:vMerge w:val="restart"/>
                  <w:vAlign w:val="center"/>
                </w:tcPr>
                <w:p w14:paraId="240194D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Machine Learning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6BB81A20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2VS23CI037,2VS23CI038,2VS23CI039,2VS23CI040</w:t>
                  </w:r>
                </w:p>
                <w:p w14:paraId="10CF40E7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2VS23CI041,2VS23CI042,2VS23CI043,2VS23CI044</w:t>
                  </w:r>
                </w:p>
                <w:p w14:paraId="79F99A62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2VS23CI045,2VS23CI046,2VS23CI047,2VS23CI048</w:t>
                  </w:r>
                </w:p>
                <w:p w14:paraId="77A491D7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2VS23CI049,2VS23CI050,2VS23CI051,2VS23CI052</w:t>
                  </w:r>
                </w:p>
              </w:tc>
              <w:tc>
                <w:tcPr>
                  <w:tcW w:w="1530" w:type="dxa"/>
                  <w:vAlign w:val="center"/>
                </w:tcPr>
                <w:p w14:paraId="7F7BE93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4FAE52B8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F679BF9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CA5027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75" w:type="dxa"/>
                  <w:vMerge/>
                  <w:vAlign w:val="center"/>
                </w:tcPr>
                <w:p w14:paraId="115BC6A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5" w:type="dxa"/>
                  <w:vMerge/>
                  <w:vAlign w:val="center"/>
                </w:tcPr>
                <w:p w14:paraId="08DFC1A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70" w:type="dxa"/>
                  <w:vAlign w:val="center"/>
                </w:tcPr>
                <w:p w14:paraId="0B1572EC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2VS23CS003,2VS23CS004,2VS23CS005,2VS23CS006</w:t>
                  </w:r>
                </w:p>
                <w:p w14:paraId="50E68B3E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2VS23CS007,2VS23CS008,2VS23CS009,2VS23CS010</w:t>
                  </w:r>
                </w:p>
                <w:p w14:paraId="3778BC9D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2VS23CS011,2VS23CS012,2VS23CS013,2VS23CS014</w:t>
                  </w:r>
                </w:p>
                <w:p w14:paraId="2DE8ACE0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2VS23CS015,2VS23CS016,2VS23CS017,2VS23CS018</w:t>
                  </w:r>
                </w:p>
              </w:tc>
              <w:tc>
                <w:tcPr>
                  <w:tcW w:w="1530" w:type="dxa"/>
                  <w:vAlign w:val="center"/>
                </w:tcPr>
                <w:p w14:paraId="523CDF0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0445A8C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4EDA9EE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4D79193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575" w:type="dxa"/>
                  <w:vMerge w:val="restart"/>
                  <w:vAlign w:val="center"/>
                </w:tcPr>
                <w:p w14:paraId="1CF8807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BCS602</w:t>
                  </w:r>
                </w:p>
              </w:tc>
              <w:tc>
                <w:tcPr>
                  <w:tcW w:w="2415" w:type="dxa"/>
                  <w:vMerge w:val="restart"/>
                  <w:vAlign w:val="center"/>
                </w:tcPr>
                <w:p w14:paraId="0464C9F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Machine </w:t>
                  </w:r>
                </w:p>
                <w:p w14:paraId="29A5E5AC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5C68CD8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bookmarkStart w:id="0" w:name="_heading=h.w3028us2wtc2" w:colFirst="0" w:colLast="0"/>
                  <w:bookmarkEnd w:id="0"/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Learning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3BA0956C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1A91159F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2VS23CI053,2VS23CI054,2VS23CI055,2VS23CI056</w:t>
                  </w:r>
                </w:p>
                <w:p w14:paraId="4AF72FE1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lastRenderedPageBreak/>
                    <w:t>2VS23CI057,2VS23CI058,2VS23CI059,2VS23CI061</w:t>
                  </w:r>
                </w:p>
                <w:p w14:paraId="07F4B0A5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2VS23CI062,2VS24CI400,2VS24CI401,2VS24CI402</w:t>
                  </w:r>
                </w:p>
                <w:p w14:paraId="51295E9E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2VS24CI403,2VS24CI404,2VS24CI405</w:t>
                  </w:r>
                </w:p>
              </w:tc>
              <w:tc>
                <w:tcPr>
                  <w:tcW w:w="1530" w:type="dxa"/>
                  <w:vAlign w:val="center"/>
                </w:tcPr>
                <w:p w14:paraId="3B1FA17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lastRenderedPageBreak/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47828323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A65E86A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C9D15F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75" w:type="dxa"/>
                  <w:vMerge/>
                  <w:vAlign w:val="center"/>
                </w:tcPr>
                <w:p w14:paraId="116033A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5" w:type="dxa"/>
                  <w:vMerge/>
                  <w:vAlign w:val="center"/>
                </w:tcPr>
                <w:p w14:paraId="32A9FA0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70" w:type="dxa"/>
                  <w:vAlign w:val="center"/>
                </w:tcPr>
                <w:p w14:paraId="3DEA14D8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2VS23CS019,2VS23CS020,2VS23CS021,2VS23CS023</w:t>
                  </w:r>
                </w:p>
                <w:p w14:paraId="582E79AF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2VS23CS024,2VS23CS025,2VS23CS026,2VS23CS027</w:t>
                  </w:r>
                </w:p>
                <w:p w14:paraId="09FF18E7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2VS23CS028,2VS23CS029,2VS23CS030,2VS23CS031</w:t>
                  </w:r>
                </w:p>
                <w:p w14:paraId="1A6AFFBB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2VS23CS032,2VS23CS033,2VS23CS034,2VS23CS035</w:t>
                  </w:r>
                </w:p>
              </w:tc>
              <w:tc>
                <w:tcPr>
                  <w:tcW w:w="1530" w:type="dxa"/>
                  <w:vAlign w:val="center"/>
                </w:tcPr>
                <w:p w14:paraId="15E16A0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03AE224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15D4AD4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292168E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</w:t>
                  </w:r>
                </w:p>
              </w:tc>
              <w:tc>
                <w:tcPr>
                  <w:tcW w:w="1575" w:type="dxa"/>
                  <w:vAlign w:val="center"/>
                </w:tcPr>
                <w:p w14:paraId="79781C9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0FED2F3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Machine Learning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1937FA9D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2VS23CS036,2VS23CS037,2VS23CS038,2VS23CS039</w:t>
                  </w:r>
                </w:p>
                <w:p w14:paraId="13961907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2VS23CS040,2VS23CS041,2VS23CS042,2VS23CS043</w:t>
                  </w:r>
                </w:p>
                <w:p w14:paraId="004AD9AB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2VS23CS044,2VS23CS045,2VS23CS046,2VS23CS047</w:t>
                  </w:r>
                </w:p>
                <w:p w14:paraId="528D2A78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2VS23CS048,2VS23CS049,2VS23CS050,2VS23CS051</w:t>
                  </w:r>
                </w:p>
              </w:tc>
              <w:tc>
                <w:tcPr>
                  <w:tcW w:w="1530" w:type="dxa"/>
                  <w:vAlign w:val="center"/>
                </w:tcPr>
                <w:p w14:paraId="0CA3240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9A9C7A7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FBDA0F1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30C75D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75" w:type="dxa"/>
                  <w:vAlign w:val="center"/>
                </w:tcPr>
                <w:p w14:paraId="7011963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6DBD99E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VLSI Design and Testing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1DC5CA39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2VS22EC004,2VS22EC018,2VS23EC001,2VS23EC002</w:t>
                  </w:r>
                </w:p>
                <w:p w14:paraId="47EBB311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2VS23EC003,2VS23EC004,2VS23EC005,2VS23EC006</w:t>
                  </w:r>
                </w:p>
                <w:p w14:paraId="38415C28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2VS23EC007,2VS23EC008,2VS23EC009,2VS23EC010</w:t>
                  </w:r>
                </w:p>
                <w:p w14:paraId="3E794139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2VS23EC011,2VS23EC012,2VS23EC013,2VS23EC015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4CC8079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30D8FF0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1404AD7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8D403C1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575" w:type="dxa"/>
                  <w:vAlign w:val="center"/>
                </w:tcPr>
                <w:p w14:paraId="78A10AE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552B5F0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Machine Learning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7BE9BB80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2VS23CS052,2VS23CS053,2VS23CS054,2VS23CS055</w:t>
                  </w:r>
                </w:p>
                <w:p w14:paraId="50CB1888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2VS23CS056,2VS23CS057,2VS23CS059,2VS23CS060</w:t>
                  </w:r>
                </w:p>
                <w:p w14:paraId="1A78FD23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2VS23CS061,2VS23CS062,2VS23CS063,2VS23CS064</w:t>
                  </w:r>
                </w:p>
                <w:p w14:paraId="2E93F87D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2VS23CS065,2VS23CS066,2VS23CS067,2VS23CS068</w:t>
                  </w:r>
                </w:p>
              </w:tc>
              <w:tc>
                <w:tcPr>
                  <w:tcW w:w="1530" w:type="dxa"/>
                  <w:vAlign w:val="center"/>
                </w:tcPr>
                <w:p w14:paraId="7DB0A5E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CD98E98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D3B1CF9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A83EA0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75" w:type="dxa"/>
                  <w:vAlign w:val="center"/>
                </w:tcPr>
                <w:p w14:paraId="11B6EDA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31C8265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VLSI Design and Testing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6672B48F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2VS23EC016,2VS23EC017,2VS23EC018,2VS23EC019</w:t>
                  </w:r>
                </w:p>
                <w:p w14:paraId="5985C88F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2VS23EC020,2VS23EC022,2VS23EC023,2VS23EC024</w:t>
                  </w:r>
                </w:p>
                <w:p w14:paraId="7C6C0464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2VS23EC025,2VS23EC026,2VS23EC027,2VS23EC028</w:t>
                  </w:r>
                </w:p>
                <w:p w14:paraId="56F1667D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2VS23EC029,2VS23EC030,2VS23EC031,2VS23EC032</w:t>
                  </w:r>
                </w:p>
              </w:tc>
              <w:tc>
                <w:tcPr>
                  <w:tcW w:w="1530" w:type="dxa"/>
                  <w:vAlign w:val="center"/>
                </w:tcPr>
                <w:p w14:paraId="05F5B47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3E19C22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98F3CF3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FD37A7C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Block-VII</w:t>
                  </w:r>
                </w:p>
              </w:tc>
              <w:tc>
                <w:tcPr>
                  <w:tcW w:w="1575" w:type="dxa"/>
                  <w:vAlign w:val="center"/>
                </w:tcPr>
                <w:p w14:paraId="4F0ED4F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070CF37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Machine Learning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16E570CE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2VS23CS069,2VS23CS070,2VS23CS071,2VS23CS072</w:t>
                  </w:r>
                </w:p>
                <w:p w14:paraId="7B254E5F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2VS23CS073,2VS23CS074,2VS23CS075,2VS23CS076</w:t>
                  </w:r>
                </w:p>
                <w:p w14:paraId="613C93E9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2VS23CS077,2VS23CS078,2VS23CS079,2VS23CS080</w:t>
                  </w:r>
                </w:p>
                <w:p w14:paraId="6C034628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2VS23CS081,2VS23CS082,2VS23CS083,2VS23CS084</w:t>
                  </w:r>
                </w:p>
              </w:tc>
              <w:tc>
                <w:tcPr>
                  <w:tcW w:w="1530" w:type="dxa"/>
                  <w:vAlign w:val="center"/>
                </w:tcPr>
                <w:p w14:paraId="54A757A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2DB7E76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D94B834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722061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75" w:type="dxa"/>
                  <w:vAlign w:val="center"/>
                </w:tcPr>
                <w:p w14:paraId="6F4FF1E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68FFED1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VLSI Design and Testing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3D370117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2VS23EC033,2VS23EC034,2VS23EC035,2VS23EC037</w:t>
                  </w:r>
                </w:p>
                <w:p w14:paraId="0231AD9F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2VS23EC038,2VS23EC039,2VS23EC040,2VS23EC042</w:t>
                  </w:r>
                </w:p>
                <w:p w14:paraId="46DE4D35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2VS23EC043,2VS23EC044,2VS23EC045,2VS23EC046</w:t>
                  </w:r>
                </w:p>
                <w:p w14:paraId="5944B6AF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2VS23EC048,2VS23EC049,2VS23EC050,2VS23EC051</w:t>
                  </w:r>
                </w:p>
              </w:tc>
              <w:tc>
                <w:tcPr>
                  <w:tcW w:w="1530" w:type="dxa"/>
                  <w:vAlign w:val="center"/>
                </w:tcPr>
                <w:p w14:paraId="3C212C8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5FB6A99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461AC68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D6BA57D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Block-VIII</w:t>
                  </w:r>
                </w:p>
              </w:tc>
              <w:tc>
                <w:tcPr>
                  <w:tcW w:w="1575" w:type="dxa"/>
                  <w:vAlign w:val="center"/>
                </w:tcPr>
                <w:p w14:paraId="35B89D5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06786F1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Machine Learning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554A9B72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2VS23CS085,2VS23CS086,2VS23CS087,2VS23CS088</w:t>
                  </w:r>
                </w:p>
                <w:p w14:paraId="2A3A594E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2VS23CS089,2VS23CS090,2VS23CS091,2VS23CS092</w:t>
                  </w:r>
                </w:p>
                <w:p w14:paraId="1B80C69A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2VS23CS093,2VS23CS094,2VS23CS095,2VS23CS096</w:t>
                  </w:r>
                </w:p>
                <w:p w14:paraId="364FBD70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2VS23CS097,2VS23CS098,2VS23CS099,2VS23CS100</w:t>
                  </w:r>
                </w:p>
              </w:tc>
              <w:tc>
                <w:tcPr>
                  <w:tcW w:w="1530" w:type="dxa"/>
                  <w:vAlign w:val="center"/>
                </w:tcPr>
                <w:p w14:paraId="2C23541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25CFCF8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BB732E4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21FE45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75" w:type="dxa"/>
                  <w:vAlign w:val="center"/>
                </w:tcPr>
                <w:p w14:paraId="2C8830F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7FCBD05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VLSI Design and Testing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4903AA09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2C9F09CA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2VS23EC052,2VS23EC053,2VS23EC054,2VS23EC055</w:t>
                  </w:r>
                </w:p>
                <w:p w14:paraId="6C476126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2VS23EC056,2VS23EC057,2VS23EC058,2VS23EC059</w:t>
                  </w:r>
                </w:p>
                <w:p w14:paraId="0966D5AF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2VS24EC400,2VS24EC401,2VS24EC402,2VS24EC403</w:t>
                  </w:r>
                </w:p>
                <w:p w14:paraId="49205D2F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lastRenderedPageBreak/>
                    <w:t>2VS24EC404,2VS24EC405,2VS24EC406,2VS24EC407</w:t>
                  </w:r>
                </w:p>
              </w:tc>
              <w:tc>
                <w:tcPr>
                  <w:tcW w:w="1530" w:type="dxa"/>
                  <w:vAlign w:val="center"/>
                </w:tcPr>
                <w:p w14:paraId="79A3C04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lastRenderedPageBreak/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1A13FBF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8CAB8D8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E2812B9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Block-IX</w:t>
                  </w:r>
                </w:p>
              </w:tc>
              <w:tc>
                <w:tcPr>
                  <w:tcW w:w="1575" w:type="dxa"/>
                  <w:vAlign w:val="center"/>
                </w:tcPr>
                <w:p w14:paraId="3262F80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19D226E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Machine Learning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2E2BE14F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2VS23CS101,2VS23CS102,2VS23CS103,2VS23CS104</w:t>
                  </w:r>
                </w:p>
                <w:p w14:paraId="646F68AA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2VS23CS105,2VS23CS106,2VS23CS107,2VS23CS108</w:t>
                  </w:r>
                </w:p>
                <w:p w14:paraId="210F4137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2VS23CS109,2VS23CS110,2VS23CS111,2VS23CS112</w:t>
                  </w:r>
                </w:p>
                <w:p w14:paraId="61458D55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2VS23CS113,2VS23CS114,2VS23CS115,2VS23CS116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444BD21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BC89361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4D990BC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42210A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75" w:type="dxa"/>
                  <w:vAlign w:val="center"/>
                </w:tcPr>
                <w:p w14:paraId="49E6D7B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37EEBF5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VLSI Design and Testing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5D2FD628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2VS24EC408,2VS24EC409</w:t>
                  </w:r>
                </w:p>
              </w:tc>
              <w:tc>
                <w:tcPr>
                  <w:tcW w:w="1530" w:type="dxa"/>
                  <w:vAlign w:val="center"/>
                </w:tcPr>
                <w:p w14:paraId="0F379D0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/>
                </w:tcPr>
                <w:p w14:paraId="639060A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DA88199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992458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75" w:type="dxa"/>
                  <w:vAlign w:val="center"/>
                </w:tcPr>
                <w:p w14:paraId="1B812B1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455F31A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Machine Design</w:t>
                  </w:r>
                </w:p>
              </w:tc>
              <w:tc>
                <w:tcPr>
                  <w:tcW w:w="5670" w:type="dxa"/>
                  <w:vAlign w:val="center"/>
                </w:tcPr>
                <w:p w14:paraId="6FFFB544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2VS23ME001,2VS23ME002,2VS23ME003,2VS23ME004</w:t>
                  </w:r>
                </w:p>
                <w:p w14:paraId="3FD9F25B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2VS23ME005,2VS23ME006,2VS23ME008,2VS23ME010</w:t>
                  </w:r>
                </w:p>
                <w:p w14:paraId="27336241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2VS23ME011,2VS23ME401</w:t>
                  </w:r>
                </w:p>
              </w:tc>
              <w:tc>
                <w:tcPr>
                  <w:tcW w:w="1530" w:type="dxa"/>
                  <w:vAlign w:val="center"/>
                </w:tcPr>
                <w:p w14:paraId="794D1F3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10</w:t>
                  </w:r>
                </w:p>
              </w:tc>
              <w:tc>
                <w:tcPr>
                  <w:tcW w:w="1800" w:type="dxa"/>
                  <w:vMerge/>
                </w:tcPr>
                <w:p w14:paraId="1EB4803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1C7703B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14809178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Block-X</w:t>
                  </w:r>
                </w:p>
              </w:tc>
              <w:tc>
                <w:tcPr>
                  <w:tcW w:w="1575" w:type="dxa"/>
                  <w:vAlign w:val="center"/>
                </w:tcPr>
                <w:p w14:paraId="235955A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3536BB5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Machine Learning</w:t>
                  </w:r>
                </w:p>
              </w:tc>
              <w:tc>
                <w:tcPr>
                  <w:tcW w:w="5670" w:type="dxa"/>
                  <w:vAlign w:val="center"/>
                </w:tcPr>
                <w:p w14:paraId="0FBD8E6A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2VS23CS117,2VS23CS400,2VS24CS400,2VS24CS401</w:t>
                  </w:r>
                </w:p>
                <w:p w14:paraId="760D2683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 xml:space="preserve">2VS24CS402,2VS24CS403,2V </w:t>
                  </w:r>
                </w:p>
                <w:p w14:paraId="718B5DA8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S24CS404,2VS24CS405</w:t>
                  </w:r>
                </w:p>
                <w:p w14:paraId="0A94EFCB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2VS24CS406,2VS24CS407,2VS24CS408,2VS24CS409</w:t>
                  </w:r>
                </w:p>
                <w:p w14:paraId="0EBFF8AB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2VS24CS410,2VS24CS411,2VS24CS412,2VS24CS413</w:t>
                  </w:r>
                </w:p>
              </w:tc>
              <w:tc>
                <w:tcPr>
                  <w:tcW w:w="1530" w:type="dxa"/>
                  <w:vAlign w:val="center"/>
                </w:tcPr>
                <w:p w14:paraId="75B37B4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018C633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817FC6F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B2937D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75" w:type="dxa"/>
                  <w:vAlign w:val="center"/>
                </w:tcPr>
                <w:p w14:paraId="574FFF1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BME602</w:t>
                  </w:r>
                </w:p>
              </w:tc>
              <w:tc>
                <w:tcPr>
                  <w:tcW w:w="2415" w:type="dxa"/>
                  <w:vAlign w:val="center"/>
                </w:tcPr>
                <w:p w14:paraId="32FB027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Machine Design</w:t>
                  </w:r>
                </w:p>
              </w:tc>
              <w:tc>
                <w:tcPr>
                  <w:tcW w:w="5670" w:type="dxa"/>
                  <w:vAlign w:val="center"/>
                </w:tcPr>
                <w:p w14:paraId="629B07B1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2VS23ME407,2VS24ME400,2VS24ME401,2VS24ME402</w:t>
                  </w:r>
                </w:p>
                <w:p w14:paraId="7082F76D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2VS24ME403,2VS24ME404,2VS24ME405,2VS24ME407</w:t>
                  </w:r>
                </w:p>
                <w:p w14:paraId="6B5B008A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2VS24ME408,2VS24ME409,2VS24ME410,2VS24ME411</w:t>
                  </w:r>
                </w:p>
                <w:p w14:paraId="1D30965C" w14:textId="77777777" w:rsidR="00745DAE" w:rsidRDefault="00000000">
                  <w:pPr>
                    <w:spacing w:after="0" w:line="240" w:lineRule="auto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2VS24ME412,2VS24ME413,2VS24ME414</w:t>
                  </w:r>
                </w:p>
              </w:tc>
              <w:tc>
                <w:tcPr>
                  <w:tcW w:w="1530" w:type="dxa"/>
                  <w:vAlign w:val="center"/>
                </w:tcPr>
                <w:p w14:paraId="6C05145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19EB6F4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4B3C16C6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305CE5FB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C604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7061FB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0FC8C5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3A1016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2BED84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E7C0729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772BBB42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BCD7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6E74A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3C22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76EF9969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0DD3912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1E33EF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5F3FC0D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C194289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01A4402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AAFCA1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4E85ACD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0F035C8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A4BDBD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B3D00E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E58555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DCE4A9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2E112D5F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  VSM INSTITUTE OF TECHNOLOGY, NIPANI</w:t>
      </w:r>
    </w:p>
    <w:p w14:paraId="64066229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63F0B820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24D49FC8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0294AD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:-09.30 AM TO 12.30PM                                  DATE: 02/06/2026                                                  TOTAL: 02</w:t>
      </w:r>
    </w:p>
    <w:tbl>
      <w:tblPr>
        <w:tblStyle w:val="affffffffff8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1"/>
        <w:gridCol w:w="580"/>
        <w:gridCol w:w="2677"/>
        <w:gridCol w:w="580"/>
      </w:tblGrid>
      <w:tr w:rsidR="00745DAE" w14:paraId="111E1011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A0E5C3B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9"/>
              <w:tblW w:w="1467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500"/>
              <w:gridCol w:w="1530"/>
              <w:gridCol w:w="1935"/>
              <w:gridCol w:w="6300"/>
              <w:gridCol w:w="1800"/>
              <w:gridCol w:w="1605"/>
            </w:tblGrid>
            <w:tr w:rsidR="00745DAE" w14:paraId="24D3F51C" w14:textId="77777777">
              <w:trPr>
                <w:trHeight w:val="863"/>
                <w:jc w:val="center"/>
              </w:trPr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3F523C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E6AECD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19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70D336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0799F7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4E7F9D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6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26883E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E97E90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56AB2484" w14:textId="77777777">
              <w:trPr>
                <w:trHeight w:val="738"/>
                <w:jc w:val="center"/>
              </w:trPr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26F00DF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78152B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21ME72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9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74EF8F2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Control Engg</w:t>
                  </w:r>
                  <w:r>
                    <w:t xml:space="preserve"> </w:t>
                  </w:r>
                </w:p>
              </w:tc>
              <w:tc>
                <w:tcPr>
                  <w:tcW w:w="6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BB113D0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2VS22ME401,2VS22ME404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351D95E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02</w:t>
                  </w:r>
                </w:p>
              </w:tc>
              <w:tc>
                <w:tcPr>
                  <w:tcW w:w="16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260CDDF1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EA4BE1B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4E3EF96E" w14:textId="77777777">
        <w:trPr>
          <w:trHeight w:val="86"/>
        </w:trPr>
        <w:tc>
          <w:tcPr>
            <w:tcW w:w="110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95B1233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5D606F1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ED53247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F6A8C2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8B4E195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F3C4C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D1F67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BEA099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7E496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D2248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FD0D0B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8E4161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1300B8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B381DF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2E1EB8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015D51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09BAF0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F96DF9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0C45E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E167A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9537F1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33F590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046C91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69E55A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3487B4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EAF031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B15E26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19B052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214F1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FE3AF05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  VSM INSTITUTE OF TECHNOLOGY, NIPANI</w:t>
      </w:r>
    </w:p>
    <w:p w14:paraId="0CBE3D38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793F3E1E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0A3F0E9F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097D8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:-09.30 AM TO 12.30PM                                  DATE: 03/06/2026                                                  TOTAL: 08</w:t>
      </w:r>
    </w:p>
    <w:tbl>
      <w:tblPr>
        <w:tblStyle w:val="affffffffffa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1"/>
        <w:gridCol w:w="580"/>
        <w:gridCol w:w="2677"/>
        <w:gridCol w:w="580"/>
      </w:tblGrid>
      <w:tr w:rsidR="00745DAE" w14:paraId="297A615B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6E0824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b"/>
              <w:tblW w:w="1467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155"/>
              <w:gridCol w:w="1485"/>
              <w:gridCol w:w="2355"/>
              <w:gridCol w:w="6495"/>
              <w:gridCol w:w="1710"/>
              <w:gridCol w:w="1470"/>
            </w:tblGrid>
            <w:tr w:rsidR="00745DAE" w14:paraId="35099163" w14:textId="77777777">
              <w:trPr>
                <w:trHeight w:val="863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13B42A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978674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B1E85C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CFFEB1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0EB384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ADB1B5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32B3C14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47C3A6E9" w14:textId="77777777">
              <w:trPr>
                <w:trHeight w:val="738"/>
                <w:jc w:val="center"/>
              </w:trPr>
              <w:tc>
                <w:tcPr>
                  <w:tcW w:w="115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B1B5456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27F4B1E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21CV53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871C2F9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Design of RC Structural Elements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F5194B6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2VS22CV402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7C2E42E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47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6AB89F49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7B7B80BA" w14:textId="77777777">
              <w:trPr>
                <w:trHeight w:val="719"/>
                <w:jc w:val="center"/>
              </w:trPr>
              <w:tc>
                <w:tcPr>
                  <w:tcW w:w="115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7E707F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52A82D3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21EC53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AE9B38A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Computer Communication Networks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2999BA3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2VS22EC406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9F48246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47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4368AE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09C056F6" w14:textId="77777777">
              <w:trPr>
                <w:trHeight w:val="719"/>
                <w:jc w:val="center"/>
              </w:trPr>
              <w:tc>
                <w:tcPr>
                  <w:tcW w:w="115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C06645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C4458B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21ME53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50C28AA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Finite Element Analysis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E80E6D6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2VS21ME005,2VS22ME401,2VS22ME405,2VS22ME410</w:t>
                  </w:r>
                </w:p>
                <w:p w14:paraId="42247ADB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2VS22ME411,2VS22ME413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C89F89B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06</w:t>
                  </w:r>
                </w:p>
              </w:tc>
              <w:tc>
                <w:tcPr>
                  <w:tcW w:w="147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24130C0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2D4D19E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0E7DCB48" w14:textId="77777777">
        <w:trPr>
          <w:trHeight w:val="86"/>
        </w:trPr>
        <w:tc>
          <w:tcPr>
            <w:tcW w:w="110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6F5BA6C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BFD9D53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8935B2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9DDBE84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AE2810D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EC50D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E7019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735708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82B918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7A229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8D9FB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6353DC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38F85F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411F3B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FBFC82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B6DCEF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EA8C06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EAFD6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407156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ECC0B5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4DC1865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 xml:space="preserve"> VSM INSTITUTE OF TECHNOLOGY, NIPANI</w:t>
      </w:r>
    </w:p>
    <w:p w14:paraId="2AA0A40C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6FC23387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083FB3B7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E15BA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:-02.00OM TO 05.00 PM                                  DATE: 03/06/2026                                                  TOTAL: 42</w:t>
      </w:r>
    </w:p>
    <w:tbl>
      <w:tblPr>
        <w:tblStyle w:val="affffffffffc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3"/>
        <w:gridCol w:w="579"/>
        <w:gridCol w:w="2677"/>
        <w:gridCol w:w="579"/>
      </w:tblGrid>
      <w:tr w:rsidR="00745DAE" w14:paraId="742795DB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8F4346B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d"/>
              <w:tblW w:w="14655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410"/>
              <w:gridCol w:w="1410"/>
              <w:gridCol w:w="2010"/>
              <w:gridCol w:w="6825"/>
              <w:gridCol w:w="1500"/>
              <w:gridCol w:w="1500"/>
            </w:tblGrid>
            <w:tr w:rsidR="00745DAE" w14:paraId="4B0BD99F" w14:textId="77777777">
              <w:trPr>
                <w:trHeight w:val="863"/>
                <w:jc w:val="center"/>
              </w:trPr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B8BE16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05257D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0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20010B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78E3F3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71C92D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E3A8C8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572F423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651975B5" w14:textId="77777777">
              <w:trPr>
                <w:trHeight w:val="510"/>
                <w:jc w:val="center"/>
              </w:trPr>
              <w:tc>
                <w:tcPr>
                  <w:tcW w:w="141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0A897F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EDA5AC1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BCS503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0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9D8ACA1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Theory of Computation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863628C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2VS23CI006,2VS23CI008,2VS23CI040,2VS23CI400,2VS24CI404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7C8685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05</w:t>
                  </w:r>
                </w:p>
              </w:tc>
              <w:tc>
                <w:tcPr>
                  <w:tcW w:w="15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2E5745B1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7A2DCD79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CC59BD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3F93178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BEC503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0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9EBADAB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Digital Communication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1727A9A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2VS22EC018,2VS22EC061,2VS23EC005,2VS23EC016</w:t>
                  </w:r>
                </w:p>
                <w:p w14:paraId="6FD614A0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2VS23EC042,2VS23EC402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2E21E30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06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37ACC5D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74F067FF" w14:textId="77777777">
              <w:trPr>
                <w:trHeight w:val="62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A30970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51F2CAE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BME503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0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801E514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Theory of machines</w:t>
                  </w:r>
                  <w:r>
                    <w:t xml:space="preserve"> </w:t>
                  </w:r>
                </w:p>
              </w:tc>
              <w:tc>
                <w:tcPr>
                  <w:tcW w:w="6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BBE103F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2VS24ME407,2VS24ME408,2VS24ME409,2VS24ME410</w:t>
                  </w:r>
                </w:p>
                <w:p w14:paraId="258234E1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2VS24ME411,2VS24ME412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F33561C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06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3F7B36C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3051FC02" w14:textId="77777777">
              <w:trPr>
                <w:trHeight w:val="719"/>
                <w:jc w:val="center"/>
              </w:trPr>
              <w:tc>
                <w:tcPr>
                  <w:tcW w:w="141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5D29254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A44818C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BCS503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0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12ABA50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Theory of Computation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F3A82D4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2VS23CS003,2VS23CS011,2VS23CS027,2VS23CS040</w:t>
                  </w:r>
                </w:p>
                <w:p w14:paraId="52B9CAEB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2VS23CS044,2VS23CS085,2VS23CS088,2VS24CS402</w:t>
                  </w:r>
                </w:p>
                <w:p w14:paraId="3CAA7349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2VS24CS404,2VS24CS407,2VS24CS408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2159028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15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0484A2A" w14:textId="77777777" w:rsidR="00745DAE" w:rsidRDefault="00745D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77C724C2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43DAEE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D6B5CAF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BME503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0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ACF8913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Theory of machines</w:t>
                  </w:r>
                  <w:r>
                    <w:t xml:space="preserve"> </w:t>
                  </w:r>
                </w:p>
              </w:tc>
              <w:tc>
                <w:tcPr>
                  <w:tcW w:w="6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6CAA680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2VS23ME001,2VS23ME003,2VS23ME008,2VS23ME010</w:t>
                  </w:r>
                </w:p>
                <w:p w14:paraId="27623513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2VS23ME011,2VS23ME401,2VS23ME405,2VS23ME411</w:t>
                  </w:r>
                </w:p>
                <w:p w14:paraId="7D9AD2B2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2VS24ME400,2VS24ME401,2VS24ME402,2VS24ME405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791EABB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73E6C95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5AAD72D6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DDA26F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5163271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BCV503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0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F99E8EC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Concrete Technology</w:t>
                  </w:r>
                  <w:r>
                    <w:t xml:space="preserve"> </w:t>
                  </w:r>
                </w:p>
              </w:tc>
              <w:tc>
                <w:tcPr>
                  <w:tcW w:w="6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E8997B4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2VS24CV412,2VS24CV414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F8D926E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02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25376F1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B1B5F65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031CAA8F" w14:textId="77777777">
        <w:trPr>
          <w:trHeight w:val="86"/>
        </w:trPr>
        <w:tc>
          <w:tcPr>
            <w:tcW w:w="11073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ACEF8A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5E6E5A12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A8255AE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51DD8B2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0EC807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C7E6A5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8E838B5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FD476C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4DCC5D3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49DDEEE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77E41E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1B3150E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E3BA7A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19ABAE8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801340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135603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7B8BA88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4D8AEC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7B4D032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VSM INSTITUTE OF TECHNOLOGY, NIPANI</w:t>
      </w:r>
    </w:p>
    <w:p w14:paraId="5EA3DCD6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4F5BF34E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1591D0F4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09DD69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:-09.30 AM TO 12.30PM                                  DATE: 04/06/2026                                                  TOTAL: 10</w:t>
      </w:r>
    </w:p>
    <w:tbl>
      <w:tblPr>
        <w:tblStyle w:val="affffffffffe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1"/>
        <w:gridCol w:w="580"/>
        <w:gridCol w:w="2677"/>
        <w:gridCol w:w="580"/>
      </w:tblGrid>
      <w:tr w:rsidR="00745DAE" w14:paraId="1A338F4A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7FC489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"/>
              <w:tblW w:w="1467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155"/>
              <w:gridCol w:w="1485"/>
              <w:gridCol w:w="2355"/>
              <w:gridCol w:w="6495"/>
              <w:gridCol w:w="1710"/>
              <w:gridCol w:w="1470"/>
            </w:tblGrid>
            <w:tr w:rsidR="00745DAE" w14:paraId="071DC247" w14:textId="77777777">
              <w:trPr>
                <w:trHeight w:val="863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7A388D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7C6A95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B5ADEF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827C52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8C4325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9CB985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429FCA3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B292A47" w14:textId="77777777">
              <w:trPr>
                <w:trHeight w:val="738"/>
                <w:jc w:val="center"/>
              </w:trPr>
              <w:tc>
                <w:tcPr>
                  <w:tcW w:w="115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BB2E1E8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891390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21EC63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645A0C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VLSI Design &amp; Testing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835C6F7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2VS21EC017,2VS22EC406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21EAEF3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02</w:t>
                  </w:r>
                </w:p>
              </w:tc>
              <w:tc>
                <w:tcPr>
                  <w:tcW w:w="147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5E2A631D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64918F5F" w14:textId="77777777">
              <w:trPr>
                <w:trHeight w:val="719"/>
                <w:jc w:val="center"/>
              </w:trPr>
              <w:tc>
                <w:tcPr>
                  <w:tcW w:w="115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54797F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69EDFEF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21ME63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801CCE8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Machine Design</w:t>
                  </w:r>
                  <w:r>
                    <w:t xml:space="preserve"> 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81ECE81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2VS21ME002,2VS21ME003,2VS21ME005,2VS22ME401</w:t>
                  </w:r>
                </w:p>
                <w:p w14:paraId="20E4E5C2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2VS22ME405,2VS22ME410,2VS22ME411,2VS22ME413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84F147A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08</w:t>
                  </w:r>
                </w:p>
              </w:tc>
              <w:tc>
                <w:tcPr>
                  <w:tcW w:w="147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5CD14D5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F361E42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1B5A0D35" w14:textId="77777777">
        <w:trPr>
          <w:trHeight w:val="86"/>
        </w:trPr>
        <w:tc>
          <w:tcPr>
            <w:tcW w:w="110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70CBE08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EE322EE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ABFDF1F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DFA039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7127D33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B9718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D447E7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7B466D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ED9DDC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71E2AC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B5C0E6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A2484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BBE67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C8479A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13BFE7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59F072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0E26C2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95B560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0011AA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5690C2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A05166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03A4C0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782BE9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DD6AD5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FC53141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VSM INSTITUTE OF TECHNOLOGY, NIPANI</w:t>
      </w:r>
    </w:p>
    <w:p w14:paraId="7AFF8977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38498800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77F345E2" w14:textId="77777777" w:rsidR="00745DAE" w:rsidRDefault="00745DAE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4ACCDFCB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:-02.00OM TO 05.00 PM                                  DATE: 04/06/2026                                                  TOTAL: 309</w:t>
      </w:r>
    </w:p>
    <w:tbl>
      <w:tblPr>
        <w:tblStyle w:val="afffffffffff0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3F287DE7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B24FC8" w14:textId="77777777" w:rsidR="00745DAE" w:rsidRDefault="00745DAE">
            <w:pPr>
              <w:widowControl w:val="0"/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1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530"/>
              <w:gridCol w:w="2040"/>
              <w:gridCol w:w="6090"/>
              <w:gridCol w:w="1530"/>
              <w:gridCol w:w="1800"/>
            </w:tblGrid>
            <w:tr w:rsidR="00745DAE" w14:paraId="0468073A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43AB67C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530" w:type="dxa"/>
                  <w:vAlign w:val="center"/>
                </w:tcPr>
                <w:p w14:paraId="21B7FE2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040" w:type="dxa"/>
                  <w:vAlign w:val="center"/>
                </w:tcPr>
                <w:p w14:paraId="2A9DE9F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090" w:type="dxa"/>
                  <w:vAlign w:val="center"/>
                </w:tcPr>
                <w:p w14:paraId="0726AE9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720466E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2DEC0DB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53D7446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34275FE2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5E9ED73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530" w:type="dxa"/>
                  <w:vAlign w:val="center"/>
                </w:tcPr>
                <w:p w14:paraId="1A472328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BCS613D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Align w:val="center"/>
                </w:tcPr>
                <w:p w14:paraId="361C68DC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Advanced Java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7AEF83A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2VS23CS001,2VS23CS002,2VS23CS003,2VS23CS004</w:t>
                  </w:r>
                </w:p>
                <w:p w14:paraId="519AA5A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2VS23CS005,2VS23CS006,2VS23CS007,2VS23CS008</w:t>
                  </w:r>
                </w:p>
                <w:p w14:paraId="34D2384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2VS23CS009,2VS23CS010,2VS23CS011,2VS23CS012</w:t>
                  </w:r>
                </w:p>
                <w:p w14:paraId="7FC7087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2VS23CS013,2VS23CS014,2VS23CS015,2VS23CS016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119C87F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D17B969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5230C5F6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026F576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596420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507114F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BME613A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1D3D0CB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Quality Management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4A1D6D9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2VS23ME001,2VS23ME002,2VS23ME003,2VS23ME004</w:t>
                  </w:r>
                </w:p>
                <w:p w14:paraId="6601508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2VS23ME005,2VS23ME006,2VS23ME008,2VS23ME010</w:t>
                  </w:r>
                </w:p>
                <w:p w14:paraId="5B7A563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2VS23ME011,2VS23ME401,2VS24ME400,2VS24ME401</w:t>
                  </w:r>
                </w:p>
                <w:p w14:paraId="7F4AE87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2VS24ME402,2VS24ME403,2VS24ME404,2VS24ME405</w:t>
                  </w:r>
                </w:p>
              </w:tc>
              <w:tc>
                <w:tcPr>
                  <w:tcW w:w="1530" w:type="dxa"/>
                  <w:vAlign w:val="center"/>
                </w:tcPr>
                <w:p w14:paraId="77C48DD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4A8374D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F2D1CFF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1A38C07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530" w:type="dxa"/>
                  <w:vAlign w:val="center"/>
                </w:tcPr>
                <w:p w14:paraId="5A3FD26A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BCS613D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Align w:val="center"/>
                </w:tcPr>
                <w:p w14:paraId="5D781F99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Advanced Java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64610A6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2VS23CS017,2VS23CS018,2VS23CS019,2VS23CS020</w:t>
                  </w:r>
                </w:p>
                <w:p w14:paraId="79D9A2E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2VS23CS021,2VS23CS023,2VS23CS024,2VS23CS025</w:t>
                  </w:r>
                </w:p>
                <w:p w14:paraId="2D4B77A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2VS23CS026,2VS23CS027,2VS23CS028,2VS23CS029</w:t>
                  </w:r>
                </w:p>
                <w:p w14:paraId="433ACFC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2VS23CS030,2VS23CS031,2VS23CS032,2VS23CS033</w:t>
                  </w:r>
                </w:p>
              </w:tc>
              <w:tc>
                <w:tcPr>
                  <w:tcW w:w="1530" w:type="dxa"/>
                  <w:vAlign w:val="center"/>
                </w:tcPr>
                <w:p w14:paraId="424224B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E8854E0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C0795E8" w14:textId="77777777">
              <w:trPr>
                <w:trHeight w:val="644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0BE33C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6BD574F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BME613A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76F61F5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Quality Management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5B1D628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2VS24ME407,2VS24ME408,2VS24ME409,2VS24ME410</w:t>
                  </w:r>
                </w:p>
                <w:p w14:paraId="115A0D7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2VS24ME411,2VS24ME412,2VS24ME413,2VS24ME414</w:t>
                  </w:r>
                </w:p>
              </w:tc>
              <w:tc>
                <w:tcPr>
                  <w:tcW w:w="1530" w:type="dxa"/>
                  <w:vAlign w:val="center"/>
                </w:tcPr>
                <w:p w14:paraId="46C2829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08</w:t>
                  </w:r>
                </w:p>
              </w:tc>
              <w:tc>
                <w:tcPr>
                  <w:tcW w:w="1800" w:type="dxa"/>
                  <w:vMerge/>
                </w:tcPr>
                <w:p w14:paraId="2F17B85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9D145FC" w14:textId="77777777">
              <w:trPr>
                <w:trHeight w:val="615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A0EB6E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718AA82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BEC613A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6F61FF3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Multimedia Communication </w:t>
                  </w:r>
                </w:p>
              </w:tc>
              <w:tc>
                <w:tcPr>
                  <w:tcW w:w="6090" w:type="dxa"/>
                  <w:vAlign w:val="center"/>
                </w:tcPr>
                <w:p w14:paraId="1D89B8F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2VS22EC018,2VS23EC001,2VS23EC002,2VS23EC003</w:t>
                  </w:r>
                </w:p>
                <w:p w14:paraId="478A255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2VS23EC004</w:t>
                  </w:r>
                </w:p>
              </w:tc>
              <w:tc>
                <w:tcPr>
                  <w:tcW w:w="1530" w:type="dxa"/>
                  <w:vAlign w:val="center"/>
                </w:tcPr>
                <w:p w14:paraId="19C832C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05</w:t>
                  </w:r>
                </w:p>
              </w:tc>
              <w:tc>
                <w:tcPr>
                  <w:tcW w:w="1800" w:type="dxa"/>
                  <w:vMerge/>
                </w:tcPr>
                <w:p w14:paraId="30500B6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F461FBD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C767B6F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530" w:type="dxa"/>
                  <w:vAlign w:val="center"/>
                </w:tcPr>
                <w:p w14:paraId="286A3594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BCS613D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Align w:val="center"/>
                </w:tcPr>
                <w:p w14:paraId="0D9649F5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Advanced Java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599FF1A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2VS23CS034,2VS23CS035,2VS23CS036,2VS23CS037</w:t>
                  </w:r>
                </w:p>
                <w:p w14:paraId="68066F9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2VS23CS038,2VS23CS039,2VS23CS040,2VS23CS041</w:t>
                  </w:r>
                </w:p>
                <w:p w14:paraId="59F4624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2VS23CS042,2VS23CS043,2VS23CS044,2VS23CS045</w:t>
                  </w:r>
                </w:p>
                <w:p w14:paraId="0F6B16E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2VS23CS046,2VS23CS047,2VS23CS048,2VS23CS049</w:t>
                  </w:r>
                </w:p>
              </w:tc>
              <w:tc>
                <w:tcPr>
                  <w:tcW w:w="1530" w:type="dxa"/>
                  <w:vAlign w:val="center"/>
                </w:tcPr>
                <w:p w14:paraId="1A59B4D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E7A9229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D01D1BB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03C5E6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26FEF0A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BEC613A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1D63494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Multimedia Communication </w:t>
                  </w:r>
                </w:p>
              </w:tc>
              <w:tc>
                <w:tcPr>
                  <w:tcW w:w="6090" w:type="dxa"/>
                  <w:vAlign w:val="center"/>
                </w:tcPr>
                <w:p w14:paraId="0500094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2VS23EC005,2VS23EC006,2VS23EC007,2VS23EC008</w:t>
                  </w:r>
                </w:p>
                <w:p w14:paraId="6D6FED3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2VS23EC009,2VS23EC010,2VS23EC011,2VS23EC012</w:t>
                  </w:r>
                </w:p>
                <w:p w14:paraId="79ED02D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2VS23EC013,2VS23EC015,2VS23EC016,2VS23EC017</w:t>
                  </w:r>
                </w:p>
                <w:p w14:paraId="1492EF9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2VS23EC018,2VS23EC019,2VS23EC020,2VS23EC022</w:t>
                  </w:r>
                </w:p>
              </w:tc>
              <w:tc>
                <w:tcPr>
                  <w:tcW w:w="1530" w:type="dxa"/>
                  <w:vAlign w:val="center"/>
                </w:tcPr>
                <w:p w14:paraId="63FF171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4C261BB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DF00135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9D7F11C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530" w:type="dxa"/>
                  <w:vAlign w:val="center"/>
                </w:tcPr>
                <w:p w14:paraId="6C49BAE0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BCS613D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Align w:val="center"/>
                </w:tcPr>
                <w:p w14:paraId="63931F61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Advanced Java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1E27BDC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2VS23CS050,2VS23CS051,2VS23CS052,2VS23CS053</w:t>
                  </w:r>
                </w:p>
                <w:p w14:paraId="75A7761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2VS23CS054,2VS23CS055,2VS23CS056,2VS23CS057</w:t>
                  </w:r>
                </w:p>
                <w:p w14:paraId="34696C0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2VS23CS059,2VS23CS060,2VS23CS061,2VS23CS062</w:t>
                  </w:r>
                </w:p>
                <w:p w14:paraId="4B621A2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2VS23CS063,2VS23CS064,2VS23CS065,2VS23CS066</w:t>
                  </w:r>
                </w:p>
              </w:tc>
              <w:tc>
                <w:tcPr>
                  <w:tcW w:w="1530" w:type="dxa"/>
                  <w:vAlign w:val="center"/>
                </w:tcPr>
                <w:p w14:paraId="0D91A98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82065D9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64EB625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B6B441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5D21021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BEC613A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565A52C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Multimedia Communication </w:t>
                  </w:r>
                </w:p>
              </w:tc>
              <w:tc>
                <w:tcPr>
                  <w:tcW w:w="6090" w:type="dxa"/>
                  <w:vAlign w:val="center"/>
                </w:tcPr>
                <w:p w14:paraId="622639AA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6F7F1063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78A499C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2VS23EC023,2VS23EC024,2VS23EC025,2VS23EC026</w:t>
                  </w:r>
                </w:p>
                <w:p w14:paraId="5DAD46C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2VS23EC027,2VS23EC028,2VS23EC029,2VS23EC030</w:t>
                  </w:r>
                </w:p>
                <w:p w14:paraId="5B81437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2VS23EC031,2VS23EC032,2VS23EC033,2VS23EC034</w:t>
                  </w:r>
                </w:p>
                <w:p w14:paraId="090714A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2VS23EC035,2VS23EC037,2VS23EC038,2VS23EC039</w:t>
                  </w:r>
                </w:p>
              </w:tc>
              <w:tc>
                <w:tcPr>
                  <w:tcW w:w="1530" w:type="dxa"/>
                  <w:vAlign w:val="center"/>
                </w:tcPr>
                <w:p w14:paraId="6FAF7F3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3AB03E3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09A54FA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4AE62D6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</w:t>
                  </w:r>
                </w:p>
              </w:tc>
              <w:tc>
                <w:tcPr>
                  <w:tcW w:w="1530" w:type="dxa"/>
                  <w:vAlign w:val="center"/>
                </w:tcPr>
                <w:p w14:paraId="11128AD4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BCS613D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Align w:val="center"/>
                </w:tcPr>
                <w:p w14:paraId="0F64ADC0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Advanced Java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246A643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2VS23CS067,2VS23CS068,2VS23CS069,2VS23CS070</w:t>
                  </w:r>
                </w:p>
                <w:p w14:paraId="20932DB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2VS23CS071,2VS23CS072,2VS23CS073,2VS23CS074</w:t>
                  </w:r>
                </w:p>
                <w:p w14:paraId="494D342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2VS23CS075,2VS23CS076,2VS23CS077,2VS23CS078</w:t>
                  </w:r>
                </w:p>
                <w:p w14:paraId="31D7576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2VS23CS079,2VS23CS080,2VS23CS081,2VS23CS082</w:t>
                  </w:r>
                </w:p>
              </w:tc>
              <w:tc>
                <w:tcPr>
                  <w:tcW w:w="1530" w:type="dxa"/>
                  <w:vAlign w:val="center"/>
                </w:tcPr>
                <w:p w14:paraId="2D40AE9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577663F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0B747E5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BBAEFB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7D8ADA6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BEC613A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52E89D2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Multimedia Communication </w:t>
                  </w:r>
                </w:p>
              </w:tc>
              <w:tc>
                <w:tcPr>
                  <w:tcW w:w="6090" w:type="dxa"/>
                  <w:vAlign w:val="center"/>
                </w:tcPr>
                <w:p w14:paraId="40E2640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2VS23EC040,2VS23EC042,2VS23EC043,2VS23EC044</w:t>
                  </w:r>
                </w:p>
                <w:p w14:paraId="4824E9A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2VS23EC045,2VS23EC046,2VS23EC048,2VS23EC049</w:t>
                  </w:r>
                </w:p>
                <w:p w14:paraId="4B2404C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2VS23EC050,2VS23EC051,2VS23EC052,2VS23EC053</w:t>
                  </w:r>
                </w:p>
                <w:p w14:paraId="3FD83C1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2VS23EC054,2VS23EC055,2VS23EC056,2VS23EC057</w:t>
                  </w:r>
                </w:p>
              </w:tc>
              <w:tc>
                <w:tcPr>
                  <w:tcW w:w="1530" w:type="dxa"/>
                  <w:vAlign w:val="center"/>
                </w:tcPr>
                <w:p w14:paraId="6585B9C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56352AC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CBC9613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24E0518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530" w:type="dxa"/>
                  <w:vAlign w:val="center"/>
                </w:tcPr>
                <w:p w14:paraId="26262896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BCS613D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Align w:val="center"/>
                </w:tcPr>
                <w:p w14:paraId="20EFC52E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Advanced Java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296C428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2VS23CS083,2VS23CS084,2VS23CS085,2VS23CS086</w:t>
                  </w:r>
                </w:p>
                <w:p w14:paraId="39407C6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2VS23CS087,2VS23CS088,2VS23CS089,2VS23CS090</w:t>
                  </w:r>
                </w:p>
                <w:p w14:paraId="79F1229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2VS23CS091,2VS23CS092,2VS23CS093,2VS23CS094</w:t>
                  </w:r>
                </w:p>
                <w:p w14:paraId="32C96E1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2VS23CS095,2VS23CS096,2VS23CS097,2VS23CS098</w:t>
                  </w:r>
                </w:p>
              </w:tc>
              <w:tc>
                <w:tcPr>
                  <w:tcW w:w="1530" w:type="dxa"/>
                  <w:vAlign w:val="center"/>
                </w:tcPr>
                <w:p w14:paraId="749099C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A676C8F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D17824F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9D60E8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73F715C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BEC613A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690C100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Multimedia Communication </w:t>
                  </w:r>
                </w:p>
              </w:tc>
              <w:tc>
                <w:tcPr>
                  <w:tcW w:w="6090" w:type="dxa"/>
                  <w:vAlign w:val="center"/>
                </w:tcPr>
                <w:p w14:paraId="0ECF72A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2VS23EC058,2VS23EC059,2VS24EC400,2VS24EC401</w:t>
                  </w:r>
                </w:p>
                <w:p w14:paraId="476E142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2VS24EC402,2VS24EC403,2VS24EC404,2VS24EC405</w:t>
                  </w:r>
                </w:p>
                <w:p w14:paraId="65092CA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2VS24EC406,2VS24EC407,2VS24EC408,2VS24EC409</w:t>
                  </w:r>
                </w:p>
              </w:tc>
              <w:tc>
                <w:tcPr>
                  <w:tcW w:w="1530" w:type="dxa"/>
                  <w:vAlign w:val="center"/>
                </w:tcPr>
                <w:p w14:paraId="2C03243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800" w:type="dxa"/>
                  <w:vMerge/>
                </w:tcPr>
                <w:p w14:paraId="0F911D2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86F1CAB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19EEEC30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Block-VII</w:t>
                  </w:r>
                </w:p>
              </w:tc>
              <w:tc>
                <w:tcPr>
                  <w:tcW w:w="1530" w:type="dxa"/>
                  <w:vAlign w:val="center"/>
                </w:tcPr>
                <w:p w14:paraId="7DE7BEF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BCS613A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3E95AED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Blockchain Technology </w:t>
                  </w:r>
                </w:p>
              </w:tc>
              <w:tc>
                <w:tcPr>
                  <w:tcW w:w="6090" w:type="dxa"/>
                  <w:vAlign w:val="center"/>
                </w:tcPr>
                <w:p w14:paraId="0F6084D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2VS23CI001,2VS23CI002,2VS23CI003,2VS23CI004</w:t>
                  </w:r>
                </w:p>
                <w:p w14:paraId="04D4B15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2VS23CI005,2VS23CI006,2VS23CI007,2VS23CI008</w:t>
                  </w:r>
                </w:p>
                <w:p w14:paraId="6EA4989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2VS23CI009,2VS23CI010,2VS23CI011,2VS23CI013</w:t>
                  </w:r>
                </w:p>
                <w:p w14:paraId="3B7EE35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2VS23CI014,2VS23CI015,2VS23CI016,2VS23CI017</w:t>
                  </w:r>
                </w:p>
              </w:tc>
              <w:tc>
                <w:tcPr>
                  <w:tcW w:w="1530" w:type="dxa"/>
                  <w:vAlign w:val="center"/>
                </w:tcPr>
                <w:p w14:paraId="0DE3B46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38CB7A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43CFA2E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9ABCE9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2F209A05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BCS613D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Align w:val="center"/>
                </w:tcPr>
                <w:p w14:paraId="10C189A3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Advanced Java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6BC9E13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2VS23CS099,2VS23CS100,2VS23CS101,2VS23CS102</w:t>
                  </w:r>
                </w:p>
                <w:p w14:paraId="3AD110B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2VS23CS103,2VS23CS104,2VS23CS105,2VS23CS106</w:t>
                  </w:r>
                </w:p>
                <w:p w14:paraId="017BC09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2VS23CS107,2VS23CS108,2VS23CS109,2VS23CS110</w:t>
                  </w:r>
                </w:p>
                <w:p w14:paraId="0396F3A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2VS23CS111,2VS23CS112,2VS23CS113,2VS23CS114</w:t>
                  </w:r>
                </w:p>
              </w:tc>
              <w:tc>
                <w:tcPr>
                  <w:tcW w:w="1530" w:type="dxa"/>
                  <w:vAlign w:val="center"/>
                </w:tcPr>
                <w:p w14:paraId="510D64D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09E2936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754BACD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2569FE9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Block-VIII</w:t>
                  </w:r>
                </w:p>
              </w:tc>
              <w:tc>
                <w:tcPr>
                  <w:tcW w:w="1530" w:type="dxa"/>
                  <w:vAlign w:val="center"/>
                </w:tcPr>
                <w:p w14:paraId="1041886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BCS613A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3D19F02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Blockchain Technology </w:t>
                  </w:r>
                </w:p>
              </w:tc>
              <w:tc>
                <w:tcPr>
                  <w:tcW w:w="6090" w:type="dxa"/>
                  <w:vAlign w:val="center"/>
                </w:tcPr>
                <w:p w14:paraId="271F6FE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2VS23CI018,2VS23CI021,2VS23CI023,2VS23CI024</w:t>
                  </w:r>
                </w:p>
                <w:p w14:paraId="7C15837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2VS23CI025,2VS23CI026,2VS23CI027,2VS23CI028</w:t>
                  </w:r>
                </w:p>
                <w:p w14:paraId="6060E75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2VS23CI029,2VS23CI030,2VS23CI031,2VS23CI032</w:t>
                  </w:r>
                </w:p>
                <w:p w14:paraId="009895C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2VS23CI033,2VS23CI034,2VS23CI035,2VS23CI036</w:t>
                  </w:r>
                </w:p>
              </w:tc>
              <w:tc>
                <w:tcPr>
                  <w:tcW w:w="1530" w:type="dxa"/>
                  <w:vAlign w:val="center"/>
                </w:tcPr>
                <w:p w14:paraId="78B5E51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522138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7E37110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88F155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3431FC9A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BCS613D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Align w:val="center"/>
                </w:tcPr>
                <w:p w14:paraId="7CB4658D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Advanced Java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2FA8C89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2VS23CS115,2VS23CS116,2VS23CS117,2VS24CS400</w:t>
                  </w:r>
                </w:p>
                <w:p w14:paraId="7924E23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2VS24CS401,2VS24CS402,2VS24CS403,2VS24CS404</w:t>
                  </w:r>
                </w:p>
                <w:p w14:paraId="17070DC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2VS24CS405,2VS24CS406,2VS24CS407,2VS24CS408</w:t>
                  </w:r>
                </w:p>
                <w:p w14:paraId="04A8755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2VS24CS409,2VS24CS410,2VS24CS411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4DA97F1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7A7D66F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D86F048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B754529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lastRenderedPageBreak/>
                    <w:t>Block-IX</w:t>
                  </w:r>
                </w:p>
              </w:tc>
              <w:tc>
                <w:tcPr>
                  <w:tcW w:w="1530" w:type="dxa"/>
                  <w:vAlign w:val="center"/>
                </w:tcPr>
                <w:p w14:paraId="4CEB014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BCS613A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6E9CA9E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Blockchain Technology </w:t>
                  </w:r>
                </w:p>
              </w:tc>
              <w:tc>
                <w:tcPr>
                  <w:tcW w:w="6090" w:type="dxa"/>
                  <w:vAlign w:val="center"/>
                </w:tcPr>
                <w:p w14:paraId="0B2FDE97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467AF323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75CE6CF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2VS23CI037,2VS23CI038,2VS23CI039,2VS23CI040</w:t>
                  </w:r>
                </w:p>
                <w:p w14:paraId="0B37251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2VS23CI041,2VS23CI042,2VS23CI043,2VS23CI044</w:t>
                  </w:r>
                </w:p>
                <w:p w14:paraId="5D9773D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2VS23CI045,2VS23CI046,2VS23CI047,2VS23CI048</w:t>
                  </w:r>
                </w:p>
                <w:p w14:paraId="1644FD8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2VS23CI049,2VS23CI050,2VS23CI051,2VS23CI052</w:t>
                  </w:r>
                </w:p>
              </w:tc>
              <w:tc>
                <w:tcPr>
                  <w:tcW w:w="1530" w:type="dxa"/>
                  <w:vAlign w:val="center"/>
                </w:tcPr>
                <w:p w14:paraId="6FBF749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1EE7CBEC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9622E7F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CBCC1E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7068EE79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BCS613D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Align w:val="center"/>
                </w:tcPr>
                <w:p w14:paraId="04919385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Advanced Java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5FD4F6A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2VS24CS412,2VS24CS413</w:t>
                  </w:r>
                </w:p>
              </w:tc>
              <w:tc>
                <w:tcPr>
                  <w:tcW w:w="1530" w:type="dxa"/>
                  <w:vAlign w:val="center"/>
                </w:tcPr>
                <w:p w14:paraId="080784B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/>
                </w:tcPr>
                <w:p w14:paraId="237B39B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79F446B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69E922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1C58ED9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BCV613C </w:t>
                  </w:r>
                </w:p>
              </w:tc>
              <w:tc>
                <w:tcPr>
                  <w:tcW w:w="2040" w:type="dxa"/>
                  <w:vAlign w:val="center"/>
                </w:tcPr>
                <w:p w14:paraId="1A9F2EB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Geotechnical Engineering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67CF13A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2VS23CV001,2VS23CV002,2VS23CV003,2VS23CV005</w:t>
                  </w:r>
                </w:p>
                <w:p w14:paraId="0E32590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2VS23CV006,2VS23CV007,2VS24CV400,2VS24CV401</w:t>
                  </w:r>
                </w:p>
                <w:p w14:paraId="3C8DDCC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2VS24CV403,2VS24CV404,2VS24CV405,2VS24CV406</w:t>
                  </w:r>
                </w:p>
              </w:tc>
              <w:tc>
                <w:tcPr>
                  <w:tcW w:w="1530" w:type="dxa"/>
                  <w:vAlign w:val="center"/>
                </w:tcPr>
                <w:p w14:paraId="295A739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800" w:type="dxa"/>
                  <w:vMerge/>
                </w:tcPr>
                <w:p w14:paraId="0E121AE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CC08325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410ACAA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Block-X</w:t>
                  </w:r>
                </w:p>
              </w:tc>
              <w:tc>
                <w:tcPr>
                  <w:tcW w:w="1530" w:type="dxa"/>
                  <w:vAlign w:val="center"/>
                </w:tcPr>
                <w:p w14:paraId="6EBCCFE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BCS613A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5C8071B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Blockchain Technology </w:t>
                  </w:r>
                </w:p>
              </w:tc>
              <w:tc>
                <w:tcPr>
                  <w:tcW w:w="6090" w:type="dxa"/>
                  <w:vAlign w:val="center"/>
                </w:tcPr>
                <w:p w14:paraId="469828B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2VS23CI053,2VS23CI054,2VS23CI055,2VS23CI056</w:t>
                  </w:r>
                </w:p>
                <w:p w14:paraId="565ED22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2VS23CI057,2VS23CI058,2VS23CI059,2VS23CI061</w:t>
                  </w:r>
                </w:p>
                <w:p w14:paraId="0EB08AD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2VS23CI062,2VS24CI400,2VS24CI401,2VS24CI402</w:t>
                  </w:r>
                </w:p>
                <w:p w14:paraId="25CC2DA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2VS24CI403,2VS24CI404,2VS24CI405</w:t>
                  </w:r>
                </w:p>
              </w:tc>
              <w:tc>
                <w:tcPr>
                  <w:tcW w:w="1530" w:type="dxa"/>
                  <w:vAlign w:val="center"/>
                </w:tcPr>
                <w:p w14:paraId="25014D8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E08A576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306341B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074162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7081DB3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BCV613C </w:t>
                  </w:r>
                </w:p>
              </w:tc>
              <w:tc>
                <w:tcPr>
                  <w:tcW w:w="2040" w:type="dxa"/>
                  <w:vAlign w:val="center"/>
                </w:tcPr>
                <w:p w14:paraId="40C37DA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Geotechnical Engineering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26B97F1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2VS24CV407,2VS24CV408,2VS24CV409,2VS24CV410</w:t>
                  </w:r>
                </w:p>
                <w:p w14:paraId="354E3B8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2VS24CV411,2VS24CV412,2VS24CV413,2VS24CV414</w:t>
                  </w:r>
                </w:p>
                <w:p w14:paraId="154E622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2VS24CV416,2VS24CV417,2VS24CV418,2VS24CV420</w:t>
                  </w:r>
                </w:p>
                <w:p w14:paraId="7B18C0F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2VS24CV421,2VS24CV422,,2VS24CV423,2VS24CV424</w:t>
                  </w:r>
                </w:p>
              </w:tc>
              <w:tc>
                <w:tcPr>
                  <w:tcW w:w="1530" w:type="dxa"/>
                  <w:vAlign w:val="center"/>
                </w:tcPr>
                <w:p w14:paraId="7FAFD08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16DF63D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7009B317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4DE1A7A1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2ED3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7026EA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35CE90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E65310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B17825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FEFE312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30E734D5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29CA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FB0BF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C443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64E8B2ED" w14:textId="77777777" w:rsidR="00745DAE" w:rsidRDefault="00000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CS-129</w:t>
      </w:r>
    </w:p>
    <w:p w14:paraId="4E2511C0" w14:textId="77777777" w:rsidR="00745DAE" w:rsidRDefault="00000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CI-63</w:t>
      </w:r>
    </w:p>
    <w:p w14:paraId="7F26E2EA" w14:textId="77777777" w:rsidR="00745DAE" w:rsidRDefault="00000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EC-65</w:t>
      </w:r>
    </w:p>
    <w:p w14:paraId="11DC27FE" w14:textId="77777777" w:rsidR="00745DAE" w:rsidRDefault="00000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ME-24</w:t>
      </w:r>
    </w:p>
    <w:p w14:paraId="45F6EDDA" w14:textId="77777777" w:rsidR="00745DAE" w:rsidRDefault="00000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CV-28</w:t>
      </w:r>
    </w:p>
    <w:p w14:paraId="2D0F8EFA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8ECCAF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F3222E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172610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C00D9E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7B3572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622F39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5E761B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89C610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2422DB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FDFC055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  VSM INSTITUTE OF TECHNOLOGY, NIPANI</w:t>
      </w:r>
    </w:p>
    <w:p w14:paraId="25E25F56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787033A4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037A0CC6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8B482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:-09.30 AM TO 12.30PM                                  DATE: 05/06/2026                                                  TOTAL: 01</w:t>
      </w:r>
    </w:p>
    <w:tbl>
      <w:tblPr>
        <w:tblStyle w:val="afffffffffff2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1"/>
        <w:gridCol w:w="580"/>
        <w:gridCol w:w="2677"/>
        <w:gridCol w:w="580"/>
      </w:tblGrid>
      <w:tr w:rsidR="00745DAE" w14:paraId="2344F940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C41E25B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3"/>
              <w:tblW w:w="1467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155"/>
              <w:gridCol w:w="1485"/>
              <w:gridCol w:w="2355"/>
              <w:gridCol w:w="6495"/>
              <w:gridCol w:w="1710"/>
              <w:gridCol w:w="1470"/>
            </w:tblGrid>
            <w:tr w:rsidR="00745DAE" w14:paraId="03873463" w14:textId="77777777">
              <w:trPr>
                <w:trHeight w:val="863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6956BB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D5311B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6DB947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0DA694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60675E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0E705D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69D74BE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53D9DAB1" w14:textId="77777777">
              <w:trPr>
                <w:trHeight w:val="738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4F1632C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B768B70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21EC733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DD03CA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DSP Algorithms &amp; Architecture</w:t>
                  </w:r>
                  <w:r>
                    <w:t xml:space="preserve"> 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8B39AF8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2VS22EC406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D4D272A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33E42E88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7A7967C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685573E6" w14:textId="77777777">
        <w:trPr>
          <w:trHeight w:val="86"/>
        </w:trPr>
        <w:tc>
          <w:tcPr>
            <w:tcW w:w="110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81ADCCD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9956211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2DFE57D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273D8E8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5516B8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4C1D7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014239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FA565B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73CEB5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71E113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7887C3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12648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EA8913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D8184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428ADE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7A3E9F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53259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ED5AD3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662893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D360CD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D969CF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610B74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A53E8D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017ABD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727172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1AF8BF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99F62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B85D59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5FF95D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 xml:space="preserve"> VSM INSTITUTE OF TECHNOLOGY, NIPANI</w:t>
      </w:r>
    </w:p>
    <w:p w14:paraId="44EE5A1F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07044257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4971A65F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086F24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:-02.00OM TO 05.00 PM                                  DATE: 05/06/2026                                                  TOTAL: 09</w:t>
      </w:r>
    </w:p>
    <w:tbl>
      <w:tblPr>
        <w:tblStyle w:val="afffffffffff4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3"/>
        <w:gridCol w:w="579"/>
        <w:gridCol w:w="2677"/>
        <w:gridCol w:w="579"/>
      </w:tblGrid>
      <w:tr w:rsidR="00745DAE" w14:paraId="66D21898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9C8FBE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5"/>
              <w:tblW w:w="14655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410"/>
              <w:gridCol w:w="1410"/>
              <w:gridCol w:w="2130"/>
              <w:gridCol w:w="6705"/>
              <w:gridCol w:w="1500"/>
              <w:gridCol w:w="1500"/>
            </w:tblGrid>
            <w:tr w:rsidR="00745DAE" w14:paraId="05718066" w14:textId="77777777">
              <w:trPr>
                <w:trHeight w:val="863"/>
                <w:jc w:val="center"/>
              </w:trPr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F4359C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5D89E8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247975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F8496E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C9EEB2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7AFDD9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30D5643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6AD54E9C" w14:textId="77777777">
              <w:trPr>
                <w:trHeight w:val="510"/>
                <w:jc w:val="center"/>
              </w:trPr>
              <w:tc>
                <w:tcPr>
                  <w:tcW w:w="141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E577F4D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DBB9A4B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BCS714D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11B09B0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Big Data Analytics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54F61A1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2VS23CI400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1613C4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5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6A521AA6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3905917B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4359DA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7ECCCC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BCV714C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278DD5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Design and Execution of Pile Foundations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1D00D6C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2VS23CV401,2VS23CV402,2VS23CV404,2VS23CV407</w:t>
                  </w:r>
                </w:p>
                <w:p w14:paraId="559FD8A1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2VS23CV410,2VS23CV413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04674B9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06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59F8CE0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429AF0C0" w14:textId="77777777">
              <w:trPr>
                <w:trHeight w:val="62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5AADD7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6FF30DE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BME714B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7027A2F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Product Design and Management</w:t>
                  </w:r>
                  <w:r>
                    <w:t xml:space="preserve"> 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5162622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2VS23ME407,2VS23ME410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DC19DA6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02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67C9C51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D12D715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48E3964A" w14:textId="77777777">
        <w:trPr>
          <w:trHeight w:val="86"/>
        </w:trPr>
        <w:tc>
          <w:tcPr>
            <w:tcW w:w="11073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066280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0FD95D5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B69AAE1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CD2A71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CE218F0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096C53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A8D8505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234D4A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FCDE6BA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91936E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75CF54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43A235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56BBC0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119C53D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4B0ADC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9082F8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A13D4F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5DCC9E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23BD25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C01C2B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A973E78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7445B9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47A42B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15F1DC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9075D2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A8E4C0F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  VSM INSTITUTE OF TECHNOLOGY, NIPANI</w:t>
      </w:r>
    </w:p>
    <w:p w14:paraId="3008A4A8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56A18644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0DA8B240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B0909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:-09.30 AM TO 12.30PM                                  DATE: 08/06/2026                                                  TOTAL: 04</w:t>
      </w:r>
    </w:p>
    <w:tbl>
      <w:tblPr>
        <w:tblStyle w:val="afffffffffff6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1"/>
        <w:gridCol w:w="580"/>
        <w:gridCol w:w="2677"/>
        <w:gridCol w:w="580"/>
      </w:tblGrid>
      <w:tr w:rsidR="00745DAE" w14:paraId="4CEFFD14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265232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7"/>
              <w:tblW w:w="1467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155"/>
              <w:gridCol w:w="1485"/>
              <w:gridCol w:w="2355"/>
              <w:gridCol w:w="6495"/>
              <w:gridCol w:w="1710"/>
              <w:gridCol w:w="1470"/>
            </w:tblGrid>
            <w:tr w:rsidR="00745DAE" w14:paraId="7917FB3C" w14:textId="77777777">
              <w:trPr>
                <w:trHeight w:val="863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42C1D4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B6C3A2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200ED9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8A8D0B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F5BE22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300050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12CDB7F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7E853A58" w14:textId="77777777">
              <w:trPr>
                <w:trHeight w:val="738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80E31F2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39EE236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21EC54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1590E8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Electromagnetic Waves</w:t>
                  </w:r>
                  <w:r>
                    <w:t xml:space="preserve"> 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08F33E0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2VS21EC015,2VS21EC017,2VS22EC406,2VS22EC412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0C5E241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04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2285B533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81C337C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71C18A63" w14:textId="77777777">
        <w:trPr>
          <w:trHeight w:val="86"/>
        </w:trPr>
        <w:tc>
          <w:tcPr>
            <w:tcW w:w="110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CCCAB9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489E89C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9AD7480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E5B2571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9B8632D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E6FE6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0B9F0B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8543A4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24D810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25CAAD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812A8C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EE2071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0365F0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0E7BA5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4E4D46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9B4643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8760C5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3C353F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778408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B51791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F9FBB6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DE539E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EB4AC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A18C4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E8FC95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D2C4CB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787420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FDAA1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0730535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 xml:space="preserve"> VSM INSTITUTE OF TECHNOLOGY, NIPANI</w:t>
      </w:r>
    </w:p>
    <w:p w14:paraId="279B755B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11F1F941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0AF3FA40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D40F3D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:-02.00OM TO 05.00 PM                                  DATE: 08/06/2026                                                  TOTAL: 11</w:t>
      </w:r>
    </w:p>
    <w:tbl>
      <w:tblPr>
        <w:tblStyle w:val="afffffffffff8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3"/>
        <w:gridCol w:w="579"/>
        <w:gridCol w:w="2677"/>
        <w:gridCol w:w="579"/>
      </w:tblGrid>
      <w:tr w:rsidR="00745DAE" w14:paraId="5A809492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E597484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9"/>
              <w:tblW w:w="14655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410"/>
              <w:gridCol w:w="1410"/>
              <w:gridCol w:w="2130"/>
              <w:gridCol w:w="6705"/>
              <w:gridCol w:w="1500"/>
              <w:gridCol w:w="1500"/>
            </w:tblGrid>
            <w:tr w:rsidR="00745DAE" w14:paraId="1C121649" w14:textId="77777777">
              <w:trPr>
                <w:trHeight w:val="863"/>
                <w:jc w:val="center"/>
              </w:trPr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8D7F89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068B6D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C3A0A0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99E83E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1382AE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2D20FC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4FB2DE9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79842C7B" w14:textId="77777777">
              <w:trPr>
                <w:trHeight w:val="510"/>
                <w:jc w:val="center"/>
              </w:trPr>
              <w:tc>
                <w:tcPr>
                  <w:tcW w:w="141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CEDA750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4389C20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BCS515C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ACA5F66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Unix System Programming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0BABBD9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2VS23CS044,2VS24CS402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6C54DF9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02</w:t>
                  </w:r>
                </w:p>
              </w:tc>
              <w:tc>
                <w:tcPr>
                  <w:tcW w:w="15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7A4D10A3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78E1969F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EAB60D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FAF298A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BCV515D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DD982A1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Remote Sensing and GIS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C7518C2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2VS24CV412,2VS24CV420,2VS24CV422,2VS24CV424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3437BC9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04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EF06F1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20BC6F49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15C527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DD561A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BEC515D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E0FE7CA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Satllite and Optical Communication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33BDE18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2VS23EC016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AC3EA8C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90A070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644F85D6" w14:textId="77777777">
              <w:trPr>
                <w:trHeight w:val="62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80611E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BE957E2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BME515D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1DD3CE9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Energy Engineering</w:t>
                  </w:r>
                  <w:r>
                    <w:t xml:space="preserve"> 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F769F3E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2VS23ME401,2VS24ME409,2VS24ME410,2VS24ME411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4C7FD3F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04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074B06C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9CE4D84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47E3C940" w14:textId="77777777">
        <w:trPr>
          <w:trHeight w:val="86"/>
        </w:trPr>
        <w:tc>
          <w:tcPr>
            <w:tcW w:w="11073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D09A28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AB6A057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B31D8BD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25487CD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EAA5B4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AC7472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AFBE4D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C882657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E339D9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D31765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D966C5A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EC7BD18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FAE1A1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52A913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D117D5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302395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75E841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FFD424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1E3E61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F000EAD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03FCD67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AB7B7F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51A615E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  VSM INSTITUTE OF TECHNOLOGY, NIPANI</w:t>
      </w:r>
    </w:p>
    <w:p w14:paraId="301621AD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5C16AB1C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6CAF3307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4575ED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:-09.30 AM TO 12.30PM                                  DATE: 09/06/2026                                                  TOTAL: 02</w:t>
      </w:r>
    </w:p>
    <w:tbl>
      <w:tblPr>
        <w:tblStyle w:val="afffffffffffa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1"/>
        <w:gridCol w:w="580"/>
        <w:gridCol w:w="2677"/>
        <w:gridCol w:w="580"/>
      </w:tblGrid>
      <w:tr w:rsidR="00745DAE" w14:paraId="46D00399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C9CB9B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b"/>
              <w:tblW w:w="1467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155"/>
              <w:gridCol w:w="1485"/>
              <w:gridCol w:w="2355"/>
              <w:gridCol w:w="6495"/>
              <w:gridCol w:w="1710"/>
              <w:gridCol w:w="1470"/>
            </w:tblGrid>
            <w:tr w:rsidR="00745DAE" w14:paraId="5FEDC164" w14:textId="77777777">
              <w:trPr>
                <w:trHeight w:val="863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794D03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3050F8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43141F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0BCD36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7082B5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F7325D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4F7F410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BD0B0BC" w14:textId="77777777">
              <w:trPr>
                <w:trHeight w:val="738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F210719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11A27E4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21CS642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3793F8E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Advanced JAVA Programming</w:t>
                  </w:r>
                  <w:r>
                    <w:t xml:space="preserve"> 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D87E974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2VS21CS043,2VS22CS402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213C9D3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02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5C3296D1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018E9D9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166663E4" w14:textId="77777777">
        <w:trPr>
          <w:trHeight w:val="86"/>
        </w:trPr>
        <w:tc>
          <w:tcPr>
            <w:tcW w:w="110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526CF49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CEB0108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E935DC2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680AAC1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236856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12E19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C654DC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566735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663773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0E0818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FD69D2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758552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2C6E36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0DB48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FD3E3B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ED44F5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1F5286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51BE92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ACC996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62586D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8B1D29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8E8125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A15662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1FBF30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9A6404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9FDF37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E71CAC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E7C6CF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6CF634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VSM INSTITUTE OF TECHNOLOGY, NIPANI</w:t>
      </w:r>
    </w:p>
    <w:p w14:paraId="0D2E04D5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397C0DFC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673155A2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:-02.00OM TO 05.00 PM                                  DATE: 09/06/2026                                                  TOTAL: 308</w:t>
      </w:r>
    </w:p>
    <w:tbl>
      <w:tblPr>
        <w:tblStyle w:val="afffffffffffc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5E2BDFC1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F26ED" w14:textId="77777777" w:rsidR="00745DAE" w:rsidRDefault="00745DAE">
            <w:pPr>
              <w:widowControl w:val="0"/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d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530"/>
              <w:gridCol w:w="2040"/>
              <w:gridCol w:w="6090"/>
              <w:gridCol w:w="1530"/>
              <w:gridCol w:w="1800"/>
            </w:tblGrid>
            <w:tr w:rsidR="00745DAE" w14:paraId="016B4E44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5C7554B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530" w:type="dxa"/>
                  <w:vAlign w:val="center"/>
                </w:tcPr>
                <w:p w14:paraId="1C3F218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040" w:type="dxa"/>
                  <w:vAlign w:val="center"/>
                </w:tcPr>
                <w:p w14:paraId="3CF540D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090" w:type="dxa"/>
                  <w:vAlign w:val="center"/>
                </w:tcPr>
                <w:p w14:paraId="27C5059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4C74665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28880F4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06BFA6B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3BE0BE38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CA63862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530" w:type="dxa"/>
                  <w:vMerge w:val="restart"/>
                  <w:vAlign w:val="center"/>
                </w:tcPr>
                <w:p w14:paraId="5FCDCB7C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BME654B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Merge w:val="restart"/>
                  <w:vAlign w:val="center"/>
                </w:tcPr>
                <w:p w14:paraId="75044F1D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Renewable Energy Power plants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415C05D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2VS23EC001,2VS23EC002,2VS23EC003,2VS23EC004</w:t>
                  </w:r>
                </w:p>
                <w:p w14:paraId="02580D8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2VS23EC005,2VS23EC006,2VS23EC007,2VS23EC008</w:t>
                  </w:r>
                </w:p>
                <w:p w14:paraId="070C9FE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2VS23EC009,2VS23EC010,2VS23EC011,2VS23EC012</w:t>
                  </w:r>
                </w:p>
                <w:p w14:paraId="0A5F5E4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2VS23EC013,2VS23EC015,2VS23EC016,2VS23EC017</w:t>
                  </w:r>
                </w:p>
              </w:tc>
              <w:tc>
                <w:tcPr>
                  <w:tcW w:w="1530" w:type="dxa"/>
                  <w:vAlign w:val="center"/>
                </w:tcPr>
                <w:p w14:paraId="07B08FD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1B8B15AF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41CBA0B3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279ACF3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7EE3B9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Merge/>
                  <w:vAlign w:val="center"/>
                </w:tcPr>
                <w:p w14:paraId="496FFF9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040" w:type="dxa"/>
                  <w:vMerge/>
                  <w:vAlign w:val="center"/>
                </w:tcPr>
                <w:p w14:paraId="68AE375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7E8E413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2VS23CV001,2VS23CV002,2VS23CV003,2VS23CV005</w:t>
                  </w:r>
                </w:p>
                <w:p w14:paraId="326822A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2VS23CV006,2VS23CV007,2VS24CV400,2VS24CV401</w:t>
                  </w:r>
                </w:p>
                <w:p w14:paraId="60058A4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2VS24CV403,2VS24CV404,2VS24CV405,2VS24CV406</w:t>
                  </w:r>
                </w:p>
                <w:p w14:paraId="4F968F1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2VS24CV407,2VS24CV408,2VS24CV409,2VS24CV410</w:t>
                  </w:r>
                </w:p>
              </w:tc>
              <w:tc>
                <w:tcPr>
                  <w:tcW w:w="1530" w:type="dxa"/>
                  <w:vAlign w:val="center"/>
                </w:tcPr>
                <w:p w14:paraId="5DFB981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1807133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E08D43E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0ECE368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530" w:type="dxa"/>
                  <w:vMerge w:val="restart"/>
                  <w:vAlign w:val="center"/>
                </w:tcPr>
                <w:p w14:paraId="4ADCF3A8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BME654B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Merge w:val="restart"/>
                  <w:vAlign w:val="center"/>
                </w:tcPr>
                <w:p w14:paraId="197C5D02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Renewable Energy Power plants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5308DB8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2VS23EC018,2VS23EC019,2VS23EC020,2VS23EC022</w:t>
                  </w:r>
                </w:p>
                <w:p w14:paraId="15DBE1E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2VS23EC023,2VS23EC024,2VS23EC025,2VS23EC026</w:t>
                  </w:r>
                </w:p>
                <w:p w14:paraId="2F7541E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2VS23EC027,2VS23EC028,2VS23EC029,2VS23EC030</w:t>
                  </w:r>
                </w:p>
                <w:p w14:paraId="406E8B4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2VS23EC031,2VS23EC032,2VS23EC033,2VS23EC034</w:t>
                  </w:r>
                </w:p>
              </w:tc>
              <w:tc>
                <w:tcPr>
                  <w:tcW w:w="1530" w:type="dxa"/>
                  <w:vAlign w:val="center"/>
                </w:tcPr>
                <w:p w14:paraId="6BE29B8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F767238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8FC392B" w14:textId="77777777">
              <w:trPr>
                <w:trHeight w:val="644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3C318C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Merge/>
                  <w:vAlign w:val="center"/>
                </w:tcPr>
                <w:p w14:paraId="0E9A645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040" w:type="dxa"/>
                  <w:vMerge/>
                  <w:vAlign w:val="center"/>
                </w:tcPr>
                <w:p w14:paraId="5408DDA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732B833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2VS24CV411,2VS24CV412,2VS24CV413,2VS24CV414</w:t>
                  </w:r>
                </w:p>
                <w:p w14:paraId="6756B0D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2VS24CV416,2VS24CV417,2VS24CV418,2VS24CV420</w:t>
                  </w:r>
                </w:p>
                <w:p w14:paraId="03CC42A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2VS24CV421,2VS24CV422,2VS24CV423,2VS24CV424</w:t>
                  </w:r>
                </w:p>
              </w:tc>
              <w:tc>
                <w:tcPr>
                  <w:tcW w:w="1530" w:type="dxa"/>
                  <w:vAlign w:val="center"/>
                </w:tcPr>
                <w:p w14:paraId="4E25491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800" w:type="dxa"/>
                  <w:vMerge/>
                </w:tcPr>
                <w:p w14:paraId="077119E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5EABF41" w14:textId="77777777">
              <w:trPr>
                <w:trHeight w:val="615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F29F69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27E5119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BME654A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19E16DF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Project Management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7844132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2VS23CS001,2VS23CS002</w:t>
                  </w:r>
                </w:p>
              </w:tc>
              <w:tc>
                <w:tcPr>
                  <w:tcW w:w="1530" w:type="dxa"/>
                  <w:vAlign w:val="center"/>
                </w:tcPr>
                <w:p w14:paraId="669F1C5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/>
                </w:tcPr>
                <w:p w14:paraId="010E8AA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8E8CA55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9B7E121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530" w:type="dxa"/>
                  <w:vAlign w:val="center"/>
                </w:tcPr>
                <w:p w14:paraId="5E447D06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BME654B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Align w:val="center"/>
                </w:tcPr>
                <w:p w14:paraId="047D4306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Renewable Energy Power plants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5480E99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2VS23EC035,2VS23EC037,2VS23EC038,2VS23EC039</w:t>
                  </w:r>
                </w:p>
                <w:p w14:paraId="708EFAD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2VS23EC040,2VS23EC042,2VS23EC043,2VS23EC044</w:t>
                  </w:r>
                </w:p>
                <w:p w14:paraId="383AA70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2VS23EC045,2VS23EC046,2VS23EC048,2VS23EC049</w:t>
                  </w:r>
                </w:p>
                <w:p w14:paraId="3D27BBE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2VS23EC050,2VS23EC051,2VS23EC052,2VS23EC053</w:t>
                  </w:r>
                </w:p>
              </w:tc>
              <w:tc>
                <w:tcPr>
                  <w:tcW w:w="1530" w:type="dxa"/>
                  <w:vAlign w:val="center"/>
                </w:tcPr>
                <w:p w14:paraId="38602B0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C5FF938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AAB3529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5A71BC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36E1BFF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BME654A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0D8F422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Project Management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4BEA761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2VS23CS003,2VS23CS004,2VS23CS005,2VS23CS006</w:t>
                  </w:r>
                </w:p>
                <w:p w14:paraId="7CC11D9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2VS23CS007,2VS23CS008,2VS23CS009,2VS23CS010</w:t>
                  </w:r>
                </w:p>
                <w:p w14:paraId="1799A79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2VS23CS011,2VS23CS012,2VS23CS013,2VS23CS014</w:t>
                  </w:r>
                </w:p>
                <w:p w14:paraId="7CBE1AA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2VS23CS015,2VS23CS016,2VS23CS017</w:t>
                  </w:r>
                </w:p>
              </w:tc>
              <w:tc>
                <w:tcPr>
                  <w:tcW w:w="1530" w:type="dxa"/>
                  <w:vAlign w:val="center"/>
                </w:tcPr>
                <w:p w14:paraId="24113C4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44415D7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123FD1C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5232FB3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530" w:type="dxa"/>
                  <w:vAlign w:val="center"/>
                </w:tcPr>
                <w:p w14:paraId="21E9BCA6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BME654B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Align w:val="center"/>
                </w:tcPr>
                <w:p w14:paraId="1EF6DEE2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Renewable Energy Power plants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7FD14EE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2VS23EC054,2VS23EC055,2VS23EC056,2VS23EC057</w:t>
                  </w:r>
                </w:p>
                <w:p w14:paraId="1BCBF23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2VS23EC058,2VS23EC059,2VS24EC400,2VS24EC401</w:t>
                  </w:r>
                </w:p>
                <w:p w14:paraId="7A18182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2VS24EC402,2VS24EC403,2VS24EC404,2VS24EC405</w:t>
                  </w:r>
                </w:p>
                <w:p w14:paraId="0963406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2VS24EC406,2VS24EC407,2VS24EC408,2VS24EC409</w:t>
                  </w:r>
                </w:p>
              </w:tc>
              <w:tc>
                <w:tcPr>
                  <w:tcW w:w="1530" w:type="dxa"/>
                  <w:vAlign w:val="center"/>
                </w:tcPr>
                <w:p w14:paraId="3FAB482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8FCB121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53DE953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CB1BE8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29E783C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BME654A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31B7782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Project Management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668A6575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6663372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2VS23CS018,2VS23CS019,2VS23CS020,2VS23CS021</w:t>
                  </w:r>
                </w:p>
                <w:p w14:paraId="0747EAD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2VS23CS023,2VS23CS024,2VS23CS025,2VS23CS026</w:t>
                  </w:r>
                </w:p>
                <w:p w14:paraId="6D086CB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2VS23CS027,2VS23CS028,2VS23CS029,2VS23CS030</w:t>
                  </w:r>
                </w:p>
                <w:p w14:paraId="773F1D3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2VS23CS031,2VS23CS032,2VS23CS033,2VS23CS034</w:t>
                  </w:r>
                </w:p>
              </w:tc>
              <w:tc>
                <w:tcPr>
                  <w:tcW w:w="1530" w:type="dxa"/>
                  <w:vAlign w:val="center"/>
                </w:tcPr>
                <w:p w14:paraId="4B51A41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16102A9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5AA70FB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32CD72A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</w:t>
                  </w:r>
                </w:p>
              </w:tc>
              <w:tc>
                <w:tcPr>
                  <w:tcW w:w="1530" w:type="dxa"/>
                  <w:vAlign w:val="center"/>
                </w:tcPr>
                <w:p w14:paraId="5A474112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BCV654D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Align w:val="center"/>
                </w:tcPr>
                <w:p w14:paraId="7A982F12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Sustainable Development Goals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3B52B61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2VS23ME001,2VS23ME002,2VS23ME003,2VS23ME004</w:t>
                  </w:r>
                </w:p>
                <w:p w14:paraId="6F2016D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2VS23ME005,2VS23ME006,2VS23ME008,2VS23ME010</w:t>
                  </w:r>
                </w:p>
                <w:p w14:paraId="3D1A61A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2VS23ME011,2VS23ME401,2VS24ME400,2VS24ME401</w:t>
                  </w:r>
                </w:p>
              </w:tc>
              <w:tc>
                <w:tcPr>
                  <w:tcW w:w="1530" w:type="dxa"/>
                  <w:vAlign w:val="center"/>
                </w:tcPr>
                <w:p w14:paraId="3820E1D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085BCD7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AA8EF78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6BCFDB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4B5F0A1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BME654A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1813B4E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Project Management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470FEED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2VS23CS035,2VS23CS036,2VS23CS037,2VS23CS038</w:t>
                  </w:r>
                </w:p>
                <w:p w14:paraId="494B722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2VS23CS039,2VS23CS040,2VS23CS041,2VS23CS042</w:t>
                  </w:r>
                </w:p>
                <w:p w14:paraId="6E67CC5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2VS23CS043,2VS23CS044,2VS23CS045,2VS23CS046</w:t>
                  </w:r>
                </w:p>
                <w:p w14:paraId="1F15FA1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2VS23CS047,2VS23CS048,2VS23CS049,2VS23CS050</w:t>
                  </w:r>
                </w:p>
              </w:tc>
              <w:tc>
                <w:tcPr>
                  <w:tcW w:w="1530" w:type="dxa"/>
                  <w:vAlign w:val="center"/>
                </w:tcPr>
                <w:p w14:paraId="29284D4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0A28649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4F40191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DF7A1EA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530" w:type="dxa"/>
                  <w:vAlign w:val="center"/>
                </w:tcPr>
                <w:p w14:paraId="300B6740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BCV654D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040" w:type="dxa"/>
                  <w:vAlign w:val="center"/>
                </w:tcPr>
                <w:p w14:paraId="4084C28A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Sustainable Development Goals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4027FC2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2VS24ME402,2VS24ME403,2VS24ME404,2VS24ME405</w:t>
                  </w:r>
                </w:p>
                <w:p w14:paraId="5900493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2VS24ME407,2VS24ME408,2VS24ME409,2VS24ME410</w:t>
                  </w:r>
                </w:p>
                <w:p w14:paraId="7B05AAE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2VS24ME411,2VS24ME412,2VS24ME413,2VS24ME414</w:t>
                  </w:r>
                </w:p>
              </w:tc>
              <w:tc>
                <w:tcPr>
                  <w:tcW w:w="1530" w:type="dxa"/>
                  <w:vAlign w:val="center"/>
                </w:tcPr>
                <w:p w14:paraId="237A5DA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8677B5A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46774B5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FECD14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7B261E3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BME654A </w:t>
                  </w:r>
                </w:p>
              </w:tc>
              <w:tc>
                <w:tcPr>
                  <w:tcW w:w="2040" w:type="dxa"/>
                  <w:vAlign w:val="center"/>
                </w:tcPr>
                <w:p w14:paraId="0062C48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Project Management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681A5C1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2VS23CS051,2VS23CS052,2VS23CS053,2VS23CS054</w:t>
                  </w:r>
                </w:p>
                <w:p w14:paraId="564AB6A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2VS23CS055,2VS23CS056,2VS23CS057,2VS23CS059</w:t>
                  </w:r>
                </w:p>
                <w:p w14:paraId="0B4E92B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2VS23CS060,2VS23CS061,2VS23CS062,2VS23CS063</w:t>
                  </w:r>
                </w:p>
                <w:p w14:paraId="605F531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2VS23CS064,2VS23CS065,2VS23CS066,2VS23CS067</w:t>
                  </w:r>
                </w:p>
              </w:tc>
              <w:tc>
                <w:tcPr>
                  <w:tcW w:w="1530" w:type="dxa"/>
                  <w:vAlign w:val="center"/>
                </w:tcPr>
                <w:p w14:paraId="440386A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5652753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3572717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FF5004B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Block-VII</w:t>
                  </w:r>
                </w:p>
              </w:tc>
              <w:tc>
                <w:tcPr>
                  <w:tcW w:w="1530" w:type="dxa"/>
                  <w:vMerge w:val="restart"/>
                  <w:vAlign w:val="center"/>
                </w:tcPr>
                <w:p w14:paraId="7519347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BME654A </w:t>
                  </w:r>
                </w:p>
              </w:tc>
              <w:tc>
                <w:tcPr>
                  <w:tcW w:w="2040" w:type="dxa"/>
                  <w:vMerge w:val="restart"/>
                  <w:vAlign w:val="center"/>
                </w:tcPr>
                <w:p w14:paraId="62FE460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Project Management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4FD1F03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2VS23CS068,2VS23CS069,2VS23CS070,2VS23CS071</w:t>
                  </w:r>
                </w:p>
                <w:p w14:paraId="43F9F84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2VS23CS072,2VS23CS073,2VS23CS074,2VS23CS075</w:t>
                  </w:r>
                </w:p>
                <w:p w14:paraId="67B6846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2VS23CS076,2VS23CS077,2VS23CS078,2VS23CS079</w:t>
                  </w:r>
                </w:p>
                <w:p w14:paraId="6002174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2VS23CS080,2VS23CS081,2VS23CS082,2VS23CS083</w:t>
                  </w:r>
                </w:p>
              </w:tc>
              <w:tc>
                <w:tcPr>
                  <w:tcW w:w="1530" w:type="dxa"/>
                  <w:vAlign w:val="center"/>
                </w:tcPr>
                <w:p w14:paraId="4B43803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79AA920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862586E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183579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Merge/>
                  <w:vAlign w:val="center"/>
                </w:tcPr>
                <w:p w14:paraId="66C3816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040" w:type="dxa"/>
                  <w:vMerge/>
                  <w:vAlign w:val="center"/>
                </w:tcPr>
                <w:p w14:paraId="75487F4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79476A0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2VS23CI001,2VS23CI002,2VS23CI003,2VS23CI004</w:t>
                  </w:r>
                </w:p>
                <w:p w14:paraId="43BAB6F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2VS23CI005,2VS23CI006,2VS23CI007,2VS23CI008</w:t>
                  </w:r>
                </w:p>
                <w:p w14:paraId="6D097B9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2VS23CI009,2VS23CI010,2VS23CI011,2VS23CI013</w:t>
                  </w:r>
                </w:p>
                <w:p w14:paraId="1FD73E9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2VS23CI014,2VS23CI015,2VS23CI016,2VS23CI017</w:t>
                  </w:r>
                </w:p>
              </w:tc>
              <w:tc>
                <w:tcPr>
                  <w:tcW w:w="1530" w:type="dxa"/>
                  <w:vAlign w:val="center"/>
                </w:tcPr>
                <w:p w14:paraId="1F895F6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741DDAD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A54739A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FE74F73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Block-VIII</w:t>
                  </w:r>
                </w:p>
              </w:tc>
              <w:tc>
                <w:tcPr>
                  <w:tcW w:w="1530" w:type="dxa"/>
                  <w:vMerge w:val="restart"/>
                  <w:vAlign w:val="center"/>
                </w:tcPr>
                <w:p w14:paraId="57DFC04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BME654A </w:t>
                  </w:r>
                </w:p>
              </w:tc>
              <w:tc>
                <w:tcPr>
                  <w:tcW w:w="2040" w:type="dxa"/>
                  <w:vMerge w:val="restart"/>
                  <w:vAlign w:val="center"/>
                </w:tcPr>
                <w:p w14:paraId="3DE1156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Project Management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7EFFCD1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2VS23CS084,2VS23CS085,2VS23CS086,2VS23CS087</w:t>
                  </w:r>
                </w:p>
                <w:p w14:paraId="366AD02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2VS23CS088,2VS23CS089,2VS23CS090,2VS23CS091</w:t>
                  </w:r>
                </w:p>
                <w:p w14:paraId="3AC147C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2VS23CS092,2VS23CS093,2VS23CS094,2VS23CS095</w:t>
                  </w:r>
                </w:p>
                <w:p w14:paraId="23EC948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2VS23CS096,2VS23CS097,2VS23CS098,2VS23CS099</w:t>
                  </w:r>
                </w:p>
              </w:tc>
              <w:tc>
                <w:tcPr>
                  <w:tcW w:w="1530" w:type="dxa"/>
                  <w:vAlign w:val="center"/>
                </w:tcPr>
                <w:p w14:paraId="460B186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2B4BA1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1AB9641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4E3B3F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Merge/>
                  <w:vAlign w:val="center"/>
                </w:tcPr>
                <w:p w14:paraId="5E7BB61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040" w:type="dxa"/>
                  <w:vMerge/>
                  <w:vAlign w:val="center"/>
                </w:tcPr>
                <w:p w14:paraId="4B0656F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4D43392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2VS23CI018,2VS23CI021,2VS23CI023,2VS23CI024</w:t>
                  </w:r>
                </w:p>
                <w:p w14:paraId="26F4EEA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2VS23CI025,2VS23CI026,2VS23CI027,2VS23CI028</w:t>
                  </w:r>
                </w:p>
                <w:p w14:paraId="1D735F5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2VS23CI029,2VS23CI030,2VS23CI031,2VS23CI032</w:t>
                  </w:r>
                </w:p>
                <w:p w14:paraId="6E1C958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2VS23CI033,2VS23CI034,2VS23CI035,2VS23CI036</w:t>
                  </w:r>
                </w:p>
              </w:tc>
              <w:tc>
                <w:tcPr>
                  <w:tcW w:w="1530" w:type="dxa"/>
                  <w:vAlign w:val="center"/>
                </w:tcPr>
                <w:p w14:paraId="59A1DDA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31C0EF5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B228475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EB022CA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Block-IX</w:t>
                  </w:r>
                </w:p>
              </w:tc>
              <w:tc>
                <w:tcPr>
                  <w:tcW w:w="1530" w:type="dxa"/>
                  <w:vMerge w:val="restart"/>
                  <w:vAlign w:val="center"/>
                </w:tcPr>
                <w:p w14:paraId="06337DC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BME654A </w:t>
                  </w:r>
                </w:p>
              </w:tc>
              <w:tc>
                <w:tcPr>
                  <w:tcW w:w="2040" w:type="dxa"/>
                  <w:vMerge w:val="restart"/>
                  <w:vAlign w:val="center"/>
                </w:tcPr>
                <w:p w14:paraId="006DA97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Project Management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0A0C0AF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2VS23CS100,2VS23CS101,2VS23CS102,2VS23CS103</w:t>
                  </w:r>
                </w:p>
                <w:p w14:paraId="0B0D3E1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2VS23CS104,2VS23CS105,2VS23CS106,2VS23CS107</w:t>
                  </w:r>
                </w:p>
                <w:p w14:paraId="1613923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2VS23CS108,2VS23CS109,2VS23CS110,2VS23CS111</w:t>
                  </w:r>
                </w:p>
                <w:p w14:paraId="07DE3838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731F767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2VS23CS112,2VS23CS113,2VS23CS114,2VS23CS115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1910018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lastRenderedPageBreak/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1616FE32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AD002F8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6402A2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Merge/>
                  <w:vAlign w:val="center"/>
                </w:tcPr>
                <w:p w14:paraId="269D4BF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040" w:type="dxa"/>
                  <w:vMerge/>
                  <w:vAlign w:val="center"/>
                </w:tcPr>
                <w:p w14:paraId="7B77447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298AD3B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2VS23CI037,2VS23CI038,2VS23CI039,2VS23CI040</w:t>
                  </w:r>
                </w:p>
                <w:p w14:paraId="4DE7D8F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2VS23CI041,2VS23CI042,2VS23CI043,2VS23CI044</w:t>
                  </w:r>
                </w:p>
                <w:p w14:paraId="527C116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2VS23CI045,2VS23CI046,2VS23CI047,2VS23CI048</w:t>
                  </w:r>
                </w:p>
                <w:p w14:paraId="7CB4EF7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2VS23CI049,2VS23CI050,2VS23CI051,2VS23CI052</w:t>
                  </w:r>
                </w:p>
              </w:tc>
              <w:tc>
                <w:tcPr>
                  <w:tcW w:w="1530" w:type="dxa"/>
                  <w:vAlign w:val="center"/>
                </w:tcPr>
                <w:p w14:paraId="4454826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791B63C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F17C196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90E9BC5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Block-X</w:t>
                  </w:r>
                </w:p>
              </w:tc>
              <w:tc>
                <w:tcPr>
                  <w:tcW w:w="1530" w:type="dxa"/>
                  <w:vMerge w:val="restart"/>
                  <w:vAlign w:val="center"/>
                </w:tcPr>
                <w:p w14:paraId="107A867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BME654A </w:t>
                  </w:r>
                </w:p>
              </w:tc>
              <w:tc>
                <w:tcPr>
                  <w:tcW w:w="2040" w:type="dxa"/>
                  <w:vMerge w:val="restart"/>
                  <w:vAlign w:val="center"/>
                </w:tcPr>
                <w:p w14:paraId="4785826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Project Management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090" w:type="dxa"/>
                  <w:vAlign w:val="center"/>
                </w:tcPr>
                <w:p w14:paraId="67E7CCC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2VS23CS116,2VS23CS117,2VS24CS400,2VS24CS401</w:t>
                  </w:r>
                </w:p>
                <w:p w14:paraId="42A8E78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2VS24CS402,2VS24CS403,2VS24CS404,2VS24CS405</w:t>
                  </w:r>
                </w:p>
                <w:p w14:paraId="64C821E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2VS24CS406,2VS24CS407,2VS24CS408,2VS24CS409</w:t>
                  </w:r>
                </w:p>
                <w:p w14:paraId="6CCA7E2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2VS24CS410,2VS24CS411,2VS24CS412,2VS24CS413</w:t>
                  </w:r>
                </w:p>
              </w:tc>
              <w:tc>
                <w:tcPr>
                  <w:tcW w:w="1530" w:type="dxa"/>
                  <w:vAlign w:val="center"/>
                </w:tcPr>
                <w:p w14:paraId="2F567E1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42F8BED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85BF99A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D6A841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30" w:type="dxa"/>
                  <w:vMerge/>
                  <w:vAlign w:val="center"/>
                </w:tcPr>
                <w:p w14:paraId="5A593B3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040" w:type="dxa"/>
                  <w:vMerge/>
                  <w:vAlign w:val="center"/>
                </w:tcPr>
                <w:p w14:paraId="2C41B24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6F612CF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2VS23CI053,2VS23CI054,2VS23CI055,2VS23CI056,</w:t>
                  </w:r>
                </w:p>
                <w:p w14:paraId="7E065A5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2VS23CI057,2VS23CI058,2VS23CI059,2VS23CI061</w:t>
                  </w:r>
                </w:p>
                <w:p w14:paraId="54C4A36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2VS23CI062,2VS24CI400,2VS24CI401,2VS24CI402</w:t>
                  </w:r>
                </w:p>
                <w:p w14:paraId="16BCB01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2VS24CI403,2VS24CI404,2VS24CI405</w:t>
                  </w:r>
                </w:p>
              </w:tc>
              <w:tc>
                <w:tcPr>
                  <w:tcW w:w="1530" w:type="dxa"/>
                  <w:vAlign w:val="center"/>
                </w:tcPr>
                <w:p w14:paraId="5FBCDCE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6B73E66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5B837BA9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35CEE9CE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3D56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38E34D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18E224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4C6CA0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941312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507915D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1E6081B7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D16A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B0851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AEAC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5DEC5F2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00C04E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826188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8877C08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0AE375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68CF44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884C13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7F5C20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A229A2E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C81C3A7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93BE1E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956BEC7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FE199ED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CDB1DCD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D12E8F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97FF4A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CD91829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F80BBE7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8B5730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40B5CF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2F94B4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0C92EA6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 xml:space="preserve"> VSM INSTITUTE OF TECHNOLOGY, NIPANI</w:t>
      </w:r>
    </w:p>
    <w:p w14:paraId="410F3999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00216B45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1D1CD5FD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A0CEC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:-02.00OM TO 05.00 PM                                  DATE: 10/06/2026                                                  TOTAL: 06</w:t>
      </w:r>
    </w:p>
    <w:tbl>
      <w:tblPr>
        <w:tblStyle w:val="afffffffffffe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3"/>
        <w:gridCol w:w="579"/>
        <w:gridCol w:w="2677"/>
        <w:gridCol w:w="579"/>
      </w:tblGrid>
      <w:tr w:rsidR="00745DAE" w14:paraId="5B6A6F14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DEA2F0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f"/>
              <w:tblW w:w="14655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410"/>
              <w:gridCol w:w="1410"/>
              <w:gridCol w:w="2130"/>
              <w:gridCol w:w="6705"/>
              <w:gridCol w:w="1500"/>
              <w:gridCol w:w="1500"/>
            </w:tblGrid>
            <w:tr w:rsidR="00745DAE" w14:paraId="1BAC57AC" w14:textId="77777777">
              <w:trPr>
                <w:trHeight w:val="863"/>
                <w:jc w:val="center"/>
              </w:trPr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51D859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899BDE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D162F0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717656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79AFBC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FBA2B2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4166EF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3372D5FF" w14:textId="77777777">
              <w:trPr>
                <w:trHeight w:val="510"/>
                <w:jc w:val="center"/>
              </w:trPr>
              <w:tc>
                <w:tcPr>
                  <w:tcW w:w="141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DAC15DC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1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DCF717E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BCV755B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3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A4196B5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Conservation Of Natural Resources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13F96D6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2VS22ME006,2VS23ME401,2VS23ME407,2VS23ME410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F8A7DF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04</w:t>
                  </w:r>
                </w:p>
              </w:tc>
              <w:tc>
                <w:tcPr>
                  <w:tcW w:w="15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6F0F27B2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219DE1B9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78854B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42658A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3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E23E1A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194751E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2VS23EC403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75DFB9A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1B8A3EF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068ACAA6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0E929D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BF6AFFD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BME755A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1CA4E0F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Non-Traditional Machining</w:t>
                  </w:r>
                  <w:r>
                    <w:t xml:space="preserve"> 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921646C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2VS23CV413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1166E4E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049295D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58CF39C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661F4BF9" w14:textId="77777777">
        <w:trPr>
          <w:trHeight w:val="86"/>
        </w:trPr>
        <w:tc>
          <w:tcPr>
            <w:tcW w:w="11073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D343014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762532A0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C140948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7B4CB05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DD8409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B26F4A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D644FF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C5B6CC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A69BA4E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51D274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A7828E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EC51D07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AF74E7E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C8AED0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8B4C4D2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9EF6F8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19558B8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9794ECE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DD10503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6BA053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9666FC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9DC42D3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1FC5E5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9BBE03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7963336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837A18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93C2B61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 xml:space="preserve"> VSM INSTITUTE OF TECHNOLOGY, NIPANI</w:t>
      </w:r>
    </w:p>
    <w:p w14:paraId="44590DB1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276F16E5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6BCE0FA1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A756B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:-02.00OM TO 05.00 PM                                  DATE: 11/06/2026                                                  TOTAL: 16</w:t>
      </w:r>
    </w:p>
    <w:tbl>
      <w:tblPr>
        <w:tblStyle w:val="affffffffffff0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3"/>
        <w:gridCol w:w="579"/>
        <w:gridCol w:w="2677"/>
        <w:gridCol w:w="579"/>
      </w:tblGrid>
      <w:tr w:rsidR="00745DAE" w14:paraId="6A2079FD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CB7734B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f1"/>
              <w:tblW w:w="14655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410"/>
              <w:gridCol w:w="1410"/>
              <w:gridCol w:w="2130"/>
              <w:gridCol w:w="6705"/>
              <w:gridCol w:w="1500"/>
              <w:gridCol w:w="1500"/>
            </w:tblGrid>
            <w:tr w:rsidR="00745DAE" w14:paraId="7F6C4024" w14:textId="77777777">
              <w:trPr>
                <w:trHeight w:val="863"/>
                <w:jc w:val="center"/>
              </w:trPr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4CEF3E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26F3E2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0B1481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C26C0D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5BFE97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E6B73E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6B498B2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086A1D78" w14:textId="77777777">
              <w:trPr>
                <w:trHeight w:val="510"/>
                <w:jc w:val="center"/>
              </w:trPr>
              <w:tc>
                <w:tcPr>
                  <w:tcW w:w="141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6E59159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1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005EF4D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BRMK557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3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EBA536F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Research Methodology and IPR</w:t>
                  </w:r>
                  <w:r>
                    <w:t xml:space="preserve"> 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D1FA9D5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2VS23CI040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2C3286C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5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03F27B20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6E48069B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9F949D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B921D9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3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F84E51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855A402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2VS23CS027,2VS23CS044,2VS24CS402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881B5D8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03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332A067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4B86766F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C326BA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558F5E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3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0DE920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5943091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2VS23ME401,2VS24ME409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117FC59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02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7038BBB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575CA958" w14:textId="77777777">
              <w:trPr>
                <w:trHeight w:val="62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07A4C1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EC5673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3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616966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B94F3EA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2VS23CV401,2VS23CV404,2VS24CV403,2VS24CV404</w:t>
                  </w:r>
                </w:p>
                <w:p w14:paraId="2C5E3392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2VS24CV407,2VS24CV412,2VS24CV414,2VS24CV420</w:t>
                  </w:r>
                </w:p>
                <w:p w14:paraId="34ED4088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2VS24CV422.2VS24CV424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CD168BE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58ABF18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8D979C0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61016490" w14:textId="77777777">
        <w:trPr>
          <w:trHeight w:val="86"/>
        </w:trPr>
        <w:tc>
          <w:tcPr>
            <w:tcW w:w="11073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AF4C46F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1B20DB40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687E2B7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1176B9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0474CB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7BD9D5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3607AF9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75A7DF3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59E7E7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C655A25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73FED8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A88DED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FDA9762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FEE4EF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45719D8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6C871FF9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6E28F9E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CAC532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9FDCB57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86EA4D8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7B6BCF3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87B7EE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4BF7E5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15DB79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3586D8C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  VSM INSTITUTE OF TECHNOLOGY, NIPANI</w:t>
      </w:r>
    </w:p>
    <w:p w14:paraId="226F8A53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2C1A4C60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07F0B786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BD4F72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:-09.30 AM TO 12.30PM                                  DATE: 12/06/2026                                                  TOTAL: 01</w:t>
      </w:r>
    </w:p>
    <w:tbl>
      <w:tblPr>
        <w:tblStyle w:val="affffffffffff2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1"/>
        <w:gridCol w:w="580"/>
        <w:gridCol w:w="2677"/>
        <w:gridCol w:w="580"/>
      </w:tblGrid>
      <w:tr w:rsidR="00745DAE" w14:paraId="04ACB9B2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9D91FE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f3"/>
              <w:tblW w:w="1467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155"/>
              <w:gridCol w:w="1485"/>
              <w:gridCol w:w="2355"/>
              <w:gridCol w:w="6495"/>
              <w:gridCol w:w="1710"/>
              <w:gridCol w:w="1470"/>
            </w:tblGrid>
            <w:tr w:rsidR="00745DAE" w14:paraId="63EEDD3F" w14:textId="77777777">
              <w:trPr>
                <w:trHeight w:val="863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4F6A55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5322CA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0E732D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0975DB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9F2307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B3ACF1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1A26F76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541B1620" w14:textId="77777777">
              <w:trPr>
                <w:trHeight w:val="738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DAAB31F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8A6820D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21CV651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6D82C1A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Remote Sensing and GIS</w:t>
                  </w:r>
                  <w:r>
                    <w:t xml:space="preserve"> 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E20B331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2VS22ME410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7873F28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7A8ED1FF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E2CB872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4DB071A3" w14:textId="77777777">
        <w:trPr>
          <w:trHeight w:val="86"/>
        </w:trPr>
        <w:tc>
          <w:tcPr>
            <w:tcW w:w="110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5C91B1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74E1DB4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AD6332B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75DBF9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284DA1D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0451A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1BD72E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BEDA55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6EDC96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B53A45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2D3B0F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E3898D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C4B86C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87D8B7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35CC0C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85C7D1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F36C8C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C208D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DAB61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28865D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5B8195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2B0DA7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BA32D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33C541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73D4B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B47E2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159240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C88D7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FE7F56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0BE753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5A2AD8B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VSM INSTITUTE OF TECHNOLOGY, NIPANI</w:t>
      </w:r>
    </w:p>
    <w:p w14:paraId="0CE8980C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521DC313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5AD18B04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CEED7F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:-02.00OM TO 05.00 PM                                  DATE: 12/06/2026                                                  TOTAL: 28</w:t>
      </w:r>
    </w:p>
    <w:tbl>
      <w:tblPr>
        <w:tblStyle w:val="affffffffffff4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3"/>
        <w:gridCol w:w="579"/>
        <w:gridCol w:w="2677"/>
        <w:gridCol w:w="579"/>
      </w:tblGrid>
      <w:tr w:rsidR="00745DAE" w14:paraId="34713267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47A0132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f5"/>
              <w:tblW w:w="14655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410"/>
              <w:gridCol w:w="1410"/>
              <w:gridCol w:w="2130"/>
              <w:gridCol w:w="6705"/>
              <w:gridCol w:w="1500"/>
              <w:gridCol w:w="1500"/>
            </w:tblGrid>
            <w:tr w:rsidR="00745DAE" w14:paraId="2FC09E56" w14:textId="77777777">
              <w:trPr>
                <w:trHeight w:val="863"/>
                <w:jc w:val="center"/>
              </w:trPr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78CAFC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B3F821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E6E734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E4A9E8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FAF77A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98D415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4B0F947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61958695" w14:textId="77777777">
              <w:trPr>
                <w:trHeight w:val="693"/>
                <w:jc w:val="center"/>
              </w:trPr>
              <w:tc>
                <w:tcPr>
                  <w:tcW w:w="141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B8706B0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1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6183F50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BCV657D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3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B41D4CC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Quality Control and Quality Assurance</w:t>
                  </w:r>
                  <w:r>
                    <w:t xml:space="preserve"> </w:t>
                  </w:r>
                </w:p>
              </w:tc>
              <w:tc>
                <w:tcPr>
                  <w:tcW w:w="670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78D962A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2VS23CV001,2VS23CV002,2VS23CV003,2VS23CV005</w:t>
                  </w:r>
                </w:p>
                <w:p w14:paraId="7DC68D11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2VS23CV006,2VS23CV007,2VS24CV400,2VS24CV401</w:t>
                  </w:r>
                </w:p>
                <w:p w14:paraId="451EADC7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2VS24CV403,2VS24CV404,2VS24CV405,2VS24CV406</w:t>
                  </w:r>
                </w:p>
                <w:p w14:paraId="44FD74A6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2VS24CV407,2VS24CV408,2VS24CV409,2VS24CV410</w:t>
                  </w:r>
                </w:p>
                <w:p w14:paraId="4A70D77A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2VS24CV411,2VS24CV412,2VS24CV413,2VS24CV414</w:t>
                  </w:r>
                </w:p>
                <w:p w14:paraId="66072E9F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2VS24CV416,2VS24CV417,2VS24CV418,2VS24CV420</w:t>
                  </w:r>
                </w:p>
                <w:p w14:paraId="3C9478A8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2VS24CV421,2VS24CV422,2VS24CV423,2VS24CV424</w:t>
                  </w:r>
                </w:p>
              </w:tc>
              <w:tc>
                <w:tcPr>
                  <w:tcW w:w="15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6E59847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15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510FAE10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50D805BA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058FC1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0CCB34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3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806CDB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70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80DAE6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FE9957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7F17D87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A6088EA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26D86CA2" w14:textId="77777777">
        <w:trPr>
          <w:trHeight w:val="86"/>
        </w:trPr>
        <w:tc>
          <w:tcPr>
            <w:tcW w:w="11073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A77880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34C6B399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E4BA0A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2C1FA14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A3D96A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CC545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4CDB254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23F16F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9618C8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E59D052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6999E33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E56DE27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595268E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5F4EBC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005209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FC0BDD1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03EB6CC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0F7689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E74DA8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3EF3253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2A6A5B1E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D3653E2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83CD19B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1041EC3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4C10E48F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3F1D1A37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5A8388C5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322D0C7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VSM INSTITUTE OF TECHNOLOGY, NIPANI</w:t>
      </w:r>
    </w:p>
    <w:p w14:paraId="69B00249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205499DE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689FA0FA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F9406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:-09.30 AM TO 12.30PM                                  DATE: 13/06/2026                                                  TOTAL: 16</w:t>
      </w:r>
    </w:p>
    <w:tbl>
      <w:tblPr>
        <w:tblStyle w:val="affffffffffff6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1"/>
        <w:gridCol w:w="580"/>
        <w:gridCol w:w="2677"/>
        <w:gridCol w:w="580"/>
      </w:tblGrid>
      <w:tr w:rsidR="00745DAE" w14:paraId="1D12946A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0E9806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f7"/>
              <w:tblW w:w="1467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155"/>
              <w:gridCol w:w="1485"/>
              <w:gridCol w:w="2355"/>
              <w:gridCol w:w="6495"/>
              <w:gridCol w:w="1710"/>
              <w:gridCol w:w="1470"/>
            </w:tblGrid>
            <w:tr w:rsidR="00745DAE" w14:paraId="7830AF97" w14:textId="77777777">
              <w:trPr>
                <w:trHeight w:val="863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2EB02F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CDD569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2505DD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02CB94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ECDA1A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1BF65F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26B7E74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34B2B5A9" w14:textId="77777777">
              <w:trPr>
                <w:trHeight w:val="738"/>
                <w:jc w:val="center"/>
              </w:trPr>
              <w:tc>
                <w:tcPr>
                  <w:tcW w:w="115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ECD1D0D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DE07CD4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BCS703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821834B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Cryptography and network security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8B6A984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2VS22CS051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291FB8E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47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556C3ED1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56A35E7C" w14:textId="77777777">
              <w:trPr>
                <w:trHeight w:val="738"/>
                <w:jc w:val="center"/>
              </w:trPr>
              <w:tc>
                <w:tcPr>
                  <w:tcW w:w="115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6EFF72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EE95613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BCV703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8981EF9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Prestressed Concrete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EE90AE6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2VS23CV401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D540E98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47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0CC0AC6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70E2337D" w14:textId="77777777">
              <w:trPr>
                <w:trHeight w:val="738"/>
                <w:jc w:val="center"/>
              </w:trPr>
              <w:tc>
                <w:tcPr>
                  <w:tcW w:w="115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46C9E2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5FD0A19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BEC703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779548C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Wireless Communication Systems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4AD552D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2VS22EC002,2VS22EC018,2VS22EC023,2VS22EC027</w:t>
                  </w:r>
                </w:p>
                <w:p w14:paraId="48A982C7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2VS22EC063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A0AE78F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05</w:t>
                  </w:r>
                </w:p>
              </w:tc>
              <w:tc>
                <w:tcPr>
                  <w:tcW w:w="147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7F62159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72E5F237" w14:textId="77777777">
              <w:trPr>
                <w:trHeight w:val="738"/>
                <w:jc w:val="center"/>
              </w:trPr>
              <w:tc>
                <w:tcPr>
                  <w:tcW w:w="115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0DE3E1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901DA8A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BME703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729D193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Control Engineering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A59CE64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2VS22ME004,2VS23ME400,2VS23ME401,2VS23ME402</w:t>
                  </w:r>
                </w:p>
                <w:p w14:paraId="424FB1F0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2VS23ME405,2VS23ME407,2VS23ME408,2VS23ME410</w:t>
                  </w:r>
                </w:p>
                <w:p w14:paraId="066A1557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2VS23ME411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EC15338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09</w:t>
                  </w:r>
                </w:p>
              </w:tc>
              <w:tc>
                <w:tcPr>
                  <w:tcW w:w="147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9A2500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A8A0C9B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0BB70A1B" w14:textId="77777777">
        <w:trPr>
          <w:trHeight w:val="86"/>
        </w:trPr>
        <w:tc>
          <w:tcPr>
            <w:tcW w:w="110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CD474F5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D97BBAA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072886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AAA6642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21DA0D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0B582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414EF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7F5D8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B33F14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2BC774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338D60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676BDD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45D433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8E8364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F76019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D284E4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E50EC9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1921A8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D11730E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VSM INSTITUTE OF TECHNOLOGY, NIPANI</w:t>
      </w:r>
    </w:p>
    <w:p w14:paraId="6177C623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4AF915B0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50C1ED22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B31648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:-09.30 AM TO 12.30PM                                  DATE: 15/06/2026                                                  TOTAL: 01</w:t>
      </w:r>
    </w:p>
    <w:tbl>
      <w:tblPr>
        <w:tblStyle w:val="affffffffffff8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1"/>
        <w:gridCol w:w="580"/>
        <w:gridCol w:w="2677"/>
        <w:gridCol w:w="580"/>
      </w:tblGrid>
      <w:tr w:rsidR="00745DAE" w14:paraId="6EAFFE66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6A9556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f9"/>
              <w:tblW w:w="1467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155"/>
              <w:gridCol w:w="1485"/>
              <w:gridCol w:w="2355"/>
              <w:gridCol w:w="6495"/>
              <w:gridCol w:w="1710"/>
              <w:gridCol w:w="1470"/>
            </w:tblGrid>
            <w:tr w:rsidR="00745DAE" w14:paraId="4954283E" w14:textId="77777777">
              <w:trPr>
                <w:trHeight w:val="863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AEFBB2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9EC199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19DAB5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8C1FB8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4DB06E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1A43B8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548D3C6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47094D9C" w14:textId="77777777">
              <w:trPr>
                <w:trHeight w:val="738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C98BC06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A72026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21ME751</w:t>
                  </w:r>
                </w:p>
              </w:tc>
              <w:tc>
                <w:tcPr>
                  <w:tcW w:w="23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2D3FE0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Non-Traditional Machining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9C5BBCB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2VS22CV406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1C245BE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74FA728C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AF3311D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5F86C813" w14:textId="77777777">
        <w:trPr>
          <w:trHeight w:val="86"/>
        </w:trPr>
        <w:tc>
          <w:tcPr>
            <w:tcW w:w="110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0BF793A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7C9A8EBE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06305C9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1E1C61E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D7A150F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B679C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36A072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5A150C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A5254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293209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155B22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FA104B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F3FE72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193D1B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EDFECA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F85D65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7BFA7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B44944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0F9B00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5E3470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B279D0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9C0AB3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F75B03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0F5967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99B8A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4CE62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277B6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EB51E1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54F464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D46B116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VSM INSTITUTE OF TECHNOLOGY, NIPANI</w:t>
      </w:r>
    </w:p>
    <w:p w14:paraId="3C04566F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0D74B812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51C6328D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8E24EA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814e4m8gey8k" w:colFirst="0" w:colLast="0"/>
      <w:bookmarkEnd w:id="1"/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:-02.00OM TO 05.00 PM                                  DATE: 15/06/2026                                                  TOTAL: 11</w:t>
      </w:r>
    </w:p>
    <w:tbl>
      <w:tblPr>
        <w:tblStyle w:val="affffffffffffa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3"/>
        <w:gridCol w:w="579"/>
        <w:gridCol w:w="2677"/>
        <w:gridCol w:w="579"/>
      </w:tblGrid>
      <w:tr w:rsidR="00745DAE" w14:paraId="73BDF20E" w14:textId="77777777">
        <w:trPr>
          <w:trHeight w:val="1731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2AE8BE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fb"/>
              <w:tblW w:w="14655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410"/>
              <w:gridCol w:w="1410"/>
              <w:gridCol w:w="2130"/>
              <w:gridCol w:w="6705"/>
              <w:gridCol w:w="1500"/>
              <w:gridCol w:w="1500"/>
            </w:tblGrid>
            <w:tr w:rsidR="00745DAE" w14:paraId="54805489" w14:textId="77777777">
              <w:trPr>
                <w:trHeight w:val="863"/>
                <w:jc w:val="center"/>
              </w:trPr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42FA2A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27FD48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D08520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33F7F0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5F8268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BE9CDE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38BC7E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28876370" w14:textId="77777777">
              <w:trPr>
                <w:trHeight w:val="719"/>
                <w:jc w:val="center"/>
              </w:trPr>
              <w:tc>
                <w:tcPr>
                  <w:tcW w:w="141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A37FC6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0DA3C0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BCS701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F3DBF1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Internet of Things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ED9D54A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2VS22CS095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5D8473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5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153189FD" w14:textId="77777777" w:rsidR="00745DAE" w:rsidRDefault="00745DAE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25B06906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CFE7FD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A7AAE1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BCV701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F74E27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Design of Steel Structures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2201DA2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2VS23CV404,2VS23CV413,2VS23CV414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51DB11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03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4F20502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1DF809E8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BB9D82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3A558B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BEC701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949E9C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Microwave Engineering and Antenna Theory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3997990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2VS22EC018,2VS23EC401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1D96B1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02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3CEE532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3FE2A944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FA0D8D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8AC1FA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BME701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E47183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Finite Element Methods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877F76C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2VS22ME004,2VS23ME401,2VS23ME407,2VS23ME410</w:t>
                  </w:r>
                </w:p>
                <w:p w14:paraId="2D5BF275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2VS23ME411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B712EA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05</w:t>
                  </w:r>
                </w:p>
              </w:tc>
              <w:tc>
                <w:tcPr>
                  <w:tcW w:w="1500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001850D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5846906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322D2AE3" w14:textId="77777777">
        <w:trPr>
          <w:trHeight w:val="86"/>
        </w:trPr>
        <w:tc>
          <w:tcPr>
            <w:tcW w:w="11073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FBEC0F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539BE7B8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1569BE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866715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62D47EE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D30D80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00B9A27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9AAD8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5012A3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8BDF26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A0817A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380462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B0FE98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C7EFC6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EA671E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26DA83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3DBA12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BC1EDB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9CA820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8EBA8A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3B2D60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EC9BB02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VSM INSTITUTE OF TECHNOLOGY, NIPANI</w:t>
      </w:r>
    </w:p>
    <w:p w14:paraId="1C182E38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66B1E2CC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51569EC0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150225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:-02.00OM TO 05.00 PM                                  DATE: 16/06/2026                                                  TOTAL: 03</w:t>
      </w:r>
    </w:p>
    <w:tbl>
      <w:tblPr>
        <w:tblStyle w:val="affffffffffffc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3"/>
        <w:gridCol w:w="579"/>
        <w:gridCol w:w="2677"/>
        <w:gridCol w:w="579"/>
      </w:tblGrid>
      <w:tr w:rsidR="00745DAE" w14:paraId="5E46B08C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00097A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fd"/>
              <w:tblW w:w="14655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410"/>
              <w:gridCol w:w="1410"/>
              <w:gridCol w:w="2130"/>
              <w:gridCol w:w="6705"/>
              <w:gridCol w:w="1500"/>
              <w:gridCol w:w="1500"/>
            </w:tblGrid>
            <w:tr w:rsidR="00745DAE" w14:paraId="60D468F4" w14:textId="77777777">
              <w:trPr>
                <w:trHeight w:val="863"/>
                <w:jc w:val="center"/>
              </w:trPr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478647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9B2FD3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2A9654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79FFC8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FA7EB2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7F46F9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476AA1F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4A105A9E" w14:textId="77777777">
              <w:trPr>
                <w:trHeight w:val="719"/>
                <w:jc w:val="center"/>
              </w:trPr>
              <w:tc>
                <w:tcPr>
                  <w:tcW w:w="141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FCB4BE1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52ADE84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BCS508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8A73763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Environmental Studies and E-Waste Management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20484BD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2VS23CS044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2653434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5F909E2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6E5BF2F2" w14:textId="77777777">
              <w:trPr>
                <w:trHeight w:val="719"/>
                <w:jc w:val="center"/>
              </w:trPr>
              <w:tc>
                <w:tcPr>
                  <w:tcW w:w="1410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071436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434993E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BESK508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0E7C80D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Environmental Studies</w:t>
                  </w:r>
                </w:p>
              </w:tc>
              <w:tc>
                <w:tcPr>
                  <w:tcW w:w="6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6F25D1C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2VS24CV412,2VS24CV420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AEAD276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02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7D98EA2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88415D7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281534FE" w14:textId="77777777">
        <w:trPr>
          <w:trHeight w:val="86"/>
        </w:trPr>
        <w:tc>
          <w:tcPr>
            <w:tcW w:w="11073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EFC3B9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1347A62" w14:textId="77777777" w:rsidR="00745DAE" w:rsidRDefault="00745DA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47C3D6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30D876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5ED0581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7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0F8E926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9EB41D" w14:textId="77777777" w:rsidR="00745DAE" w:rsidRDefault="00745DAE">
      <w:pPr>
        <w:spacing w:after="0" w:line="240" w:lineRule="auto"/>
        <w:rPr>
          <w:rFonts w:ascii="Cambria" w:eastAsia="Cambria" w:hAnsi="Cambria" w:cs="Cambria"/>
        </w:rPr>
      </w:pPr>
    </w:p>
    <w:p w14:paraId="73708D1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FE1429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FC433F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50A121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E64351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555E3E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B14533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5C8E6B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747682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9725A3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2FB812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960C6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866D2D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BB2580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3E7853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3EE813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FE127C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BC0BC1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BFD79E1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 VSM INSTITUTE OF TECHNOLOGY, NIPANI</w:t>
      </w:r>
    </w:p>
    <w:p w14:paraId="36398262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574BB4AE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0E5F5134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BAF122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:-09.30 AM TO 12.30PM                                  DATE: 19/06/2026                                                  TOTAL: 30</w:t>
      </w:r>
    </w:p>
    <w:tbl>
      <w:tblPr>
        <w:tblStyle w:val="affffffffffffe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1"/>
        <w:gridCol w:w="580"/>
        <w:gridCol w:w="2677"/>
        <w:gridCol w:w="580"/>
      </w:tblGrid>
      <w:tr w:rsidR="00745DAE" w14:paraId="7DF28E3F" w14:textId="77777777">
        <w:trPr>
          <w:trHeight w:val="33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C19CDD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ff"/>
              <w:tblW w:w="1467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155"/>
              <w:gridCol w:w="1675"/>
              <w:gridCol w:w="2165"/>
              <w:gridCol w:w="6495"/>
              <w:gridCol w:w="1710"/>
              <w:gridCol w:w="1470"/>
            </w:tblGrid>
            <w:tr w:rsidR="00745DAE" w14:paraId="2E1FA8FF" w14:textId="77777777">
              <w:trPr>
                <w:trHeight w:val="863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5AB995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32643E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E0879B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633530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A0507B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E04C42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37E6D90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6BD58E2F" w14:textId="77777777">
              <w:trPr>
                <w:trHeight w:val="738"/>
                <w:jc w:val="center"/>
              </w:trPr>
              <w:tc>
                <w:tcPr>
                  <w:tcW w:w="115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FA309DE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7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CBE4B3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BCS301</w:t>
                  </w:r>
                </w:p>
              </w:tc>
              <w:tc>
                <w:tcPr>
                  <w:tcW w:w="216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B582DF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Mathematics for Computer Science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0E8EE97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2VS23CI402,2VS24CI402,2VS24CI403,2VS24CI404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3161316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04</w:t>
                  </w:r>
                </w:p>
              </w:tc>
              <w:tc>
                <w:tcPr>
                  <w:tcW w:w="147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70E7131F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362E8586" w14:textId="77777777">
              <w:trPr>
                <w:trHeight w:val="738"/>
                <w:jc w:val="center"/>
              </w:trPr>
              <w:tc>
                <w:tcPr>
                  <w:tcW w:w="115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ABCA01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75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155F49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65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995DA5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4E52082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2VS23CS015,2VS23CS400,2VS24CS402,2VS24CS406</w:t>
                  </w:r>
                </w:p>
                <w:p w14:paraId="351CCEDA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2VS24CS407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D3860CE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05</w:t>
                  </w:r>
                </w:p>
              </w:tc>
              <w:tc>
                <w:tcPr>
                  <w:tcW w:w="147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66E68FF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3497A93E" w14:textId="77777777">
              <w:trPr>
                <w:trHeight w:val="738"/>
                <w:jc w:val="center"/>
              </w:trPr>
              <w:tc>
                <w:tcPr>
                  <w:tcW w:w="115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1C52A6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3F8077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BCV301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D42F82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Strength of Materials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D360817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2VS23CV402,2VS23CV404,2VS23CV410,2VS24CV401</w:t>
                  </w:r>
                </w:p>
                <w:p w14:paraId="7CE14F17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2VS24CV404,2VS24CV407,2VS24CV423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AA42568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07</w:t>
                  </w:r>
                </w:p>
              </w:tc>
              <w:tc>
                <w:tcPr>
                  <w:tcW w:w="147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363BF0F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44FA8A07" w14:textId="77777777">
              <w:trPr>
                <w:trHeight w:val="738"/>
                <w:jc w:val="center"/>
              </w:trPr>
              <w:tc>
                <w:tcPr>
                  <w:tcW w:w="115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94478E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2DE22E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BMATEC301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EEE0FF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AV Mathematics-III for EC Engineering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DE6A5CF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2VS23EC016,2VS23EC028,2VS23EC034,2VS23EC401</w:t>
                  </w:r>
                </w:p>
                <w:p w14:paraId="5473C972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2VS23EC402,2VS24EC403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903ECAF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06</w:t>
                  </w:r>
                </w:p>
              </w:tc>
              <w:tc>
                <w:tcPr>
                  <w:tcW w:w="147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269BE05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5ECEF4AC" w14:textId="77777777">
              <w:trPr>
                <w:trHeight w:val="738"/>
                <w:jc w:val="center"/>
              </w:trPr>
              <w:tc>
                <w:tcPr>
                  <w:tcW w:w="115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A8E044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546506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BME301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586BBD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Mechanics of Materials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CE0BA5C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2VS23ME401,2VS23ME407,2VS23ME411,2VS24ME402</w:t>
                  </w:r>
                </w:p>
                <w:p w14:paraId="345A4F69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2VS24ME407,2VS24ME409,2VS24ME410,2VS24ME411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7A54FE1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08</w:t>
                  </w:r>
                </w:p>
              </w:tc>
              <w:tc>
                <w:tcPr>
                  <w:tcW w:w="147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6BF6315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48D5B40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4579EF0E" w14:textId="77777777">
        <w:trPr>
          <w:trHeight w:val="86"/>
        </w:trPr>
        <w:tc>
          <w:tcPr>
            <w:tcW w:w="110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D480B95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FF14758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64ACA3E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3D8D1C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A5B23D1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D4B5A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84A22D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F272AC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CA0251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6BC1B0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964D6E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C95E23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D153B7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2962C8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360B3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259C36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8A93E1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FC11BF4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VSM INSTITUTE OF TECHNOLOGY, NIPANI</w:t>
      </w:r>
    </w:p>
    <w:p w14:paraId="5E5A40AC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476FE904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2B4B12D3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1DF05B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:-09.30 AM TO 12.30PM                                  DATE: 22/06/2026                                                  TOTAL: 03</w:t>
      </w:r>
    </w:p>
    <w:tbl>
      <w:tblPr>
        <w:tblStyle w:val="afffffffffffff0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1"/>
        <w:gridCol w:w="580"/>
        <w:gridCol w:w="2677"/>
        <w:gridCol w:w="580"/>
      </w:tblGrid>
      <w:tr w:rsidR="00745DAE" w14:paraId="1A430328" w14:textId="77777777">
        <w:trPr>
          <w:trHeight w:val="296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99ACCBD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ff1"/>
              <w:tblW w:w="1467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155"/>
              <w:gridCol w:w="1675"/>
              <w:gridCol w:w="2165"/>
              <w:gridCol w:w="6495"/>
              <w:gridCol w:w="1710"/>
              <w:gridCol w:w="1470"/>
            </w:tblGrid>
            <w:tr w:rsidR="00745DAE" w14:paraId="2B994E21" w14:textId="77777777">
              <w:trPr>
                <w:trHeight w:val="863"/>
                <w:jc w:val="center"/>
              </w:trPr>
              <w:tc>
                <w:tcPr>
                  <w:tcW w:w="11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2AD6E4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26BE6F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089726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3F74C0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12CEBF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364AB8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6815E90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0272C5BC" w14:textId="77777777">
              <w:trPr>
                <w:trHeight w:val="738"/>
                <w:jc w:val="center"/>
              </w:trPr>
              <w:tc>
                <w:tcPr>
                  <w:tcW w:w="115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35719F6" w14:textId="77777777" w:rsidR="00745DAE" w:rsidRDefault="0000000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7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F8BC14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BPLCK105B</w:t>
                  </w:r>
                </w:p>
              </w:tc>
              <w:tc>
                <w:tcPr>
                  <w:tcW w:w="216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F8231C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Python Programming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0BD9F73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2VS23CV001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59AE308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47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02048519" w14:textId="77777777" w:rsidR="00745DAE" w:rsidRDefault="00745DAE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45DAE" w14:paraId="34ACC16A" w14:textId="77777777">
              <w:trPr>
                <w:trHeight w:val="738"/>
                <w:jc w:val="center"/>
              </w:trPr>
              <w:tc>
                <w:tcPr>
                  <w:tcW w:w="115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81872E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75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CFBC0F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65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127259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5D9A8EE" w14:textId="77777777" w:rsidR="00745DAE" w:rsidRDefault="0000000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2VS23ME008,2VS23ME011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A32B090" w14:textId="77777777" w:rsidR="00745DAE" w:rsidRDefault="00000000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02</w:t>
                  </w:r>
                </w:p>
              </w:tc>
              <w:tc>
                <w:tcPr>
                  <w:tcW w:w="147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</w:tcPr>
                <w:p w14:paraId="35AC790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284C33E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5C583464" w14:textId="77777777">
        <w:trPr>
          <w:trHeight w:val="86"/>
        </w:trPr>
        <w:tc>
          <w:tcPr>
            <w:tcW w:w="110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7DCE303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FFD9687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846182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79D6F01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B8245F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DEBF0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53ACE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F1C5A8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C9D39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2C85EC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BE9580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E2ECE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9A7CE4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5A0A07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3954B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74D09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47238D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CFAAA9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76EC4E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F83F92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4F9377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7D186D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C2F42F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C29F66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0DE5EA6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VSM INSTITUTE OF TECHNOLOGY, NIPANI</w:t>
      </w:r>
    </w:p>
    <w:p w14:paraId="4DE1FDF7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71D8C9A4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24BC7B69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:-02.00OM TO 05.00 PM                                  DATE: 22/06/2026                                                  TOTAL: 324</w:t>
      </w:r>
    </w:p>
    <w:tbl>
      <w:tblPr>
        <w:tblStyle w:val="afffffffffffff2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5CCD13E0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73519" w14:textId="77777777" w:rsidR="00745DAE" w:rsidRDefault="00745DAE">
            <w:pPr>
              <w:widowControl w:val="0"/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3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359"/>
              <w:gridCol w:w="2211"/>
              <w:gridCol w:w="6090"/>
              <w:gridCol w:w="1530"/>
              <w:gridCol w:w="1800"/>
            </w:tblGrid>
            <w:tr w:rsidR="00745DAE" w14:paraId="35DF3CFC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741CE4A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359" w:type="dxa"/>
                  <w:vAlign w:val="center"/>
                </w:tcPr>
                <w:p w14:paraId="137C121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211" w:type="dxa"/>
                  <w:vAlign w:val="center"/>
                </w:tcPr>
                <w:p w14:paraId="19CDC95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090" w:type="dxa"/>
                  <w:vAlign w:val="center"/>
                </w:tcPr>
                <w:p w14:paraId="06B25DD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03C7847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1830630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1354C39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43BCAA50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03368F0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359" w:type="dxa"/>
                  <w:vAlign w:val="center"/>
                </w:tcPr>
                <w:p w14:paraId="5F4D8D69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3D36E743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&amp; Design of Algorithms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7E52C15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2VS23CI402,2VS24CI002,2VS24CI003,2VS24CI004</w:t>
                  </w:r>
                </w:p>
                <w:p w14:paraId="47CF214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2VS24CI005,2VS24CI006,2VS24CI007,2VS24CI008</w:t>
                  </w:r>
                </w:p>
                <w:p w14:paraId="703DA84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2VS24CI009,2VS24CI010,2VS24CI011,2VS24CI012</w:t>
                  </w:r>
                </w:p>
                <w:p w14:paraId="086E21D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2VS24CI013,2VS24CI014,2VS24CI015,2VS24CI016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0415BBE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0D5811A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29C69E89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3384F8E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7DE8FE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7043B71B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70D4825D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Electromagnetics Theory</w:t>
                  </w:r>
                </w:p>
              </w:tc>
              <w:tc>
                <w:tcPr>
                  <w:tcW w:w="6090" w:type="dxa"/>
                  <w:vAlign w:val="center"/>
                </w:tcPr>
                <w:p w14:paraId="239A17D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2VS22EC018,2VS23EC027,2VS23EC034,2VS23EC047</w:t>
                  </w:r>
                </w:p>
                <w:p w14:paraId="6991FFF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2VS23EC401,2VS24EC001,2VS24EC002,2VS24EC003</w:t>
                  </w:r>
                </w:p>
                <w:p w14:paraId="211513D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2VS24EC004,2VS24EC005,2VS24EC006,2VS24EC007</w:t>
                  </w:r>
                </w:p>
                <w:p w14:paraId="40A74E5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2VS24EC008,2VS24EC010,2VS24EC011,2VS24EC012</w:t>
                  </w:r>
                </w:p>
              </w:tc>
              <w:tc>
                <w:tcPr>
                  <w:tcW w:w="1530" w:type="dxa"/>
                  <w:vAlign w:val="center"/>
                </w:tcPr>
                <w:p w14:paraId="6D761A2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66D6383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58CAD09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250DACB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52E68047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6FD3F829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&amp; Design of Algorithms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31E42AF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2VS24CI017,2VS24CI018,2VS24CI019,2VS24CI020</w:t>
                  </w:r>
                </w:p>
                <w:p w14:paraId="1951192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2VS24CI021,2VS24CI023,2VS24CI024,2VS24CI025</w:t>
                  </w:r>
                </w:p>
                <w:p w14:paraId="573DC0D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2VS24CI026,2VS24CI027,2VS24CI028,2VS24CI029</w:t>
                  </w:r>
                </w:p>
                <w:p w14:paraId="771B8DE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2VS24CI030,2VS24CI031,2VS24CI032,2VS24CI033</w:t>
                  </w:r>
                </w:p>
              </w:tc>
              <w:tc>
                <w:tcPr>
                  <w:tcW w:w="1530" w:type="dxa"/>
                  <w:vAlign w:val="center"/>
                </w:tcPr>
                <w:p w14:paraId="771FF80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07A7950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7C04354" w14:textId="77777777">
              <w:trPr>
                <w:trHeight w:val="644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0D6E3D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5EF0C54A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55CD9B92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Electromagnetics Theory</w:t>
                  </w:r>
                </w:p>
              </w:tc>
              <w:tc>
                <w:tcPr>
                  <w:tcW w:w="6090" w:type="dxa"/>
                  <w:vAlign w:val="center"/>
                </w:tcPr>
                <w:p w14:paraId="4BD61B4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2VS24EC013,2VS24EC014,2VS24EC015,2VS24EC016</w:t>
                  </w:r>
                </w:p>
                <w:p w14:paraId="6FE0B06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2VS24EC017,2VS24EC018,2VS24EC019,2VS24EC020</w:t>
                  </w:r>
                </w:p>
                <w:p w14:paraId="19DC622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2VS24EC021,2VS24EC022,2VS24EC023,2VS24EC024</w:t>
                  </w:r>
                </w:p>
                <w:p w14:paraId="36AEE41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2VS24EC025,2VS24EC026,2VS24EC027,2VS24EC028</w:t>
                  </w:r>
                </w:p>
              </w:tc>
              <w:tc>
                <w:tcPr>
                  <w:tcW w:w="1530" w:type="dxa"/>
                  <w:vAlign w:val="center"/>
                </w:tcPr>
                <w:p w14:paraId="6E71F3D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24A5627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C58449C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5E3D944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3112C0F9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3781DDEF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t xml:space="preserve"> </w:t>
                  </w: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&amp; Design of Algorithms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0C2BECA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2VS24CI034,2VS24CI035,2VS24CI036,2VS24CI037</w:t>
                  </w:r>
                </w:p>
                <w:p w14:paraId="0C215E9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2VS24CI038,2VS24CI039,2VS24CI040,2VS24CI041</w:t>
                  </w:r>
                </w:p>
                <w:p w14:paraId="77367DA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2VS24CI043,2VS24CI044,2VS24CI045,2VS24CI046</w:t>
                  </w:r>
                </w:p>
                <w:p w14:paraId="007E5AD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2VS24CI047,2VS24CI048,2VS24CI049,2VS24CI051</w:t>
                  </w:r>
                </w:p>
              </w:tc>
              <w:tc>
                <w:tcPr>
                  <w:tcW w:w="1530" w:type="dxa"/>
                  <w:vAlign w:val="center"/>
                </w:tcPr>
                <w:p w14:paraId="0A708DF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1B028FED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38328DD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14CFE2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31BE3E4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6A6756F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Electromagnetics Theory</w:t>
                  </w:r>
                </w:p>
              </w:tc>
              <w:tc>
                <w:tcPr>
                  <w:tcW w:w="6090" w:type="dxa"/>
                  <w:vAlign w:val="center"/>
                </w:tcPr>
                <w:p w14:paraId="1981597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2VS24EC029,2VS24EC030,2VS24EC031,2VS24EC032</w:t>
                  </w:r>
                </w:p>
                <w:p w14:paraId="1252FCF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2VS24EC034,2VS24EC035,2VS24EC036,2VS24EC037</w:t>
                  </w:r>
                </w:p>
                <w:p w14:paraId="14C00A9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2VS24EC038,2VS24EC039,2VS24EC040,2VS24EC041</w:t>
                  </w:r>
                </w:p>
                <w:p w14:paraId="266321C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2VS24EC042,2VS24EC043,2VS24EC044,2VS24EC045</w:t>
                  </w:r>
                </w:p>
              </w:tc>
              <w:tc>
                <w:tcPr>
                  <w:tcW w:w="1530" w:type="dxa"/>
                  <w:vAlign w:val="center"/>
                </w:tcPr>
                <w:p w14:paraId="4414218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53579F3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3BEA362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9C38F1C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359" w:type="dxa"/>
                  <w:vMerge w:val="restart"/>
                  <w:vAlign w:val="center"/>
                </w:tcPr>
                <w:p w14:paraId="1E56036F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BCS401</w:t>
                  </w:r>
                </w:p>
              </w:tc>
              <w:tc>
                <w:tcPr>
                  <w:tcW w:w="2211" w:type="dxa"/>
                  <w:vMerge w:val="restart"/>
                  <w:vAlign w:val="center"/>
                </w:tcPr>
                <w:p w14:paraId="64CE8021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&amp; Design of Algorithms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11664C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2VS24CI052,2VS24CI053,2VS24CI054,2VS24CI055</w:t>
                  </w:r>
                </w:p>
                <w:p w14:paraId="33250AA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2VS24CI056,2VS24CI057,2VS24CI058,2VS24CI059</w:t>
                  </w:r>
                </w:p>
                <w:p w14:paraId="2F1557E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2VS25CI400,2VS25CI401,2VS25CI402,2VS25CI404</w:t>
                  </w:r>
                </w:p>
                <w:p w14:paraId="60DAAA4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2VS25CI405,2VS25CI406,2VS25CI407,2VS25CI408</w:t>
                  </w:r>
                </w:p>
              </w:tc>
              <w:tc>
                <w:tcPr>
                  <w:tcW w:w="1530" w:type="dxa"/>
                  <w:vAlign w:val="center"/>
                </w:tcPr>
                <w:p w14:paraId="3FC2A8A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9CCE01E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71B1D78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38EC13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Merge/>
                  <w:vAlign w:val="center"/>
                </w:tcPr>
                <w:p w14:paraId="06963F6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11" w:type="dxa"/>
                  <w:vMerge/>
                  <w:vAlign w:val="center"/>
                </w:tcPr>
                <w:p w14:paraId="4D0C358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686D67D5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48354BA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2VS23CS058,2VS23CS118,2VS24CS001,2VS24CS002</w:t>
                  </w:r>
                </w:p>
                <w:p w14:paraId="3FA3B6A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2VS24CS003,2VS24CS004,2VS24CS005</w:t>
                  </w:r>
                </w:p>
              </w:tc>
              <w:tc>
                <w:tcPr>
                  <w:tcW w:w="1530" w:type="dxa"/>
                  <w:vAlign w:val="center"/>
                </w:tcPr>
                <w:p w14:paraId="06A424D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07</w:t>
                  </w:r>
                </w:p>
              </w:tc>
              <w:tc>
                <w:tcPr>
                  <w:tcW w:w="1800" w:type="dxa"/>
                  <w:vMerge/>
                </w:tcPr>
                <w:p w14:paraId="622596E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423A427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646609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14F4F64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1497A3D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Electromagnetics Theory</w:t>
                  </w:r>
                </w:p>
              </w:tc>
              <w:tc>
                <w:tcPr>
                  <w:tcW w:w="6090" w:type="dxa"/>
                  <w:vAlign w:val="center"/>
                </w:tcPr>
                <w:p w14:paraId="1875E1A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2VS24EC046,2VS24EC047,2VS24EC049,2VS24EC050</w:t>
                  </w:r>
                </w:p>
                <w:p w14:paraId="7D5E760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2VS24EC051,2VS24EC052,2VS24EC053,2VS24EC054</w:t>
                  </w:r>
                </w:p>
              </w:tc>
              <w:tc>
                <w:tcPr>
                  <w:tcW w:w="1530" w:type="dxa"/>
                  <w:vAlign w:val="center"/>
                </w:tcPr>
                <w:p w14:paraId="2BE27A0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08</w:t>
                  </w:r>
                </w:p>
              </w:tc>
              <w:tc>
                <w:tcPr>
                  <w:tcW w:w="1800" w:type="dxa"/>
                  <w:vMerge/>
                </w:tcPr>
                <w:p w14:paraId="2A7135A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41946FE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65D4242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</w:t>
                  </w:r>
                </w:p>
              </w:tc>
              <w:tc>
                <w:tcPr>
                  <w:tcW w:w="1359" w:type="dxa"/>
                  <w:vMerge w:val="restart"/>
                  <w:vAlign w:val="center"/>
                </w:tcPr>
                <w:p w14:paraId="72C3D2DD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BCS401</w:t>
                  </w:r>
                </w:p>
              </w:tc>
              <w:tc>
                <w:tcPr>
                  <w:tcW w:w="2211" w:type="dxa"/>
                  <w:vMerge w:val="restart"/>
                  <w:vAlign w:val="center"/>
                </w:tcPr>
                <w:p w14:paraId="5D7D4FE9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&amp; Design of Algorithms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2B6F7F9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2VS25CI409,2VS25CI410</w:t>
                  </w:r>
                </w:p>
              </w:tc>
              <w:tc>
                <w:tcPr>
                  <w:tcW w:w="1530" w:type="dxa"/>
                  <w:vAlign w:val="center"/>
                </w:tcPr>
                <w:p w14:paraId="6F7E13C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2C8956D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999CA01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8C57AA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Merge/>
                  <w:vAlign w:val="center"/>
                </w:tcPr>
                <w:p w14:paraId="1AFF469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11" w:type="dxa"/>
                  <w:vMerge/>
                  <w:vAlign w:val="center"/>
                </w:tcPr>
                <w:p w14:paraId="4E43D43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1B3209A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2VS24CS006,2VS24CS007,2VS24CS008,2VS24CS009</w:t>
                  </w:r>
                </w:p>
                <w:p w14:paraId="69A8BE7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2VS24CS010,2VS24CS011,2VS24CS012,2VS24CS013</w:t>
                  </w:r>
                </w:p>
                <w:p w14:paraId="09A04FB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2VS24CS014,2VS24CS015,2VS24CS017,2VS24CS018</w:t>
                  </w:r>
                </w:p>
                <w:p w14:paraId="661F3A4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2VS24CS019,2VS24CS020,2VS24CS021,2VS24CS022</w:t>
                  </w:r>
                </w:p>
              </w:tc>
              <w:tc>
                <w:tcPr>
                  <w:tcW w:w="1530" w:type="dxa"/>
                  <w:vAlign w:val="center"/>
                </w:tcPr>
                <w:p w14:paraId="570BC05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78DE777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F923FB9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BE73DA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213475A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7493313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Electromagnetics Theory</w:t>
                  </w:r>
                </w:p>
              </w:tc>
              <w:tc>
                <w:tcPr>
                  <w:tcW w:w="6090" w:type="dxa"/>
                  <w:vAlign w:val="center"/>
                </w:tcPr>
                <w:p w14:paraId="4DD3A36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2VS24EC403,2VS25EC400,2VS25EC401,2VS25EC402</w:t>
                  </w:r>
                </w:p>
                <w:p w14:paraId="4B30AF0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2VS25EC403,2VS25EC404,2VS25EC405,2VS25EC406</w:t>
                  </w:r>
                </w:p>
                <w:p w14:paraId="25B6E4F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2VS25EC407,2VS25EC408,2VS25EC409,2VS25EC410</w:t>
                  </w:r>
                </w:p>
                <w:p w14:paraId="747A167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0ABCCB6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13</w:t>
                  </w:r>
                </w:p>
              </w:tc>
              <w:tc>
                <w:tcPr>
                  <w:tcW w:w="1800" w:type="dxa"/>
                  <w:vMerge/>
                </w:tcPr>
                <w:p w14:paraId="07D488D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9ED73DC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8A38F13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359" w:type="dxa"/>
                  <w:vAlign w:val="center"/>
                </w:tcPr>
                <w:p w14:paraId="25B490E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1B281FA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&amp; Design of Algorithms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D52F77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2VS24CS023,2VS24CS024,2VS24CS025,2VS24CS026</w:t>
                  </w:r>
                </w:p>
                <w:p w14:paraId="22EBCFF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2VS24CS027,2VS24CS028,2VS24CS029,2VS24CS030</w:t>
                  </w:r>
                </w:p>
                <w:p w14:paraId="4B95306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2VS24CS031,2VS24CS032,2VS24CS033,2VS24CS034</w:t>
                  </w:r>
                </w:p>
                <w:p w14:paraId="356E05A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2VS24CS035,2VS24CS036,2VS24CS038,2VS24CS039</w:t>
                  </w:r>
                </w:p>
              </w:tc>
              <w:tc>
                <w:tcPr>
                  <w:tcW w:w="1530" w:type="dxa"/>
                  <w:vAlign w:val="center"/>
                </w:tcPr>
                <w:p w14:paraId="58DBC0A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017A3FC7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5B7CEC5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5828C1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6C4583D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41DF59A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of Structures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307FE67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2VS23CV001,2VS23CV404,2VS23CV411,2VS24CV001</w:t>
                  </w:r>
                </w:p>
                <w:p w14:paraId="35BA1C6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2VS24CV002,2VS24CV003,2VS24CV403,2VS24CV413</w:t>
                  </w:r>
                </w:p>
                <w:p w14:paraId="3FE18BB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2VS24CV422,2VS24CV424,2VS25CV400,2VS25CV401</w:t>
                  </w:r>
                </w:p>
                <w:p w14:paraId="4AB8D61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2VS25CV402,2VS25CV403,2VS25CV404</w:t>
                  </w:r>
                </w:p>
              </w:tc>
              <w:tc>
                <w:tcPr>
                  <w:tcW w:w="1530" w:type="dxa"/>
                  <w:vAlign w:val="center"/>
                </w:tcPr>
                <w:p w14:paraId="2FF9696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0E4D475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9A8ED3B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7842B71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648359A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1E13401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&amp; Design of Algorithms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38DDBA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2VS24CS040,2VS24CS041,2VS24CS042,2VS24CS043</w:t>
                  </w:r>
                </w:p>
                <w:p w14:paraId="5430DC8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2VS24CS044,2VS24CS045,2VS24CS046,2VS24CS047</w:t>
                  </w:r>
                </w:p>
                <w:p w14:paraId="718903B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2VS24CS049,2VS24CS050,2VS24CS051,2VS24CS052</w:t>
                  </w:r>
                </w:p>
                <w:p w14:paraId="3060EAD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2VS24CS053,2VS24CS054,2VS24CS055,2VS24CS056</w:t>
                  </w:r>
                </w:p>
              </w:tc>
              <w:tc>
                <w:tcPr>
                  <w:tcW w:w="1530" w:type="dxa"/>
                  <w:vAlign w:val="center"/>
                </w:tcPr>
                <w:p w14:paraId="111ED02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624B7B8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4980904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0A1ACA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656A442F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38C6A906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of Structures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384F1EE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2VS25CV405,2VS25CV406,2VS25CV407,2VS25CV408</w:t>
                  </w:r>
                </w:p>
                <w:p w14:paraId="4E604D1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2VS25CV410,2VS25CV411,2VS25CV412,2VS25CV413</w:t>
                  </w:r>
                </w:p>
                <w:p w14:paraId="5F7A63C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2VS25CV414,2VS25CV415,2VS25CV416,2VS25CV417</w:t>
                  </w:r>
                </w:p>
                <w:p w14:paraId="75522C1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2VS25CV418,2VS25CV419,2VS25CV420</w:t>
                  </w:r>
                </w:p>
              </w:tc>
              <w:tc>
                <w:tcPr>
                  <w:tcW w:w="1530" w:type="dxa"/>
                  <w:vAlign w:val="center"/>
                </w:tcPr>
                <w:p w14:paraId="6C718E8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5B75786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D7BED2F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179EA7E3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Block-VIII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3C9B633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303B08B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&amp; Design of Algorithms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3C9D0A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2VS24CS057,2VS24CS058,2VS24CS060,2VS24CS061</w:t>
                  </w:r>
                </w:p>
                <w:p w14:paraId="5056B31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2VS24CS062,2VS24CS063,2VS24CS064,2VS24CS065</w:t>
                  </w:r>
                </w:p>
                <w:p w14:paraId="292269E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2VS24CS066,2VS24CS067,2VS24CS068,2VS24CS069</w:t>
                  </w:r>
                </w:p>
                <w:p w14:paraId="284695B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2VS24CS070,2VS24CS071,2VS24CS072,2VS24CS073</w:t>
                  </w:r>
                </w:p>
              </w:tc>
              <w:tc>
                <w:tcPr>
                  <w:tcW w:w="1530" w:type="dxa"/>
                  <w:vAlign w:val="center"/>
                </w:tcPr>
                <w:p w14:paraId="36EB826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03F65DDF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D520AAC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646EE4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5A2F06B5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59213873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of Structures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A7F86C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2VS25CV421,2VS25CV422,2VS25CV423,2VS25CV424</w:t>
                  </w:r>
                </w:p>
                <w:p w14:paraId="3962EC9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2VS25CV425</w:t>
                  </w:r>
                </w:p>
              </w:tc>
              <w:tc>
                <w:tcPr>
                  <w:tcW w:w="1530" w:type="dxa"/>
                  <w:vAlign w:val="center"/>
                </w:tcPr>
                <w:p w14:paraId="231C3F3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05</w:t>
                  </w:r>
                </w:p>
              </w:tc>
              <w:tc>
                <w:tcPr>
                  <w:tcW w:w="1800" w:type="dxa"/>
                  <w:vMerge/>
                </w:tcPr>
                <w:p w14:paraId="0DB113D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FC665AD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F7048D8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Block-IX</w:t>
                  </w:r>
                </w:p>
              </w:tc>
              <w:tc>
                <w:tcPr>
                  <w:tcW w:w="1359" w:type="dxa"/>
                  <w:vAlign w:val="center"/>
                </w:tcPr>
                <w:p w14:paraId="01A7509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0ACAE38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&amp; Design of Algorithms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2487A0DD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0233161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2VS24CS074,2VS24CS075,2VS24CS076,2VS24CS077</w:t>
                  </w:r>
                </w:p>
                <w:p w14:paraId="7CE248D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2VS24CS078,2VS24CS079,2VS24CS080,2VS24CS081</w:t>
                  </w:r>
                </w:p>
                <w:p w14:paraId="1011BE0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lastRenderedPageBreak/>
                    <w:t>2VS24CS082,2VS24CS083,2VS24CS084,2VS24CS086</w:t>
                  </w:r>
                </w:p>
                <w:p w14:paraId="13B32DC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2VS24CS088,2VS24CS089,2VS24CS090,2VS24CS091</w:t>
                  </w:r>
                </w:p>
              </w:tc>
              <w:tc>
                <w:tcPr>
                  <w:tcW w:w="1530" w:type="dxa"/>
                  <w:vAlign w:val="center"/>
                </w:tcPr>
                <w:p w14:paraId="5BEF864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lastRenderedPageBreak/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0EFF35FA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2504359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9377DF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50E8E1D2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112C14C0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Thermodynamics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324CCF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2VS23ME010,2VS23ME401,2VS23ME405,2VS23ME407</w:t>
                  </w:r>
                </w:p>
                <w:p w14:paraId="15D7D09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2VS23ME411,2VS24ME001,2VS24ME002,2VS24ME004</w:t>
                  </w:r>
                </w:p>
                <w:p w14:paraId="1369CE7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2VS24ME005,2VS24ME006,2VS24ME007,2VS24ME008</w:t>
                  </w:r>
                </w:p>
                <w:p w14:paraId="5D22085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2VS24ME009,2VS24ME010,2VS24ME011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7DA5CC8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5CA49E0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1F49946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C347304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Block-X</w:t>
                  </w:r>
                </w:p>
              </w:tc>
              <w:tc>
                <w:tcPr>
                  <w:tcW w:w="1359" w:type="dxa"/>
                  <w:vAlign w:val="center"/>
                </w:tcPr>
                <w:p w14:paraId="132D377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48B4E5D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&amp; Design of Algorithms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5EE1F8E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2VS24CS092,2VS24CS093,2VS24CS094,2VS24CS095</w:t>
                  </w:r>
                </w:p>
                <w:p w14:paraId="1E170F5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2VS24CS096,2VS24CS097,2VS24CS098,2VS24CS099</w:t>
                  </w:r>
                </w:p>
                <w:p w14:paraId="75B51AE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2VS24CS100,2VS24CS101,2VS24CS102,2VS24CS103</w:t>
                  </w:r>
                </w:p>
                <w:p w14:paraId="3FD611F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2VS24CS104,2VS24CS105,2VS24CS106,2VS24CS107</w:t>
                  </w:r>
                </w:p>
              </w:tc>
              <w:tc>
                <w:tcPr>
                  <w:tcW w:w="1530" w:type="dxa"/>
                  <w:vAlign w:val="center"/>
                </w:tcPr>
                <w:p w14:paraId="127D23B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5CF6F7A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79AFA60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FA8F93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106E2E5E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6DF58F35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Thermodynamics</w:t>
                  </w:r>
                </w:p>
              </w:tc>
              <w:tc>
                <w:tcPr>
                  <w:tcW w:w="6090" w:type="dxa"/>
                  <w:vAlign w:val="center"/>
                </w:tcPr>
                <w:p w14:paraId="0083D3E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2VS24ME012,2VS24ME013,2VS24ME014,2VS24ME401</w:t>
                  </w:r>
                </w:p>
                <w:p w14:paraId="5C64EAE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2VS24ME407,2VS24ME408,2VS24ME409,2VS24ME410</w:t>
                  </w:r>
                </w:p>
                <w:p w14:paraId="2694A3A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2VS24ME411,2VS25ME400,2VS25ME401,2VS25ME402</w:t>
                  </w:r>
                </w:p>
                <w:p w14:paraId="2F56BC5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2VS25ME403,2VS25ME404,2VS25ME405</w:t>
                  </w:r>
                </w:p>
              </w:tc>
              <w:tc>
                <w:tcPr>
                  <w:tcW w:w="1530" w:type="dxa"/>
                  <w:vAlign w:val="center"/>
                </w:tcPr>
                <w:p w14:paraId="2D83654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24D1970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F8D1198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F83F5C4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Block-XI</w:t>
                  </w:r>
                </w:p>
              </w:tc>
              <w:tc>
                <w:tcPr>
                  <w:tcW w:w="1359" w:type="dxa"/>
                  <w:vAlign w:val="center"/>
                </w:tcPr>
                <w:p w14:paraId="74781F37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3F5277F8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&amp; Design of Algorithms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59D129A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2VS24CS108,2VS24CS109,2VS24CS110,2VS24CS402</w:t>
                  </w:r>
                </w:p>
                <w:p w14:paraId="4837CD3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2VS25CS400,2VS25CS401,2VS25CS403,2VS25CS404</w:t>
                  </w:r>
                </w:p>
                <w:p w14:paraId="1FC8F09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2VS25CS405,2VS25CS406,2VS25CS407,2VS25CS408</w:t>
                  </w:r>
                </w:p>
                <w:p w14:paraId="7AC234A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2VS25CS409,2VS25CS410,2VS25CS411,2VS25CS412</w:t>
                  </w:r>
                </w:p>
              </w:tc>
              <w:tc>
                <w:tcPr>
                  <w:tcW w:w="1530" w:type="dxa"/>
                  <w:vAlign w:val="center"/>
                </w:tcPr>
                <w:p w14:paraId="076BEC0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24A82E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E1456DA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1E8ABB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4611625A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BME401</w:t>
                  </w:r>
                </w:p>
              </w:tc>
              <w:tc>
                <w:tcPr>
                  <w:tcW w:w="2211" w:type="dxa"/>
                  <w:vAlign w:val="center"/>
                </w:tcPr>
                <w:p w14:paraId="23F6F7BB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Thermodynamics</w:t>
                  </w:r>
                </w:p>
              </w:tc>
              <w:tc>
                <w:tcPr>
                  <w:tcW w:w="6090" w:type="dxa"/>
                  <w:vAlign w:val="center"/>
                </w:tcPr>
                <w:p w14:paraId="548A7D0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2VS25ME406,2VS25ME407,2VS25ME409,2VS25ME410</w:t>
                  </w:r>
                </w:p>
                <w:p w14:paraId="5FEB42F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5F7409B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05</w:t>
                  </w:r>
                </w:p>
              </w:tc>
              <w:tc>
                <w:tcPr>
                  <w:tcW w:w="1800" w:type="dxa"/>
                  <w:vMerge/>
                </w:tcPr>
                <w:p w14:paraId="01A690F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1D54E475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3BC67103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05B2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134EA4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60BEE0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2B816C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B4FAB96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2A766FA9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67BE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B96F8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B8A5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6EA584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74993F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CBEC52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D9E08C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2C3F9E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3563E6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EA4AD1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E9123B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13436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B0E655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251C18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579F72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30AE22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393470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419260B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VSM INSTITUTE OF TECHNOLOGY, NIPANI</w:t>
      </w:r>
    </w:p>
    <w:p w14:paraId="33D564EA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1C8D3496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70270E38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12.30PM                                   DATE: 23/06/2026                                                  TOTAL:83</w:t>
      </w:r>
    </w:p>
    <w:tbl>
      <w:tblPr>
        <w:tblStyle w:val="afffffffffffff4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6F25A6EC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596F3C" w14:textId="77777777" w:rsidR="00745DAE" w:rsidRDefault="00745DAE">
            <w:pPr>
              <w:widowControl w:val="0"/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5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605"/>
              <w:gridCol w:w="1530"/>
              <w:gridCol w:w="1800"/>
            </w:tblGrid>
            <w:tr w:rsidR="00745DAE" w14:paraId="19AA5AB5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730D120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577AAB4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180AB1D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605" w:type="dxa"/>
                  <w:vAlign w:val="center"/>
                </w:tcPr>
                <w:p w14:paraId="6D56660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2694958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2D39091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001DFE1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434B57E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7667FC3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724031E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1BPHEC202</w:t>
                  </w:r>
                </w:p>
              </w:tc>
              <w:tc>
                <w:tcPr>
                  <w:tcW w:w="2410" w:type="dxa"/>
                  <w:vAlign w:val="center"/>
                </w:tcPr>
                <w:p w14:paraId="23C7B46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Quantum Physics and Electronics Sensors (ECE stream)</w:t>
                  </w:r>
                </w:p>
              </w:tc>
              <w:tc>
                <w:tcPr>
                  <w:tcW w:w="5605" w:type="dxa"/>
                  <w:vAlign w:val="center"/>
                </w:tcPr>
                <w:p w14:paraId="3F60978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2VS25EC001,2VS25EC002,2VS25EC003,2VS25EC004</w:t>
                  </w:r>
                </w:p>
                <w:p w14:paraId="77A1F42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2VS25EC005,2VS25EC006,2VS25EC007,2VS25EC008</w:t>
                  </w:r>
                </w:p>
                <w:p w14:paraId="1B205B6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2VS25EC009,2VS25EC010,2VS25EC011,2VS25EC012</w:t>
                  </w:r>
                </w:p>
                <w:p w14:paraId="435F532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2VS25EC013,2VS25EC014,2VS25EC015,2VS25EC016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3B06367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8637220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1A1E371B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DDA6C20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5235C7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789F3C2F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1BPHYM202</w:t>
                  </w:r>
                </w:p>
              </w:tc>
              <w:tc>
                <w:tcPr>
                  <w:tcW w:w="2410" w:type="dxa"/>
                  <w:vAlign w:val="center"/>
                </w:tcPr>
                <w:p w14:paraId="0FD4DA0D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Physics of Materials (Mech stream)</w:t>
                  </w:r>
                </w:p>
              </w:tc>
              <w:tc>
                <w:tcPr>
                  <w:tcW w:w="5605" w:type="dxa"/>
                  <w:vAlign w:val="center"/>
                </w:tcPr>
                <w:p w14:paraId="73BDEBA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2VS25ME001,2VS25ME002,2VS25ME003,2VS25ME004</w:t>
                  </w:r>
                </w:p>
                <w:p w14:paraId="58074C9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2VS25ME005,2VS25ME006,2VS25ME007,2VS25ME008</w:t>
                  </w:r>
                </w:p>
                <w:p w14:paraId="2B117FA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2VS25ME009,2VS25ME010,2VS25ME011,2VS25ME012</w:t>
                  </w:r>
                </w:p>
                <w:p w14:paraId="595A810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2VS25ME013,2VS25ME014,2VS25ME015,2VS25ME016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0015E50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6301244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F966DCB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F72DA0B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645" w:type="dxa"/>
                  <w:vAlign w:val="center"/>
                </w:tcPr>
                <w:p w14:paraId="7423D0B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1BPHEC202</w:t>
                  </w:r>
                </w:p>
              </w:tc>
              <w:tc>
                <w:tcPr>
                  <w:tcW w:w="2410" w:type="dxa"/>
                  <w:vAlign w:val="center"/>
                </w:tcPr>
                <w:p w14:paraId="1D0A7B3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Quantum Physics and Electronics Sensors (ECE stream)</w:t>
                  </w:r>
                </w:p>
              </w:tc>
              <w:tc>
                <w:tcPr>
                  <w:tcW w:w="5605" w:type="dxa"/>
                  <w:vAlign w:val="center"/>
                </w:tcPr>
                <w:p w14:paraId="362576C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2VS25EC017,2VS25EC018,2VS25EC019,2VS25EC020</w:t>
                  </w:r>
                </w:p>
                <w:p w14:paraId="564B421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2VS25EC021,2VS25EC022,2VS25EC023,2VS25EC024</w:t>
                  </w:r>
                </w:p>
                <w:p w14:paraId="2032EE8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2VS25EC025,2VS25EC026,2VS25EC027,2VS25EC028</w:t>
                  </w:r>
                </w:p>
                <w:p w14:paraId="5CF5952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2VS25EC029,2VS25EC030,2VS25EC031,2VS25EC032</w:t>
                  </w:r>
                </w:p>
              </w:tc>
              <w:tc>
                <w:tcPr>
                  <w:tcW w:w="1530" w:type="dxa"/>
                  <w:vAlign w:val="center"/>
                </w:tcPr>
                <w:p w14:paraId="5467A00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6741D58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ED86960" w14:textId="77777777">
              <w:trPr>
                <w:trHeight w:val="644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8FEE0C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45014E6A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1BPHYC202</w:t>
                  </w:r>
                </w:p>
              </w:tc>
              <w:tc>
                <w:tcPr>
                  <w:tcW w:w="2410" w:type="dxa"/>
                  <w:vAlign w:val="center"/>
                </w:tcPr>
                <w:p w14:paraId="5E2A0D7A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Physics for Sustainable Structural Systems (CV stream)</w:t>
                  </w:r>
                </w:p>
              </w:tc>
              <w:tc>
                <w:tcPr>
                  <w:tcW w:w="5605" w:type="dxa"/>
                  <w:vAlign w:val="center"/>
                </w:tcPr>
                <w:p w14:paraId="0E53DA6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2VS25CV001,2VS25CV002</w:t>
                  </w:r>
                </w:p>
              </w:tc>
              <w:tc>
                <w:tcPr>
                  <w:tcW w:w="1530" w:type="dxa"/>
                  <w:vAlign w:val="center"/>
                </w:tcPr>
                <w:p w14:paraId="41EEC6D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/>
                </w:tcPr>
                <w:p w14:paraId="004FC22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7EDDCA2" w14:textId="77777777">
              <w:trPr>
                <w:trHeight w:val="644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F4F507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 w:val="restart"/>
                  <w:vAlign w:val="center"/>
                </w:tcPr>
                <w:p w14:paraId="40CF6744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1BPHYS102</w:t>
                  </w:r>
                </w:p>
              </w:tc>
              <w:tc>
                <w:tcPr>
                  <w:tcW w:w="2410" w:type="dxa"/>
                  <w:vMerge w:val="restart"/>
                  <w:vAlign w:val="center"/>
                </w:tcPr>
                <w:p w14:paraId="6FB96CEC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Quantum Physics and Applications (CSE stream)</w:t>
                  </w:r>
                </w:p>
              </w:tc>
              <w:tc>
                <w:tcPr>
                  <w:tcW w:w="5605" w:type="dxa"/>
                  <w:vAlign w:val="center"/>
                </w:tcPr>
                <w:p w14:paraId="3794960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2VS25CI005,2VS25CI013,2VS25CI028</w:t>
                  </w:r>
                </w:p>
              </w:tc>
              <w:tc>
                <w:tcPr>
                  <w:tcW w:w="1530" w:type="dxa"/>
                  <w:vAlign w:val="center"/>
                </w:tcPr>
                <w:p w14:paraId="5A4CE4A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800" w:type="dxa"/>
                  <w:vMerge/>
                </w:tcPr>
                <w:p w14:paraId="52ECF7D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8D4B78C" w14:textId="77777777">
              <w:trPr>
                <w:trHeight w:val="644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B361CA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/>
                  <w:vAlign w:val="center"/>
                </w:tcPr>
                <w:p w14:paraId="55F5F86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58484B8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5" w:type="dxa"/>
                  <w:vAlign w:val="center"/>
                </w:tcPr>
                <w:p w14:paraId="68877E3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2VS25CS013,2VS25CS017,2VS25CS044,2VS25CS045</w:t>
                  </w:r>
                </w:p>
                <w:p w14:paraId="310313C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2VS25CS048,2VS25CS114</w:t>
                  </w:r>
                </w:p>
              </w:tc>
              <w:tc>
                <w:tcPr>
                  <w:tcW w:w="1530" w:type="dxa"/>
                  <w:vAlign w:val="center"/>
                </w:tcPr>
                <w:p w14:paraId="5E1B5BF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06</w:t>
                  </w:r>
                </w:p>
              </w:tc>
              <w:tc>
                <w:tcPr>
                  <w:tcW w:w="1800" w:type="dxa"/>
                  <w:vMerge/>
                </w:tcPr>
                <w:p w14:paraId="5AA2F66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74C033B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3924AAD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645" w:type="dxa"/>
                  <w:vAlign w:val="center"/>
                </w:tcPr>
                <w:p w14:paraId="2E47C05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1BPHEC202</w:t>
                  </w:r>
                </w:p>
              </w:tc>
              <w:tc>
                <w:tcPr>
                  <w:tcW w:w="2410" w:type="dxa"/>
                  <w:vAlign w:val="center"/>
                </w:tcPr>
                <w:p w14:paraId="11AB90B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Quantum Physics and Electronics Sensors (ECE stream)</w:t>
                  </w:r>
                </w:p>
              </w:tc>
              <w:tc>
                <w:tcPr>
                  <w:tcW w:w="5605" w:type="dxa"/>
                  <w:vAlign w:val="center"/>
                </w:tcPr>
                <w:p w14:paraId="7DDCA48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2VS25EC033,2VS25EC034,2VS25EC035,2VS25EC036</w:t>
                  </w:r>
                </w:p>
                <w:p w14:paraId="14A0071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2VS25EC037,2VS25EC038,2VS25EC039,2VS25EC040</w:t>
                  </w:r>
                </w:p>
                <w:p w14:paraId="5A3DAEF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2VS25EC041,2VS25EC042,2VS25EC043,2VS25EC044</w:t>
                  </w:r>
                </w:p>
                <w:p w14:paraId="0B6EF66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2VS25EC045,2VS25EC046,2VS25EC047</w:t>
                  </w:r>
                </w:p>
              </w:tc>
              <w:tc>
                <w:tcPr>
                  <w:tcW w:w="1530" w:type="dxa"/>
                  <w:vAlign w:val="center"/>
                </w:tcPr>
                <w:p w14:paraId="3AEEB23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238C78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704A16C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A2498E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 w:val="restart"/>
                  <w:vAlign w:val="center"/>
                </w:tcPr>
                <w:p w14:paraId="390B48D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BCS302</w:t>
                  </w:r>
                </w:p>
              </w:tc>
              <w:tc>
                <w:tcPr>
                  <w:tcW w:w="2410" w:type="dxa"/>
                  <w:vMerge w:val="restart"/>
                  <w:vAlign w:val="center"/>
                </w:tcPr>
                <w:p w14:paraId="00F60EF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Digital Design &amp; Computer Organization</w:t>
                  </w:r>
                </w:p>
              </w:tc>
              <w:tc>
                <w:tcPr>
                  <w:tcW w:w="5605" w:type="dxa"/>
                  <w:vAlign w:val="center"/>
                </w:tcPr>
                <w:p w14:paraId="7AA7D4D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2VS24CS402,2VS24CS404,2VS23CS027</w:t>
                  </w:r>
                </w:p>
              </w:tc>
              <w:tc>
                <w:tcPr>
                  <w:tcW w:w="1530" w:type="dxa"/>
                  <w:vAlign w:val="center"/>
                </w:tcPr>
                <w:p w14:paraId="139C48A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800" w:type="dxa"/>
                  <w:vMerge/>
                </w:tcPr>
                <w:p w14:paraId="6D9BA48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37937C0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7B16AC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/>
                  <w:vAlign w:val="center"/>
                </w:tcPr>
                <w:p w14:paraId="4C5B07A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5B41489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5" w:type="dxa"/>
                  <w:vAlign w:val="center"/>
                </w:tcPr>
                <w:p w14:paraId="728AA82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2VS23CI400,2VS24CI404</w:t>
                  </w:r>
                </w:p>
              </w:tc>
              <w:tc>
                <w:tcPr>
                  <w:tcW w:w="1530" w:type="dxa"/>
                  <w:vAlign w:val="center"/>
                </w:tcPr>
                <w:p w14:paraId="4C622EE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/>
                </w:tcPr>
                <w:p w14:paraId="6DADE6B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44E2EA5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C5C93F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26A66FE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BEC302</w:t>
                  </w:r>
                </w:p>
              </w:tc>
              <w:tc>
                <w:tcPr>
                  <w:tcW w:w="2410" w:type="dxa"/>
                  <w:vAlign w:val="center"/>
                </w:tcPr>
                <w:p w14:paraId="5A20020E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18FBA6B5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09373C8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Digital System Design using Verilog</w:t>
                  </w:r>
                </w:p>
              </w:tc>
              <w:tc>
                <w:tcPr>
                  <w:tcW w:w="5605" w:type="dxa"/>
                  <w:vAlign w:val="center"/>
                </w:tcPr>
                <w:p w14:paraId="2718F708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03C9C36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2VS22EC406,2VS22EC407,2VS22EC412</w:t>
                  </w:r>
                </w:p>
              </w:tc>
              <w:tc>
                <w:tcPr>
                  <w:tcW w:w="1530" w:type="dxa"/>
                  <w:vAlign w:val="center"/>
                </w:tcPr>
                <w:p w14:paraId="6E5A038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800" w:type="dxa"/>
                  <w:vMerge/>
                </w:tcPr>
                <w:p w14:paraId="0E47672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ED607BD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6604F1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57C7662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BME302</w:t>
                  </w:r>
                </w:p>
              </w:tc>
              <w:tc>
                <w:tcPr>
                  <w:tcW w:w="2410" w:type="dxa"/>
                  <w:vAlign w:val="center"/>
                </w:tcPr>
                <w:p w14:paraId="17A6812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Manufacturing Process</w:t>
                  </w:r>
                </w:p>
              </w:tc>
              <w:tc>
                <w:tcPr>
                  <w:tcW w:w="5605" w:type="dxa"/>
                  <w:vAlign w:val="center"/>
                </w:tcPr>
                <w:p w14:paraId="69B52AE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2VS23ME401</w:t>
                  </w:r>
                </w:p>
              </w:tc>
              <w:tc>
                <w:tcPr>
                  <w:tcW w:w="1530" w:type="dxa"/>
                  <w:vAlign w:val="center"/>
                </w:tcPr>
                <w:p w14:paraId="663BBE2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800" w:type="dxa"/>
                  <w:vMerge/>
                </w:tcPr>
                <w:p w14:paraId="1CFBB18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73F3E859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1B94FEFE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1B10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4715F2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C5BBCB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664CEF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464C2EF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4896FF33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9201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E10705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71D8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3E07112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02A6F9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708E7C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BB1706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32CDF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514DB7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354B4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96198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05EC42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E982A7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A2F64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CCE8E7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B3BECB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4F58DB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B4964E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9B145E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0D3106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C29DBD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CE3DAC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C4D51B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D45E87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DF44CD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0358B2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12770E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122B6F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BD2F1C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9278B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C2F113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4B4AFB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2C6E56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35BE1B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6EFB50E" w14:textId="77777777" w:rsidR="00745DAE" w:rsidRDefault="00000000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VSM INSTITUTE OF TECHNOLOGY, NIPANI</w:t>
      </w:r>
    </w:p>
    <w:p w14:paraId="35017FB3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  JUNE/JULY-2026</w:t>
      </w:r>
    </w:p>
    <w:p w14:paraId="158CD6EA" w14:textId="77777777" w:rsidR="00745DA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Consolidated block wise information    </w:t>
      </w:r>
    </w:p>
    <w:p w14:paraId="571D7D2A" w14:textId="77777777" w:rsidR="00745DAE" w:rsidRDefault="0074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5789E7" w14:textId="77777777" w:rsidR="00745D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            TIME :-02.00PM TO 03.00PM                                  DATE: 23/06/2026                                                  TOTAL: 03</w:t>
      </w:r>
    </w:p>
    <w:tbl>
      <w:tblPr>
        <w:tblStyle w:val="afffffffffffff6"/>
        <w:tblW w:w="1490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071"/>
        <w:gridCol w:w="580"/>
        <w:gridCol w:w="2677"/>
        <w:gridCol w:w="580"/>
      </w:tblGrid>
      <w:tr w:rsidR="00745DAE" w14:paraId="4C1D4347" w14:textId="77777777">
        <w:trPr>
          <w:trHeight w:val="2966"/>
        </w:trPr>
        <w:tc>
          <w:tcPr>
            <w:tcW w:w="1490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522DFF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ffffffff7"/>
              <w:tblW w:w="1467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1271"/>
              <w:gridCol w:w="1559"/>
              <w:gridCol w:w="2165"/>
              <w:gridCol w:w="6495"/>
              <w:gridCol w:w="1710"/>
              <w:gridCol w:w="1470"/>
            </w:tblGrid>
            <w:tr w:rsidR="00745DAE" w14:paraId="5F9CABA1" w14:textId="77777777">
              <w:trPr>
                <w:trHeight w:val="863"/>
                <w:jc w:val="center"/>
              </w:trPr>
              <w:tc>
                <w:tcPr>
                  <w:tcW w:w="1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9BB69A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5CFFEB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76C437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F643B7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634A0FE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B5122A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62AB45A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385C000F" w14:textId="77777777">
              <w:trPr>
                <w:trHeight w:val="863"/>
                <w:jc w:val="center"/>
              </w:trPr>
              <w:tc>
                <w:tcPr>
                  <w:tcW w:w="127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87118A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55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5CB9E5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BPWSK206</w:t>
                  </w:r>
                </w:p>
              </w:tc>
              <w:tc>
                <w:tcPr>
                  <w:tcW w:w="216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2F86BAD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Professional Writing Skills in English</w:t>
                  </w: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EB9886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2VS23CS058,2VS24CS055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EB335F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47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0C29BD9E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745DAE" w14:paraId="0DDECCAE" w14:textId="77777777">
              <w:trPr>
                <w:trHeight w:val="863"/>
                <w:jc w:val="center"/>
              </w:trPr>
              <w:tc>
                <w:tcPr>
                  <w:tcW w:w="1271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3C7B18F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597A7E1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165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B43626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6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7323493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2VS24EC008</w:t>
                  </w:r>
                </w:p>
                <w:p w14:paraId="2BBD5CA3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1A97AAF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470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center"/>
                </w:tcPr>
                <w:p w14:paraId="47867FB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375ED4FA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5DAE" w14:paraId="0C7B58CA" w14:textId="77777777">
        <w:trPr>
          <w:trHeight w:val="86"/>
        </w:trPr>
        <w:tc>
          <w:tcPr>
            <w:tcW w:w="1107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9AAC713" w14:textId="77777777" w:rsidR="00745DAE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7A3D3EE" w14:textId="77777777" w:rsidR="00745D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Deputy Chief Supdt.                                                               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063BDB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333E10" w14:textId="77777777" w:rsidR="00745D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580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5E0CF3E" w14:textId="77777777" w:rsidR="00745DAE" w:rsidRDefault="0074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09F9F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0C8A9D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D278C4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3D08A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81195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CB5634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5ADE09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A8D3C1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746621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22F021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07053D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04C77D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09EDB0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944BC6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CFBE19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09CCC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10191E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4466FA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D3650B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7C3E17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0AD494E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62E1FC37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1295C3BE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168309DF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:-02.00OM TO 05.00 PM                                  DATE: 24/06/2026                                                  TOTAL: 320</w:t>
      </w:r>
    </w:p>
    <w:tbl>
      <w:tblPr>
        <w:tblStyle w:val="afffffffffffff8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6F140458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E6C2E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9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359"/>
              <w:gridCol w:w="2211"/>
              <w:gridCol w:w="6090"/>
              <w:gridCol w:w="1530"/>
              <w:gridCol w:w="1800"/>
            </w:tblGrid>
            <w:tr w:rsidR="00745DAE" w14:paraId="6D11F13B" w14:textId="77777777">
              <w:trPr>
                <w:trHeight w:val="693"/>
                <w:jc w:val="center"/>
              </w:trPr>
              <w:tc>
                <w:tcPr>
                  <w:tcW w:w="1440" w:type="dxa"/>
                  <w:vAlign w:val="center"/>
                </w:tcPr>
                <w:p w14:paraId="7628F51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359" w:type="dxa"/>
                  <w:vAlign w:val="center"/>
                </w:tcPr>
                <w:p w14:paraId="1C4EEE5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211" w:type="dxa"/>
                  <w:vAlign w:val="center"/>
                </w:tcPr>
                <w:p w14:paraId="1B1A2CA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090" w:type="dxa"/>
                  <w:vAlign w:val="center"/>
                </w:tcPr>
                <w:p w14:paraId="562F496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6F2096C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5044B19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65D1C4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C592C59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4605BF1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359" w:type="dxa"/>
                  <w:vAlign w:val="center"/>
                </w:tcPr>
                <w:p w14:paraId="5FB421F6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1C87CC69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Microcontrollers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20B99D2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2VS22CS068,2VS22CS403,2VS23CS027,2VS23CS028</w:t>
                  </w:r>
                </w:p>
                <w:p w14:paraId="0BCEC62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2VS23CS058,2VS23CS088,2VS23CS100,2VS23CS118</w:t>
                  </w:r>
                </w:p>
                <w:p w14:paraId="16955A2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2VS23CS400,2VS24CS001,2VS24CS002,2VS24CS003</w:t>
                  </w:r>
                </w:p>
                <w:p w14:paraId="7AAF7D2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2VS24CS004,2VS24CS005,2VS24CS006,2VS24CS007</w:t>
                  </w:r>
                </w:p>
              </w:tc>
              <w:tc>
                <w:tcPr>
                  <w:tcW w:w="1530" w:type="dxa"/>
                  <w:vAlign w:val="center"/>
                </w:tcPr>
                <w:p w14:paraId="396120D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E362362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5DF85EC9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C365C54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407185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3F3CA7EE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15031A66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Machining Science &amp; Metrology</w:t>
                  </w:r>
                </w:p>
              </w:tc>
              <w:tc>
                <w:tcPr>
                  <w:tcW w:w="6090" w:type="dxa"/>
                  <w:vAlign w:val="center"/>
                </w:tcPr>
                <w:p w14:paraId="331872B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2VS23ME401,2VS24ME001,2VS24ME002,2VS24ME004</w:t>
                  </w:r>
                </w:p>
                <w:p w14:paraId="4BF621D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2VS24ME005,2VS24ME006,2VS24ME007,2VS24ME008</w:t>
                  </w:r>
                </w:p>
                <w:p w14:paraId="3C7CE78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2VS24ME009,2VS24ME010,2VS24ME011,2VS24ME012</w:t>
                  </w:r>
                </w:p>
                <w:p w14:paraId="1ECB2F9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2VS24ME013,2VS24ME014,2VS24ME401</w:t>
                  </w:r>
                </w:p>
              </w:tc>
              <w:tc>
                <w:tcPr>
                  <w:tcW w:w="1530" w:type="dxa"/>
                  <w:vAlign w:val="center"/>
                </w:tcPr>
                <w:p w14:paraId="73EE606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1AF4CBA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8B55EE9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C80CA00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43D2206A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6F32681C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Microcontrollers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7BD0DFB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2VS24CS008,2VS24CS009,2VS24CS010,2VS24CS011</w:t>
                  </w:r>
                </w:p>
                <w:p w14:paraId="1722B4A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2VS24CS012,2VS24CS013,2VS24CS014,2VS24CS015</w:t>
                  </w:r>
                </w:p>
                <w:p w14:paraId="2979A11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2VS24CS017,2VS24CS018,2VS24CS019,2VS24CS020</w:t>
                  </w:r>
                </w:p>
                <w:p w14:paraId="3A26E10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2VS24CS021,2VS24CS022,2VS24CS023,2VS24CS024</w:t>
                  </w:r>
                </w:p>
              </w:tc>
              <w:tc>
                <w:tcPr>
                  <w:tcW w:w="1530" w:type="dxa"/>
                  <w:vAlign w:val="center"/>
                </w:tcPr>
                <w:p w14:paraId="009491C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EAA5CC2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8DEFDA4" w14:textId="77777777">
              <w:trPr>
                <w:trHeight w:val="83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106ED2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31C5E410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0FCB1873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Machining Science &amp; Metrology</w:t>
                  </w:r>
                </w:p>
              </w:tc>
              <w:tc>
                <w:tcPr>
                  <w:tcW w:w="6090" w:type="dxa"/>
                  <w:vAlign w:val="center"/>
                </w:tcPr>
                <w:p w14:paraId="7D75B70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2VS24ME409,2VS25ME400,2VS25ME401,2VS25ME402</w:t>
                  </w:r>
                </w:p>
                <w:p w14:paraId="27FCBF0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2VS25ME403,2VS25ME404,2VS25ME405,2VS25ME406</w:t>
                  </w:r>
                </w:p>
                <w:p w14:paraId="263822E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2VS25ME407,2VS25ME409,2VS25ME410,2VS25ME411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52A0428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800" w:type="dxa"/>
                  <w:vMerge/>
                </w:tcPr>
                <w:p w14:paraId="6924EE8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04166F4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DB5658E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2305BE6C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2E66F3CD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Microcontrollers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3EA3CCA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2VS24CS025,2VS24CS026,2VS24CS027,2VS24CS028</w:t>
                  </w:r>
                </w:p>
                <w:p w14:paraId="2CEED99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2VS24CS029,2VS24CS030,2VS24CS031,2VS24CS032</w:t>
                  </w:r>
                </w:p>
                <w:p w14:paraId="621E552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2VS24CS033,2VS24CS034,2VS24CS035,2VS24CS036</w:t>
                  </w:r>
                </w:p>
                <w:p w14:paraId="40B607E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2VS24CS038,2VS24CS039,2VS24CS040,2VS24CS041</w:t>
                  </w:r>
                </w:p>
              </w:tc>
              <w:tc>
                <w:tcPr>
                  <w:tcW w:w="1530" w:type="dxa"/>
                  <w:vAlign w:val="center"/>
                </w:tcPr>
                <w:p w14:paraId="2259BBA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780B8E0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A8408B1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81788F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39EE3BE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BAD402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037CF48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Artificial Intelligence</w:t>
                  </w:r>
                </w:p>
              </w:tc>
              <w:tc>
                <w:tcPr>
                  <w:tcW w:w="6090" w:type="dxa"/>
                  <w:vAlign w:val="center"/>
                </w:tcPr>
                <w:p w14:paraId="6BBE5A5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2VS24CI002,2VS24CI003,2VS24CI004,2VS24CI005</w:t>
                  </w:r>
                </w:p>
                <w:p w14:paraId="009D111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2VS24CI006,2VS24CI007,2VS24CI008,2VS24CI009</w:t>
                  </w:r>
                </w:p>
                <w:p w14:paraId="24A4F2C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2VS24CI010,2VS24CI011,2VS24CI012,2VS24CI013</w:t>
                  </w:r>
                </w:p>
                <w:p w14:paraId="67026CD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2VS24CI014,2VS24CI015,2VS24CI016,2VS24CI017</w:t>
                  </w:r>
                </w:p>
              </w:tc>
              <w:tc>
                <w:tcPr>
                  <w:tcW w:w="1530" w:type="dxa"/>
                  <w:vAlign w:val="center"/>
                </w:tcPr>
                <w:p w14:paraId="63169AC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753CD9F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6A77B5C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64E4E48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359" w:type="dxa"/>
                  <w:vAlign w:val="center"/>
                </w:tcPr>
                <w:p w14:paraId="351E1425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5DF7B02C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Microcontrollers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022E74E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2VS24CS042,2VS24CS043,2VS24CS044,2VS24CS045</w:t>
                  </w:r>
                </w:p>
                <w:p w14:paraId="4B48AC5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2VS24CS046,2VS24CS047,2VS24CS049,2VS24CS050</w:t>
                  </w:r>
                </w:p>
                <w:p w14:paraId="3E089CA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2VS24CS051,2VS24CS052,2VS24CS053,2VS24CS054</w:t>
                  </w:r>
                </w:p>
                <w:p w14:paraId="6B6EF76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2VS24CS055,2VS24CS056,2VS24CS057,2VS24CS058</w:t>
                  </w:r>
                </w:p>
              </w:tc>
              <w:tc>
                <w:tcPr>
                  <w:tcW w:w="1530" w:type="dxa"/>
                  <w:vAlign w:val="center"/>
                </w:tcPr>
                <w:p w14:paraId="1B17105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EDB1AFE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A93954B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234404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1992C50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BAD402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2E9E54B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Artificial Intelligence</w:t>
                  </w:r>
                </w:p>
              </w:tc>
              <w:tc>
                <w:tcPr>
                  <w:tcW w:w="6090" w:type="dxa"/>
                  <w:vAlign w:val="center"/>
                </w:tcPr>
                <w:p w14:paraId="0B24FE4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2VS24CI018,2VS24CI019,2VS24CI020,2VS24CI021</w:t>
                  </w:r>
                </w:p>
                <w:p w14:paraId="253A83D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2VS24CI023,2VS24CI024,2VS24CI025,2VS24CI026</w:t>
                  </w:r>
                </w:p>
                <w:p w14:paraId="50E0977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2VS24CI027,2VS24CI028,2VS24CI029,2VS24CI030</w:t>
                  </w:r>
                </w:p>
                <w:p w14:paraId="53205BB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lastRenderedPageBreak/>
                    <w:t>2VS24CI031,2VS24CI032,2VS24CI033,2VS24CI034</w:t>
                  </w:r>
                </w:p>
              </w:tc>
              <w:tc>
                <w:tcPr>
                  <w:tcW w:w="1530" w:type="dxa"/>
                  <w:vAlign w:val="center"/>
                </w:tcPr>
                <w:p w14:paraId="1B6B7C5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lastRenderedPageBreak/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058E991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7A05057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1AD32FD8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</w:t>
                  </w:r>
                </w:p>
              </w:tc>
              <w:tc>
                <w:tcPr>
                  <w:tcW w:w="1359" w:type="dxa"/>
                  <w:vAlign w:val="center"/>
                </w:tcPr>
                <w:p w14:paraId="32DF43E4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3A3C542D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37760DBA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46F96812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Microcontrollers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91A49A9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3088D168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0BD643A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2VS24CS060,2VS24CS061,2VS24CS062,2VS24CS063</w:t>
                  </w:r>
                </w:p>
                <w:p w14:paraId="35EEDC8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2VS24CS064,2VS24CS065,2VS24CS066,2VS24CS067</w:t>
                  </w:r>
                </w:p>
                <w:p w14:paraId="278DEB2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2VS24CS068,2VS24CS069,2VS24CS070,2VS24CS071</w:t>
                  </w:r>
                </w:p>
                <w:p w14:paraId="0A81EF3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2VS24CS072,2VS24CS073,2VS24CS074,2VS24CS075</w:t>
                  </w:r>
                </w:p>
              </w:tc>
              <w:tc>
                <w:tcPr>
                  <w:tcW w:w="1530" w:type="dxa"/>
                  <w:vAlign w:val="center"/>
                </w:tcPr>
                <w:p w14:paraId="35C1BFA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4E1705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5E7BAAB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C36E80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017141BF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BAD402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70F3FC00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Artificial Intelligence</w:t>
                  </w:r>
                </w:p>
              </w:tc>
              <w:tc>
                <w:tcPr>
                  <w:tcW w:w="6090" w:type="dxa"/>
                  <w:vAlign w:val="center"/>
                </w:tcPr>
                <w:p w14:paraId="5B176E0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2VS24CI035,2VS24CI036,2VS24CI037,2VS24CI038</w:t>
                  </w:r>
                </w:p>
                <w:p w14:paraId="2CE4183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2VS24CI039,2VS24CI040,2VS24CI041,2VS24CI043</w:t>
                  </w:r>
                </w:p>
                <w:p w14:paraId="4581FFD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2VS24CI044,2VS24CI045,2VS24CI046,2VS24CI047</w:t>
                  </w:r>
                </w:p>
                <w:p w14:paraId="27410A1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2VS24CI048,2VS24CI049,2VS24CI051,2VS24CI052</w:t>
                  </w:r>
                </w:p>
              </w:tc>
              <w:tc>
                <w:tcPr>
                  <w:tcW w:w="1530" w:type="dxa"/>
                  <w:vAlign w:val="center"/>
                </w:tcPr>
                <w:p w14:paraId="052BE6A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003D2CA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BBB1724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5F11972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359" w:type="dxa"/>
                  <w:vAlign w:val="center"/>
                </w:tcPr>
                <w:p w14:paraId="6D6A252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1C1FEA8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Microcontrollers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0F7476F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2VS24CS076,2VS24CS077,2VS24CS078,2VS24CS079</w:t>
                  </w:r>
                </w:p>
                <w:p w14:paraId="020581C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2VS24CS080,2VS24CS081,2VS24CS082,2VS24CS083</w:t>
                  </w:r>
                </w:p>
                <w:p w14:paraId="284FABA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2VS24CS084,2VS24CS086,2VS24CS088,2VS24CS089</w:t>
                  </w:r>
                </w:p>
                <w:p w14:paraId="1378AD5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2VS24CS090,2VS24CS091,2VS24CS092,2VS24CS093</w:t>
                  </w:r>
                </w:p>
              </w:tc>
              <w:tc>
                <w:tcPr>
                  <w:tcW w:w="1530" w:type="dxa"/>
                  <w:vAlign w:val="center"/>
                </w:tcPr>
                <w:p w14:paraId="179DB4C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182CDA30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9A9D9D6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373804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210D8A4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BAD402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1F7E6EC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Artificial Intelligence</w:t>
                  </w:r>
                </w:p>
              </w:tc>
              <w:tc>
                <w:tcPr>
                  <w:tcW w:w="6090" w:type="dxa"/>
                  <w:vAlign w:val="center"/>
                </w:tcPr>
                <w:p w14:paraId="506CAFD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2VS24CI053,2VS24CI054,2VS24CI055,2VS24CI056</w:t>
                  </w:r>
                </w:p>
                <w:p w14:paraId="74A2CC5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2VS24CI057,2VS24CI058,2VS24CI059,2VS24CI404</w:t>
                  </w:r>
                </w:p>
                <w:p w14:paraId="2486A59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2VS25CI400,2VS25CI401,2VS25CI402,2VS25CI404</w:t>
                  </w:r>
                </w:p>
                <w:p w14:paraId="5C8A4B5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2VS25CI405,2VS25CI406,2VS25CI407,2VS25CI408</w:t>
                  </w:r>
                </w:p>
              </w:tc>
              <w:tc>
                <w:tcPr>
                  <w:tcW w:w="1530" w:type="dxa"/>
                  <w:vAlign w:val="center"/>
                </w:tcPr>
                <w:p w14:paraId="407A4EF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2F34DA5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4BE91C4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4169520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1163B0D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3882DA4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Microcontrollers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0EFCB0E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2VS24CS094,2VS24CS095,2VS24CS096,2VS24CS097</w:t>
                  </w:r>
                </w:p>
                <w:p w14:paraId="0F1B895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2VS24CS098,2VS24CS099,2VS24CS100,2VS24CS101</w:t>
                  </w:r>
                </w:p>
                <w:p w14:paraId="2E70153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2VS24CS102,2VS24CS103,2VS24CS104,2VS24CS105</w:t>
                  </w:r>
                </w:p>
                <w:p w14:paraId="1CEA8D3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2VS24CS106,2VS24CS107,2VS24CS108,2VS24CS109</w:t>
                  </w:r>
                </w:p>
              </w:tc>
              <w:tc>
                <w:tcPr>
                  <w:tcW w:w="1530" w:type="dxa"/>
                  <w:vAlign w:val="center"/>
                </w:tcPr>
                <w:p w14:paraId="6D382D3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1F2BF765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E284822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DEAEF4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48E995E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BAD402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4428EAC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Artificial Intelligence</w:t>
                  </w:r>
                </w:p>
              </w:tc>
              <w:tc>
                <w:tcPr>
                  <w:tcW w:w="6090" w:type="dxa"/>
                  <w:vAlign w:val="center"/>
                </w:tcPr>
                <w:p w14:paraId="70C4AE8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2VS25CI409,2VS25CI410</w:t>
                  </w:r>
                </w:p>
              </w:tc>
              <w:tc>
                <w:tcPr>
                  <w:tcW w:w="1530" w:type="dxa"/>
                  <w:vAlign w:val="center"/>
                </w:tcPr>
                <w:p w14:paraId="4468A57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/>
                </w:tcPr>
                <w:p w14:paraId="7DA0D56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64D39E1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A64075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3A793C10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58020DE6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Principles of Communication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1DC137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2VS22EC406,2VS23EC047,2VS24EC001,2VS24EC002</w:t>
                  </w:r>
                </w:p>
                <w:p w14:paraId="52E366B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2VS24EC003</w:t>
                  </w:r>
                </w:p>
              </w:tc>
              <w:tc>
                <w:tcPr>
                  <w:tcW w:w="1530" w:type="dxa"/>
                  <w:vAlign w:val="center"/>
                </w:tcPr>
                <w:p w14:paraId="78E853F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05</w:t>
                  </w:r>
                </w:p>
              </w:tc>
              <w:tc>
                <w:tcPr>
                  <w:tcW w:w="1800" w:type="dxa"/>
                  <w:vMerge/>
                </w:tcPr>
                <w:p w14:paraId="03E9401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99351D0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BB2400E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Block-VIII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005058B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25673EA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Microcontrollers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04DBDAB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2VS24CS110,2VS24CS400,2VS24CS402,2VS24CS404</w:t>
                  </w:r>
                </w:p>
                <w:p w14:paraId="0162C0B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2VS25CS400,2VS25CS401,2VS25CS403,2VS25CS404</w:t>
                  </w:r>
                </w:p>
                <w:p w14:paraId="4487768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2VS25CS405,2VS25CS406,2VS25CS407,2VS25CS408</w:t>
                  </w:r>
                </w:p>
                <w:p w14:paraId="1BDB21A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2VS25CS409,2VS25CS410,2VS25CS411,2VS25CS412</w:t>
                  </w:r>
                </w:p>
              </w:tc>
              <w:tc>
                <w:tcPr>
                  <w:tcW w:w="1530" w:type="dxa"/>
                  <w:vAlign w:val="center"/>
                </w:tcPr>
                <w:p w14:paraId="40A6548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4806024E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7FA3F6A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3B66C7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586C954E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58A8BD62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Principles of Communication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5C762F9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2VS24EC004,2VS24EC005,2VS24EC006,2VS24EC007</w:t>
                  </w:r>
                </w:p>
                <w:p w14:paraId="3D0CAFA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2VS24EC008,2VS24EC010,2VS24EC011,2VS24EC012</w:t>
                  </w:r>
                </w:p>
                <w:p w14:paraId="2ABADCC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2VS24EC013,2VS24EC014,2VS24EC015,2VS24EC016</w:t>
                  </w:r>
                </w:p>
                <w:p w14:paraId="5DB3981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2VS24EC017,2VS24EC018,2VS24EC019</w:t>
                  </w:r>
                </w:p>
              </w:tc>
              <w:tc>
                <w:tcPr>
                  <w:tcW w:w="1530" w:type="dxa"/>
                  <w:vAlign w:val="center"/>
                </w:tcPr>
                <w:p w14:paraId="4DDEFBE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7E73B52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A62835E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165F84AD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lastRenderedPageBreak/>
                    <w:t>Block-IX</w:t>
                  </w:r>
                </w:p>
              </w:tc>
              <w:tc>
                <w:tcPr>
                  <w:tcW w:w="1359" w:type="dxa"/>
                  <w:vAlign w:val="center"/>
                </w:tcPr>
                <w:p w14:paraId="6971990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46091DA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Fluid Mechanics and Hydraulics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6C4582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2VS24CV001,2VS24CV002,2VS24CV003,2VS24CV416</w:t>
                  </w:r>
                </w:p>
                <w:p w14:paraId="1576B60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2VS24CV417,2VS24CV421,2VS24CV422,2VS24CV423</w:t>
                  </w:r>
                </w:p>
                <w:p w14:paraId="0630CBB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2VS24CV424,2VS25CV400,2VS25CV401,2VS25CV402</w:t>
                  </w:r>
                </w:p>
              </w:tc>
              <w:tc>
                <w:tcPr>
                  <w:tcW w:w="1530" w:type="dxa"/>
                  <w:vAlign w:val="center"/>
                </w:tcPr>
                <w:p w14:paraId="1903B0F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DA83E15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205C298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056A1E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068D5B4F" w14:textId="77777777" w:rsidR="00745DAE" w:rsidRDefault="00745DA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77F49101" w14:textId="77777777" w:rsidR="00745DAE" w:rsidRDefault="00745DA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7C6BD31D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4F8EF433" w14:textId="77777777" w:rsidR="00745DAE" w:rsidRDefault="00745DA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3A3B1B53" w14:textId="77777777" w:rsidR="00745DAE" w:rsidRDefault="00745DA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08940DFB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Principles of Communication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32E90CF5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31A2E461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51201AC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2VS24EC020,2VS24EC021,2VS24EC022,2VS24EC023</w:t>
                  </w:r>
                </w:p>
                <w:p w14:paraId="57AF3CD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2VS24EC024,2VS24EC025,2VS24EC026,2VS24EC027</w:t>
                  </w:r>
                </w:p>
                <w:p w14:paraId="78BD34E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2VS24EC028,2VS24EC029,2VS24EC030,2VS24EC031</w:t>
                  </w:r>
                </w:p>
                <w:p w14:paraId="0DA3825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2VS24EC032,2VS24EC034,2VS24EC035</w:t>
                  </w:r>
                </w:p>
              </w:tc>
              <w:tc>
                <w:tcPr>
                  <w:tcW w:w="1530" w:type="dxa"/>
                  <w:vAlign w:val="center"/>
                </w:tcPr>
                <w:p w14:paraId="54CC50B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3D4097A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A97AFD7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2072984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Block-X</w:t>
                  </w:r>
                </w:p>
              </w:tc>
              <w:tc>
                <w:tcPr>
                  <w:tcW w:w="1359" w:type="dxa"/>
                  <w:vAlign w:val="center"/>
                </w:tcPr>
                <w:p w14:paraId="47D0A72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2AA9B38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Fluid Mechanics and Hydraulics</w:t>
                  </w:r>
                </w:p>
              </w:tc>
              <w:tc>
                <w:tcPr>
                  <w:tcW w:w="6090" w:type="dxa"/>
                  <w:vAlign w:val="center"/>
                </w:tcPr>
                <w:p w14:paraId="4B59F20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2VS25CV403,2VS25CV404,2VS25CV405,2VS25CV406</w:t>
                  </w:r>
                </w:p>
                <w:p w14:paraId="54A6CD2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2VS25CV407,2VS25CV408,2VS25CV410,2VS25CV411</w:t>
                  </w:r>
                </w:p>
                <w:p w14:paraId="1E1976D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2VS25CV412,2VS25CV413,2VS25CV414,2VS25CV415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51F0BA8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800" w:type="dxa"/>
                  <w:vMerge w:val="restart"/>
                </w:tcPr>
                <w:p w14:paraId="1B3064CC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13CEE43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8419AC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27DABB2D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0D4B77C1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Principles of Communication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233DE8C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2VS24EC036,2VS24EC037,2VS24EC038,2VS24EC039</w:t>
                  </w:r>
                </w:p>
                <w:p w14:paraId="1916EC1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2VS24EC040,2VS24EC041,2VS24EC042,2VS24EC043</w:t>
                  </w:r>
                </w:p>
                <w:p w14:paraId="1F6BD5C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2VS24EC044,2VS24EC045,2VS24EC046,2VS24EC047</w:t>
                  </w:r>
                </w:p>
                <w:p w14:paraId="06F4AEE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2VS24EC049,2VS24EC050,2VS24EC051</w:t>
                  </w:r>
                </w:p>
              </w:tc>
              <w:tc>
                <w:tcPr>
                  <w:tcW w:w="1530" w:type="dxa"/>
                  <w:vAlign w:val="center"/>
                </w:tcPr>
                <w:p w14:paraId="73E585B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47479C1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5053E56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98D3F21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Block-XI</w:t>
                  </w:r>
                </w:p>
              </w:tc>
              <w:tc>
                <w:tcPr>
                  <w:tcW w:w="1359" w:type="dxa"/>
                  <w:vAlign w:val="center"/>
                </w:tcPr>
                <w:p w14:paraId="7ABBB711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0E6AFE77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Fluid Mechanics and Hydraulics</w:t>
                  </w:r>
                </w:p>
              </w:tc>
              <w:tc>
                <w:tcPr>
                  <w:tcW w:w="6090" w:type="dxa"/>
                  <w:vAlign w:val="center"/>
                </w:tcPr>
                <w:p w14:paraId="39B0D54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2VS25CV416,2VS25CV417,2VS25CV418,2VS25CV419</w:t>
                  </w:r>
                </w:p>
                <w:p w14:paraId="4FF3BC0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2VS25CV420,2VS25CV421,2VS25CV422,2VS25CV423</w:t>
                  </w:r>
                </w:p>
                <w:p w14:paraId="5481E05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2VS25CV424,2VS25CV425</w:t>
                  </w:r>
                </w:p>
              </w:tc>
              <w:tc>
                <w:tcPr>
                  <w:tcW w:w="1530" w:type="dxa"/>
                  <w:vAlign w:val="center"/>
                </w:tcPr>
                <w:p w14:paraId="15893EF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10</w:t>
                  </w:r>
                </w:p>
              </w:tc>
              <w:tc>
                <w:tcPr>
                  <w:tcW w:w="1800" w:type="dxa"/>
                  <w:vMerge w:val="restart"/>
                </w:tcPr>
                <w:p w14:paraId="4D41EBF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87B40E2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535558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4A1E6E90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BEC402</w:t>
                  </w:r>
                </w:p>
              </w:tc>
              <w:tc>
                <w:tcPr>
                  <w:tcW w:w="2211" w:type="dxa"/>
                  <w:vAlign w:val="center"/>
                </w:tcPr>
                <w:p w14:paraId="0C845A57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Principles of Communication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4C8A6EC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2VS24EC052,2VS24EC053,2VS24EC054,2VS25EC400</w:t>
                  </w:r>
                </w:p>
                <w:p w14:paraId="75C8CAD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2VS25EC401,2VS25EC402,2VS25EC403,2VS25EC404</w:t>
                  </w:r>
                </w:p>
                <w:p w14:paraId="33199DC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2VS25EC405,2VS25EC406,2VS25EC407,2VS25EC408</w:t>
                  </w:r>
                </w:p>
                <w:p w14:paraId="78C78E4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2VS25EC409,2VS25EC410,2VS25EC411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1AA9F43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050B95B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1B74E8CF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4E96126C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7982E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745DAE" w14:paraId="507DBE59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DA0D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320F9C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31B29D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420580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7DDA5E3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4D31C8C9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0A04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40EAA0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5F67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02FC4B3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3DEC35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3F7CCB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474CA7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F871B9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D3AD8E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9F2C3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66F48B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6446F9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78C92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CA590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BC541C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979FF0F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783AB504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7F3F6119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3D7CE5A8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:-09.30 AM TO 12.30 PM                                  DATE: 25/06/2026                                                  TOTAL: 200</w:t>
      </w:r>
    </w:p>
    <w:tbl>
      <w:tblPr>
        <w:tblStyle w:val="afffffffffffffa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5FC97D0F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33552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b"/>
              <w:tblW w:w="14714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778"/>
              <w:gridCol w:w="2133"/>
              <w:gridCol w:w="6033"/>
              <w:gridCol w:w="1530"/>
              <w:gridCol w:w="1800"/>
            </w:tblGrid>
            <w:tr w:rsidR="00745DAE" w14:paraId="4C4BCD73" w14:textId="77777777">
              <w:trPr>
                <w:trHeight w:val="693"/>
                <w:jc w:val="center"/>
              </w:trPr>
              <w:tc>
                <w:tcPr>
                  <w:tcW w:w="1440" w:type="dxa"/>
                  <w:vAlign w:val="center"/>
                </w:tcPr>
                <w:p w14:paraId="73A17C1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778" w:type="dxa"/>
                  <w:vAlign w:val="center"/>
                </w:tcPr>
                <w:p w14:paraId="1521FDA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133" w:type="dxa"/>
                  <w:vAlign w:val="center"/>
                </w:tcPr>
                <w:p w14:paraId="540DE42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033" w:type="dxa"/>
                  <w:vAlign w:val="center"/>
                </w:tcPr>
                <w:p w14:paraId="33F5EA1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7C21F98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3E6E77F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2EFD73A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E864291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13159C8E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778" w:type="dxa"/>
                  <w:vMerge w:val="restart"/>
                  <w:vAlign w:val="center"/>
                </w:tcPr>
                <w:p w14:paraId="3F23BD04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1BCHES202</w:t>
                  </w:r>
                </w:p>
              </w:tc>
              <w:tc>
                <w:tcPr>
                  <w:tcW w:w="2133" w:type="dxa"/>
                  <w:vMerge w:val="restart"/>
                  <w:vAlign w:val="center"/>
                </w:tcPr>
                <w:p w14:paraId="59171C97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Chemistry for Smart Systems (CSE)</w:t>
                  </w:r>
                </w:p>
              </w:tc>
              <w:tc>
                <w:tcPr>
                  <w:tcW w:w="6033" w:type="dxa"/>
                  <w:vAlign w:val="center"/>
                </w:tcPr>
                <w:p w14:paraId="66B0BA6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2VS25CI001,2VS25CI002,2VS25CI003,2VS25CI004</w:t>
                  </w:r>
                </w:p>
                <w:p w14:paraId="24EBCA5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2VS25CI005,2VS25CI006,2VS25CI007,2VS25CI008</w:t>
                  </w:r>
                </w:p>
                <w:p w14:paraId="04BDA1E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2VS25CI009,2VS25CI010,2VS25CI011,2VS25CI012</w:t>
                  </w:r>
                </w:p>
                <w:p w14:paraId="79F7F26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2VS25CI013,2VS25CI014,2VS25CI015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381B461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095BBC57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1F5517FF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802A8B9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FB47F9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Merge/>
                  <w:vAlign w:val="center"/>
                </w:tcPr>
                <w:p w14:paraId="6A90295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133" w:type="dxa"/>
                  <w:vMerge/>
                  <w:vAlign w:val="center"/>
                </w:tcPr>
                <w:p w14:paraId="378F964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33" w:type="dxa"/>
                  <w:vAlign w:val="center"/>
                </w:tcPr>
                <w:p w14:paraId="1A84CBD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2VS25CS001,2VS25CS002,2VS25CS003,2VS25CS004</w:t>
                  </w:r>
                </w:p>
                <w:p w14:paraId="738C5A0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2VS25CS005,2VS25CS006,2VS25CS007,2VS25CS008</w:t>
                  </w:r>
                </w:p>
                <w:p w14:paraId="6A66D2D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2VS25CS009,2VS25CS010,2VS25CS011,2VS25CS012</w:t>
                  </w:r>
                </w:p>
                <w:p w14:paraId="05B2D47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2VS25CS013,2VS25CS014,2VS25CS015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388E0E6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3CCB8D9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963C00C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90FB220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778" w:type="dxa"/>
                  <w:vMerge w:val="restart"/>
                  <w:vAlign w:val="center"/>
                </w:tcPr>
                <w:p w14:paraId="7A314532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1BCHES202</w:t>
                  </w:r>
                </w:p>
              </w:tc>
              <w:tc>
                <w:tcPr>
                  <w:tcW w:w="2133" w:type="dxa"/>
                  <w:vMerge w:val="restart"/>
                  <w:vAlign w:val="center"/>
                </w:tcPr>
                <w:p w14:paraId="4F388B9F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Chemistry for Smart Systems (CSE)</w:t>
                  </w:r>
                </w:p>
              </w:tc>
              <w:tc>
                <w:tcPr>
                  <w:tcW w:w="6033" w:type="dxa"/>
                  <w:vAlign w:val="center"/>
                </w:tcPr>
                <w:p w14:paraId="4751215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2VS25CI016,2VS25CI017,2VS25CI018,2VS25CI019</w:t>
                  </w:r>
                </w:p>
                <w:p w14:paraId="0E79B50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2VS25CI020,2VS25CI021,2VS25CI022,2VS25CI023</w:t>
                  </w:r>
                </w:p>
                <w:p w14:paraId="6E22383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2VS25CI024,2VS25CI025,2VS25CI026,2VS25CI027</w:t>
                  </w:r>
                </w:p>
                <w:p w14:paraId="31D26C3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2VS25CI028,2VS25CI029,2VS25CI030</w:t>
                  </w:r>
                </w:p>
              </w:tc>
              <w:tc>
                <w:tcPr>
                  <w:tcW w:w="1530" w:type="dxa"/>
                  <w:vAlign w:val="center"/>
                </w:tcPr>
                <w:p w14:paraId="708D7D3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F09E359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EC4DA79" w14:textId="77777777">
              <w:trPr>
                <w:trHeight w:val="83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2CB69C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Merge/>
                  <w:vAlign w:val="center"/>
                </w:tcPr>
                <w:p w14:paraId="10A67DF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133" w:type="dxa"/>
                  <w:vMerge/>
                  <w:vAlign w:val="center"/>
                </w:tcPr>
                <w:p w14:paraId="5E3C4CA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33" w:type="dxa"/>
                  <w:vAlign w:val="center"/>
                </w:tcPr>
                <w:p w14:paraId="4A561C5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2VS25CS016,2VS25CS017,2VS25CS018,2VS25CS019</w:t>
                  </w:r>
                </w:p>
                <w:p w14:paraId="6489A50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2VS25CS020,2VS25CS021,2VS25CS022,2VS25CS023</w:t>
                  </w:r>
                </w:p>
                <w:p w14:paraId="0F8D91B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2VS25CS024,2VS25CS025,2VS25CS026,2VS25CS027</w:t>
                  </w:r>
                </w:p>
                <w:p w14:paraId="451C7AA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2VS25CS028,2VS25CS029,2VS25CS030</w:t>
                  </w:r>
                </w:p>
              </w:tc>
              <w:tc>
                <w:tcPr>
                  <w:tcW w:w="1530" w:type="dxa"/>
                  <w:vAlign w:val="center"/>
                </w:tcPr>
                <w:p w14:paraId="7099B8E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545728C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9527B28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0FE2EEB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778" w:type="dxa"/>
                  <w:vMerge w:val="restart"/>
                  <w:vAlign w:val="center"/>
                </w:tcPr>
                <w:p w14:paraId="425ADAD7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1BCHES202</w:t>
                  </w:r>
                </w:p>
              </w:tc>
              <w:tc>
                <w:tcPr>
                  <w:tcW w:w="2133" w:type="dxa"/>
                  <w:vMerge w:val="restart"/>
                  <w:vAlign w:val="center"/>
                </w:tcPr>
                <w:p w14:paraId="328A5268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Chemistry for Smart Systems (CSE)</w:t>
                  </w:r>
                </w:p>
              </w:tc>
              <w:tc>
                <w:tcPr>
                  <w:tcW w:w="6033" w:type="dxa"/>
                  <w:vAlign w:val="center"/>
                </w:tcPr>
                <w:p w14:paraId="7F88339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2VS25CI031,2VS25CI032,2VS25CI033,2VS25CI034</w:t>
                  </w:r>
                </w:p>
                <w:p w14:paraId="273164C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2VS25CI035,2VS25CI036,2VS25CI037,2VS25CI038</w:t>
                  </w:r>
                </w:p>
                <w:p w14:paraId="2CF4169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2VS25CI039,2VS25CI040,2VS25CI041,2VS25CI042</w:t>
                  </w:r>
                </w:p>
                <w:p w14:paraId="2B14433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2VS25CI043,2VS25CI044,2VS25CI045</w:t>
                  </w:r>
                </w:p>
              </w:tc>
              <w:tc>
                <w:tcPr>
                  <w:tcW w:w="1530" w:type="dxa"/>
                  <w:vAlign w:val="center"/>
                </w:tcPr>
                <w:p w14:paraId="4363D8C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87FC918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67BC1CA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C4B746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Merge/>
                  <w:vAlign w:val="center"/>
                </w:tcPr>
                <w:p w14:paraId="35BDD9E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133" w:type="dxa"/>
                  <w:vMerge/>
                  <w:vAlign w:val="center"/>
                </w:tcPr>
                <w:p w14:paraId="4F5D532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33" w:type="dxa"/>
                  <w:vAlign w:val="center"/>
                </w:tcPr>
                <w:p w14:paraId="4A4AD52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2VS25CS031,2VS25CS032,2VS25CS033,2VS25CS034</w:t>
                  </w:r>
                </w:p>
                <w:p w14:paraId="33E033E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2VS25CS035,2VS25CS036,2VS25CS037,2VS25CS038</w:t>
                  </w:r>
                </w:p>
                <w:p w14:paraId="3B33ECA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2VS25CS039,2VS25CS040,2VS25CS041,2VS25CS042</w:t>
                  </w:r>
                </w:p>
                <w:p w14:paraId="5209897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2VS25CS043,2VS25CS044,2VS25CS045</w:t>
                  </w:r>
                </w:p>
              </w:tc>
              <w:tc>
                <w:tcPr>
                  <w:tcW w:w="1530" w:type="dxa"/>
                  <w:vAlign w:val="center"/>
                </w:tcPr>
                <w:p w14:paraId="52EAB3A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10FAF45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0D8E065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4C6073F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778" w:type="dxa"/>
                  <w:vMerge w:val="restart"/>
                  <w:vAlign w:val="center"/>
                </w:tcPr>
                <w:p w14:paraId="4C10E3D0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1BCHES202</w:t>
                  </w:r>
                </w:p>
              </w:tc>
              <w:tc>
                <w:tcPr>
                  <w:tcW w:w="2133" w:type="dxa"/>
                  <w:vMerge w:val="restart"/>
                  <w:vAlign w:val="center"/>
                </w:tcPr>
                <w:p w14:paraId="3F0079EE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 xml:space="preserve">Applied Chemistry for </w:t>
                  </w: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lastRenderedPageBreak/>
                    <w:t>Smart Systems (CSE)</w:t>
                  </w:r>
                </w:p>
              </w:tc>
              <w:tc>
                <w:tcPr>
                  <w:tcW w:w="6033" w:type="dxa"/>
                  <w:vAlign w:val="center"/>
                </w:tcPr>
                <w:p w14:paraId="1052715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lastRenderedPageBreak/>
                    <w:t>2VS25CI046,2VS25CI047,2VS25CI048,2VS25CI049</w:t>
                  </w:r>
                </w:p>
                <w:p w14:paraId="45D39E5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2VS25CI050,2VS25CI051,2VS25CI052,2VS25CI053</w:t>
                  </w:r>
                </w:p>
                <w:p w14:paraId="626ECAE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2VS25CI054,2VS25CI055,2VS25CI056,2VS25CI057</w:t>
                  </w:r>
                </w:p>
                <w:p w14:paraId="4F6B8C9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2VS25CI058,2VS25CI059,2VS25CI060</w:t>
                  </w:r>
                </w:p>
              </w:tc>
              <w:tc>
                <w:tcPr>
                  <w:tcW w:w="1530" w:type="dxa"/>
                  <w:vAlign w:val="center"/>
                </w:tcPr>
                <w:p w14:paraId="6BFE247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0FC91936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55B60B5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B2549E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Merge/>
                  <w:vAlign w:val="center"/>
                </w:tcPr>
                <w:p w14:paraId="308FDF4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133" w:type="dxa"/>
                  <w:vMerge/>
                  <w:vAlign w:val="center"/>
                </w:tcPr>
                <w:p w14:paraId="1A759CE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33" w:type="dxa"/>
                  <w:vAlign w:val="center"/>
                </w:tcPr>
                <w:p w14:paraId="2D1047C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2VS25CS046,2VS25CS047,2VS25CS048,2VS25CS049</w:t>
                  </w:r>
                </w:p>
                <w:p w14:paraId="649E16D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2VS25CS050,2VS25CS051,2VS25CS052,2VS25CS053</w:t>
                  </w:r>
                </w:p>
                <w:p w14:paraId="1FDF6B3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2VS25CS054,2VS25CS055,2VS25CS056,2VS25CS057</w:t>
                  </w:r>
                </w:p>
                <w:p w14:paraId="5920AB1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2VS25CS058,2VS25CS059,2VS25CS060</w:t>
                  </w:r>
                </w:p>
              </w:tc>
              <w:tc>
                <w:tcPr>
                  <w:tcW w:w="1530" w:type="dxa"/>
                  <w:vAlign w:val="center"/>
                </w:tcPr>
                <w:p w14:paraId="554F8AB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6789324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D3E1BBF" w14:textId="77777777">
              <w:trPr>
                <w:trHeight w:val="1212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D99C416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</w:t>
                  </w:r>
                </w:p>
              </w:tc>
              <w:tc>
                <w:tcPr>
                  <w:tcW w:w="1778" w:type="dxa"/>
                  <w:vAlign w:val="center"/>
                </w:tcPr>
                <w:p w14:paraId="3F047302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1BCHES202</w:t>
                  </w:r>
                </w:p>
              </w:tc>
              <w:tc>
                <w:tcPr>
                  <w:tcW w:w="2133" w:type="dxa"/>
                  <w:vAlign w:val="center"/>
                </w:tcPr>
                <w:p w14:paraId="28BCE6AD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Chemistry for Smart Systems (CSE)</w:t>
                  </w:r>
                </w:p>
              </w:tc>
              <w:tc>
                <w:tcPr>
                  <w:tcW w:w="6033" w:type="dxa"/>
                  <w:vAlign w:val="center"/>
                </w:tcPr>
                <w:p w14:paraId="71EA313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2VS25CS061,2VS25CS062,2VS25CS063,2VS25CS064</w:t>
                  </w:r>
                </w:p>
                <w:p w14:paraId="407012C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2VS25CS065,2VS25CS066,2VS25CS067,2VS25CS068</w:t>
                  </w:r>
                </w:p>
                <w:p w14:paraId="268D54D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2VS25CS069,2VS25CS070,2VS25CS071,2VS25CS072</w:t>
                  </w:r>
                </w:p>
                <w:p w14:paraId="16FD130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2VS25CS073,2VS25CS074,2VS25CS075</w:t>
                  </w:r>
                </w:p>
              </w:tc>
              <w:tc>
                <w:tcPr>
                  <w:tcW w:w="1530" w:type="dxa"/>
                  <w:vAlign w:val="center"/>
                </w:tcPr>
                <w:p w14:paraId="05CEBEB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7784D65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B0AEA2C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2BB322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Align w:val="center"/>
                </w:tcPr>
                <w:p w14:paraId="027EB0E6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1BCHEE102</w:t>
                  </w:r>
                </w:p>
              </w:tc>
              <w:tc>
                <w:tcPr>
                  <w:tcW w:w="2133" w:type="dxa"/>
                  <w:vAlign w:val="center"/>
                </w:tcPr>
                <w:p w14:paraId="51550EAB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</w:rPr>
                    <w:t>Applied Chemistry for Emerging Electronics and Futuristic Devices (EEE, ECE)</w:t>
                  </w:r>
                </w:p>
              </w:tc>
              <w:tc>
                <w:tcPr>
                  <w:tcW w:w="6033" w:type="dxa"/>
                  <w:vAlign w:val="center"/>
                </w:tcPr>
                <w:p w14:paraId="472088E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2VS25EC016,2VS25EC017,2VS25EC022,2VS25EC024</w:t>
                  </w:r>
                </w:p>
                <w:p w14:paraId="4631853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2VS25EC026,2VS25EC037</w:t>
                  </w:r>
                </w:p>
              </w:tc>
              <w:tc>
                <w:tcPr>
                  <w:tcW w:w="1530" w:type="dxa"/>
                  <w:vAlign w:val="center"/>
                </w:tcPr>
                <w:p w14:paraId="74CFC99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06</w:t>
                  </w:r>
                </w:p>
              </w:tc>
              <w:tc>
                <w:tcPr>
                  <w:tcW w:w="1800" w:type="dxa"/>
                  <w:vMerge/>
                </w:tcPr>
                <w:p w14:paraId="6275C4C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2849DDA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CC678B1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778" w:type="dxa"/>
                  <w:vAlign w:val="center"/>
                </w:tcPr>
                <w:p w14:paraId="75110EE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1BCHES202</w:t>
                  </w:r>
                </w:p>
              </w:tc>
              <w:tc>
                <w:tcPr>
                  <w:tcW w:w="2133" w:type="dxa"/>
                  <w:vAlign w:val="center"/>
                </w:tcPr>
                <w:p w14:paraId="2A76277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Chemistry for Smart Systems (CSE)</w:t>
                  </w:r>
                </w:p>
              </w:tc>
              <w:tc>
                <w:tcPr>
                  <w:tcW w:w="6033" w:type="dxa"/>
                  <w:vAlign w:val="center"/>
                </w:tcPr>
                <w:p w14:paraId="11D3B40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2VS25CS076,2VS25CS077,2VS25CS078,2VS25CS079</w:t>
                  </w:r>
                </w:p>
                <w:p w14:paraId="01AF31B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2VS25CS080,2VS25CS081,2VS25CS082,2VS25CS083</w:t>
                  </w:r>
                </w:p>
                <w:p w14:paraId="3911F40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2VS25CS084,2VS25CS085,2VS25CS086,2VS25CS087</w:t>
                  </w:r>
                </w:p>
                <w:p w14:paraId="00CC324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2VS25CS088,2VS25CS089,2VS25CS090</w:t>
                  </w:r>
                </w:p>
              </w:tc>
              <w:tc>
                <w:tcPr>
                  <w:tcW w:w="1530" w:type="dxa"/>
                  <w:vAlign w:val="center"/>
                </w:tcPr>
                <w:p w14:paraId="34B2787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DC3FB18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F703A33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4A872F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Align w:val="center"/>
                </w:tcPr>
                <w:p w14:paraId="5D500FA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1BCHEM102</w:t>
                  </w:r>
                </w:p>
              </w:tc>
              <w:tc>
                <w:tcPr>
                  <w:tcW w:w="2133" w:type="dxa"/>
                  <w:vAlign w:val="center"/>
                </w:tcPr>
                <w:p w14:paraId="6374646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Applied Chemistry for Advanced Metal Protection and Sustainable Energy Systems (ME)</w:t>
                  </w:r>
                </w:p>
              </w:tc>
              <w:tc>
                <w:tcPr>
                  <w:tcW w:w="6033" w:type="dxa"/>
                  <w:vAlign w:val="center"/>
                </w:tcPr>
                <w:p w14:paraId="033CF09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2VS25ME002,2VS25ME003,2VS25ME005,2VS25ME009</w:t>
                  </w:r>
                </w:p>
                <w:p w14:paraId="53E62ED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2VS25ME010,2VS25ME015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409FB61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06</w:t>
                  </w:r>
                </w:p>
              </w:tc>
              <w:tc>
                <w:tcPr>
                  <w:tcW w:w="1800" w:type="dxa"/>
                  <w:vMerge/>
                </w:tcPr>
                <w:p w14:paraId="4A1A565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493E068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F759F81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Block-VII</w:t>
                  </w:r>
                </w:p>
              </w:tc>
              <w:tc>
                <w:tcPr>
                  <w:tcW w:w="1778" w:type="dxa"/>
                  <w:vAlign w:val="center"/>
                </w:tcPr>
                <w:p w14:paraId="1E74DDC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1BCHES202</w:t>
                  </w:r>
                </w:p>
              </w:tc>
              <w:tc>
                <w:tcPr>
                  <w:tcW w:w="2133" w:type="dxa"/>
                  <w:vAlign w:val="center"/>
                </w:tcPr>
                <w:p w14:paraId="046CBA7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Chemistry for Smart Systems (CSE)</w:t>
                  </w:r>
                </w:p>
              </w:tc>
              <w:tc>
                <w:tcPr>
                  <w:tcW w:w="6033" w:type="dxa"/>
                  <w:vAlign w:val="center"/>
                </w:tcPr>
                <w:p w14:paraId="5A3A304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2VS25CS091,2VS25CS092,2VS25CS093,2VS25CS094</w:t>
                  </w:r>
                </w:p>
                <w:p w14:paraId="055B3E2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2VS25CS095,2VS25CS096,2VS25CS097,2VS25CS098</w:t>
                  </w:r>
                </w:p>
                <w:p w14:paraId="186D468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2VS25CS099,2VS25CS100,2VS25CS101,2VS25CS102</w:t>
                  </w:r>
                </w:p>
                <w:p w14:paraId="3336638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2VS25CS103,2VS25CS104,2VS25CS105</w:t>
                  </w:r>
                </w:p>
              </w:tc>
              <w:tc>
                <w:tcPr>
                  <w:tcW w:w="1530" w:type="dxa"/>
                  <w:vAlign w:val="center"/>
                </w:tcPr>
                <w:p w14:paraId="489539B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1FD4DFA1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C3EFC5A" w14:textId="77777777">
              <w:trPr>
                <w:trHeight w:val="601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814C31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Merge w:val="restart"/>
                  <w:vAlign w:val="center"/>
                </w:tcPr>
                <w:p w14:paraId="4F8DCE0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BCS303</w:t>
                  </w:r>
                </w:p>
              </w:tc>
              <w:tc>
                <w:tcPr>
                  <w:tcW w:w="2133" w:type="dxa"/>
                  <w:vMerge w:val="restart"/>
                  <w:vAlign w:val="center"/>
                </w:tcPr>
                <w:p w14:paraId="0E25E00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Operating Systems</w:t>
                  </w:r>
                </w:p>
              </w:tc>
              <w:tc>
                <w:tcPr>
                  <w:tcW w:w="6033" w:type="dxa"/>
                  <w:vAlign w:val="center"/>
                </w:tcPr>
                <w:p w14:paraId="5E110FB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2VS21CS051,2VS23CS003,2VS23CS008,2VS23CS027</w:t>
                  </w:r>
                </w:p>
              </w:tc>
              <w:tc>
                <w:tcPr>
                  <w:tcW w:w="1530" w:type="dxa"/>
                  <w:vAlign w:val="center"/>
                </w:tcPr>
                <w:p w14:paraId="4F94B3C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04</w:t>
                  </w:r>
                </w:p>
              </w:tc>
              <w:tc>
                <w:tcPr>
                  <w:tcW w:w="1800" w:type="dxa"/>
                  <w:vMerge/>
                </w:tcPr>
                <w:p w14:paraId="16C19A0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0426689" w14:textId="77777777">
              <w:trPr>
                <w:trHeight w:val="425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763BB3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Merge/>
                  <w:vAlign w:val="center"/>
                </w:tcPr>
                <w:p w14:paraId="0811575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133" w:type="dxa"/>
                  <w:vMerge/>
                  <w:vAlign w:val="center"/>
                </w:tcPr>
                <w:p w14:paraId="1C5066D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33" w:type="dxa"/>
                  <w:vAlign w:val="center"/>
                </w:tcPr>
                <w:p w14:paraId="538635D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2VS23CI400,2VS24CI404</w:t>
                  </w:r>
                </w:p>
              </w:tc>
              <w:tc>
                <w:tcPr>
                  <w:tcW w:w="1530" w:type="dxa"/>
                  <w:vAlign w:val="center"/>
                </w:tcPr>
                <w:p w14:paraId="5ECBB2D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/>
                </w:tcPr>
                <w:p w14:paraId="479813F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FD5FAF2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E646903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Block-VIII</w:t>
                  </w:r>
                </w:p>
              </w:tc>
              <w:tc>
                <w:tcPr>
                  <w:tcW w:w="1778" w:type="dxa"/>
                  <w:vAlign w:val="center"/>
                </w:tcPr>
                <w:p w14:paraId="6D1D90B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1BCHES202</w:t>
                  </w:r>
                </w:p>
              </w:tc>
              <w:tc>
                <w:tcPr>
                  <w:tcW w:w="2133" w:type="dxa"/>
                  <w:vAlign w:val="center"/>
                </w:tcPr>
                <w:p w14:paraId="2245F42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Chemistry for Smart Systems (CSE)</w:t>
                  </w:r>
                </w:p>
              </w:tc>
              <w:tc>
                <w:tcPr>
                  <w:tcW w:w="6033" w:type="dxa"/>
                  <w:vAlign w:val="center"/>
                </w:tcPr>
                <w:p w14:paraId="70B3779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2VS25CS106,2VS25CS107,2VS25CS108,2VS25CS109</w:t>
                  </w:r>
                </w:p>
                <w:p w14:paraId="3000DC3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2VS25CS110,2VS25CS111,2VS25CS112,2VS25CS113</w:t>
                  </w:r>
                </w:p>
                <w:p w14:paraId="2C0DE31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2VS25CS114,2VS25CS115,2VS25CS116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2BCE5F9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11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73538EF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D02486B" w14:textId="77777777">
              <w:trPr>
                <w:trHeight w:val="631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F08F2C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Align w:val="center"/>
                </w:tcPr>
                <w:p w14:paraId="65558B9C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BEC303</w:t>
                  </w:r>
                </w:p>
              </w:tc>
              <w:tc>
                <w:tcPr>
                  <w:tcW w:w="2133" w:type="dxa"/>
                  <w:vAlign w:val="center"/>
                </w:tcPr>
                <w:p w14:paraId="1DD9D40A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</w:rPr>
                    <w:t>Electronic Principles and Circuits</w:t>
                  </w:r>
                </w:p>
              </w:tc>
              <w:tc>
                <w:tcPr>
                  <w:tcW w:w="6033" w:type="dxa"/>
                  <w:vAlign w:val="center"/>
                </w:tcPr>
                <w:p w14:paraId="48A83A7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2VS22EC406,2VS23EC028,2VS23EC401</w:t>
                  </w:r>
                </w:p>
              </w:tc>
              <w:tc>
                <w:tcPr>
                  <w:tcW w:w="1530" w:type="dxa"/>
                  <w:vAlign w:val="center"/>
                </w:tcPr>
                <w:p w14:paraId="78D8590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800" w:type="dxa"/>
                  <w:vMerge/>
                </w:tcPr>
                <w:p w14:paraId="1EDC1AF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D83FE55" w14:textId="77777777">
              <w:trPr>
                <w:trHeight w:val="557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BA12BE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Align w:val="center"/>
                </w:tcPr>
                <w:p w14:paraId="511E20A6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BME303</w:t>
                  </w:r>
                </w:p>
              </w:tc>
              <w:tc>
                <w:tcPr>
                  <w:tcW w:w="2133" w:type="dxa"/>
                  <w:vAlign w:val="center"/>
                </w:tcPr>
                <w:p w14:paraId="0BD75115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Material Science and Engineering</w:t>
                  </w:r>
                </w:p>
              </w:tc>
              <w:tc>
                <w:tcPr>
                  <w:tcW w:w="6033" w:type="dxa"/>
                  <w:vAlign w:val="center"/>
                </w:tcPr>
                <w:p w14:paraId="5E4E3EC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2VS23ME401,2VS24ME409,2VS24ME412</w:t>
                  </w:r>
                </w:p>
              </w:tc>
              <w:tc>
                <w:tcPr>
                  <w:tcW w:w="1530" w:type="dxa"/>
                  <w:vAlign w:val="center"/>
                </w:tcPr>
                <w:p w14:paraId="7ACA982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800" w:type="dxa"/>
                  <w:vMerge/>
                </w:tcPr>
                <w:p w14:paraId="493BFDC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6BC0D573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6921C765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F9206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745DAE" w14:paraId="306A81E9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B5804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C61A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A1E9B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4CDD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01068D55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VSM INSTITUTE OF TECHNOLOGY, NIPANI</w:t>
      </w:r>
    </w:p>
    <w:p w14:paraId="7368A681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10C89EA6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7B7B0803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:-09.30 AM TO 12.30 PM                                  DATE: 27/06/2026                                                  TOTAL: 193</w:t>
      </w:r>
    </w:p>
    <w:tbl>
      <w:tblPr>
        <w:tblStyle w:val="afffffffffffffc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54B1E35E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F66C2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d"/>
              <w:tblW w:w="14714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778"/>
              <w:gridCol w:w="2133"/>
              <w:gridCol w:w="6033"/>
              <w:gridCol w:w="1530"/>
              <w:gridCol w:w="1800"/>
            </w:tblGrid>
            <w:tr w:rsidR="00745DAE" w14:paraId="3432CDA9" w14:textId="77777777">
              <w:trPr>
                <w:trHeight w:val="693"/>
                <w:jc w:val="center"/>
              </w:trPr>
              <w:tc>
                <w:tcPr>
                  <w:tcW w:w="1440" w:type="dxa"/>
                  <w:vAlign w:val="center"/>
                </w:tcPr>
                <w:p w14:paraId="3045EA2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778" w:type="dxa"/>
                  <w:vAlign w:val="center"/>
                </w:tcPr>
                <w:p w14:paraId="0533E30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133" w:type="dxa"/>
                  <w:vAlign w:val="center"/>
                </w:tcPr>
                <w:p w14:paraId="32998B1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033" w:type="dxa"/>
                  <w:vAlign w:val="center"/>
                </w:tcPr>
                <w:p w14:paraId="4779BB6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24168A2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0FBDBA3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C9D28C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70E2585D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1C08A50A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778" w:type="dxa"/>
                  <w:vMerge w:val="restart"/>
                  <w:vAlign w:val="center"/>
                </w:tcPr>
                <w:p w14:paraId="12B01F8B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1BPLC205B</w:t>
                  </w:r>
                </w:p>
              </w:tc>
              <w:tc>
                <w:tcPr>
                  <w:tcW w:w="2133" w:type="dxa"/>
                  <w:vMerge w:val="restart"/>
                  <w:vAlign w:val="center"/>
                </w:tcPr>
                <w:p w14:paraId="09B6BFBC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Python Programming (for CSE and allied programmes)</w:t>
                  </w:r>
                </w:p>
              </w:tc>
              <w:tc>
                <w:tcPr>
                  <w:tcW w:w="6033" w:type="dxa"/>
                  <w:vAlign w:val="center"/>
                </w:tcPr>
                <w:p w14:paraId="42E6578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2VS25CS106,2VS25CS107,2VS25CS108,2VS25CS109</w:t>
                  </w:r>
                </w:p>
                <w:p w14:paraId="19B8B3C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2VS25CS110,2VS25CS111,2VS25CS112,2VS25CS113</w:t>
                  </w:r>
                </w:p>
                <w:p w14:paraId="5DD5BC0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2VS25CS114,2VS25CS115,2VS25CS116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6B9C01A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11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AF7858F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64CB9364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6324D81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664DD5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Merge/>
                  <w:vAlign w:val="center"/>
                </w:tcPr>
                <w:p w14:paraId="568C790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133" w:type="dxa"/>
                  <w:vMerge/>
                  <w:vAlign w:val="center"/>
                </w:tcPr>
                <w:p w14:paraId="660B9EE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33" w:type="dxa"/>
                  <w:vAlign w:val="center"/>
                </w:tcPr>
                <w:p w14:paraId="66DC58A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2VS25CI046,2VS25CI047,2VS25CI048,2VS25CI049</w:t>
                  </w:r>
                </w:p>
                <w:p w14:paraId="2E41590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2VS25CI050,2VS25CI051,2VS25CI052,2VS25CI053</w:t>
                  </w:r>
                </w:p>
                <w:p w14:paraId="1C0240E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2VS25CI054,2VS25CI055,2VS25CI056,2VS25CI057</w:t>
                  </w:r>
                </w:p>
                <w:p w14:paraId="1D7FECE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2VS25CI058,2VS25CI059,2VS25CI060</w:t>
                  </w:r>
                </w:p>
              </w:tc>
              <w:tc>
                <w:tcPr>
                  <w:tcW w:w="1530" w:type="dxa"/>
                  <w:vAlign w:val="center"/>
                </w:tcPr>
                <w:p w14:paraId="4FB11D3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58BB582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54FFBB8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2D40635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778" w:type="dxa"/>
                  <w:vMerge w:val="restart"/>
                  <w:vAlign w:val="center"/>
                </w:tcPr>
                <w:p w14:paraId="4AFF0FDF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1BPLC205B</w:t>
                  </w:r>
                </w:p>
              </w:tc>
              <w:tc>
                <w:tcPr>
                  <w:tcW w:w="2133" w:type="dxa"/>
                  <w:vMerge w:val="restart"/>
                  <w:vAlign w:val="center"/>
                </w:tcPr>
                <w:p w14:paraId="3610B827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Python Programming (for CSE and allied programmes)</w:t>
                  </w:r>
                </w:p>
              </w:tc>
              <w:tc>
                <w:tcPr>
                  <w:tcW w:w="6033" w:type="dxa"/>
                  <w:vAlign w:val="center"/>
                </w:tcPr>
                <w:p w14:paraId="3A75775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2VS25CS091,2VS25CS092,2VS25CS093,2VS25CS094</w:t>
                  </w:r>
                </w:p>
                <w:p w14:paraId="4770809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2VS25CS095,2VS25CS096,2VS25CS097,2VS25CS098</w:t>
                  </w:r>
                </w:p>
                <w:p w14:paraId="420263A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2VS25CS099,2VS25CS100,2VS25CS101,2VS25CS102</w:t>
                  </w:r>
                </w:p>
                <w:p w14:paraId="70B67B2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2VS25CS103,2VS25CS104,2VS25CS105</w:t>
                  </w:r>
                </w:p>
              </w:tc>
              <w:tc>
                <w:tcPr>
                  <w:tcW w:w="1530" w:type="dxa"/>
                  <w:vAlign w:val="center"/>
                </w:tcPr>
                <w:p w14:paraId="239F4D7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16B1D4E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4FED20A" w14:textId="77777777">
              <w:trPr>
                <w:trHeight w:val="83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878BF8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Merge/>
                  <w:vAlign w:val="center"/>
                </w:tcPr>
                <w:p w14:paraId="6B575C8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133" w:type="dxa"/>
                  <w:vMerge/>
                  <w:vAlign w:val="center"/>
                </w:tcPr>
                <w:p w14:paraId="118493E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33" w:type="dxa"/>
                  <w:vAlign w:val="center"/>
                </w:tcPr>
                <w:p w14:paraId="262A28D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2VS25CI031,2VS25CI032,2VS25CI033,2VS25CI034</w:t>
                  </w:r>
                </w:p>
                <w:p w14:paraId="3A6D442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2VS25CI035,2VS25CI036,2VS25CI037,2VS25CI038</w:t>
                  </w:r>
                </w:p>
                <w:p w14:paraId="0CDC5EA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2VS25CI039,2VS25CI040,2VS25CI041,2VS25CI042</w:t>
                  </w:r>
                </w:p>
                <w:p w14:paraId="7D28791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2VS25CI043,2VS25CI044,2VS25CI045</w:t>
                  </w:r>
                </w:p>
              </w:tc>
              <w:tc>
                <w:tcPr>
                  <w:tcW w:w="1530" w:type="dxa"/>
                  <w:vAlign w:val="center"/>
                </w:tcPr>
                <w:p w14:paraId="14B9952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2E9C15D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1F86FCD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ECCA9EB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778" w:type="dxa"/>
                  <w:vMerge w:val="restart"/>
                  <w:vAlign w:val="center"/>
                </w:tcPr>
                <w:p w14:paraId="7C9F5F81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1BPLC205B</w:t>
                  </w:r>
                </w:p>
              </w:tc>
              <w:tc>
                <w:tcPr>
                  <w:tcW w:w="2133" w:type="dxa"/>
                  <w:vMerge w:val="restart"/>
                  <w:vAlign w:val="center"/>
                </w:tcPr>
                <w:p w14:paraId="091FCE7A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Python Programming (for CSE and allied programmes)</w:t>
                  </w:r>
                </w:p>
              </w:tc>
              <w:tc>
                <w:tcPr>
                  <w:tcW w:w="6033" w:type="dxa"/>
                  <w:vAlign w:val="center"/>
                </w:tcPr>
                <w:p w14:paraId="2440E67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2VS25CS076,2VS25CS077,2VS25CS078,2VS25CS079</w:t>
                  </w:r>
                </w:p>
                <w:p w14:paraId="68D6AD1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2VS25CS080,2VS25CS081,2VS25CS082,2VS25CS083</w:t>
                  </w:r>
                </w:p>
                <w:p w14:paraId="0EBB0BD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2VS25CS084,2VS25CS085,2VS25CS086,2VS25CS087</w:t>
                  </w:r>
                </w:p>
                <w:p w14:paraId="38C32C8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2VS25CS088,2VS25CS089,2VS25CS090</w:t>
                  </w:r>
                </w:p>
              </w:tc>
              <w:tc>
                <w:tcPr>
                  <w:tcW w:w="1530" w:type="dxa"/>
                  <w:vAlign w:val="center"/>
                </w:tcPr>
                <w:p w14:paraId="3290DC1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A58210A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8B6A555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2E5C5F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Merge/>
                  <w:vAlign w:val="center"/>
                </w:tcPr>
                <w:p w14:paraId="53E975C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133" w:type="dxa"/>
                  <w:vMerge/>
                  <w:vAlign w:val="center"/>
                </w:tcPr>
                <w:p w14:paraId="3E58C26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33" w:type="dxa"/>
                  <w:vAlign w:val="center"/>
                </w:tcPr>
                <w:p w14:paraId="6E26416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2VS25CI016,2VS25CI017,2VS25CI018,2VS25CI019</w:t>
                  </w:r>
                </w:p>
                <w:p w14:paraId="4CA80CC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2VS25CI020,2VS25CI021,2VS25CI022,2VS25CI023</w:t>
                  </w:r>
                </w:p>
                <w:p w14:paraId="65FEC13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2VS25CI024,2VS25CI025,2VS25CI026,2VS25CI027</w:t>
                  </w:r>
                </w:p>
                <w:p w14:paraId="79488C5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2VS25CI028,2VS25CI029,2VS25CI030</w:t>
                  </w:r>
                </w:p>
              </w:tc>
              <w:tc>
                <w:tcPr>
                  <w:tcW w:w="1530" w:type="dxa"/>
                  <w:vAlign w:val="center"/>
                </w:tcPr>
                <w:p w14:paraId="6F3DBD0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2E88948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6F3400B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1F180C0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778" w:type="dxa"/>
                  <w:vMerge w:val="restart"/>
                  <w:vAlign w:val="center"/>
                </w:tcPr>
                <w:p w14:paraId="48E51B8B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1BPLC205B</w:t>
                  </w:r>
                </w:p>
              </w:tc>
              <w:tc>
                <w:tcPr>
                  <w:tcW w:w="2133" w:type="dxa"/>
                  <w:vMerge w:val="restart"/>
                  <w:vAlign w:val="center"/>
                </w:tcPr>
                <w:p w14:paraId="185E7C83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Python Programming (for CSE and allied programmes)</w:t>
                  </w:r>
                </w:p>
              </w:tc>
              <w:tc>
                <w:tcPr>
                  <w:tcW w:w="6033" w:type="dxa"/>
                  <w:vAlign w:val="center"/>
                </w:tcPr>
                <w:p w14:paraId="7BDB7F5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2VS25CS061,2VS25CS062,2VS25CS063,2VS25CS064</w:t>
                  </w:r>
                </w:p>
                <w:p w14:paraId="2EB0E69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2VS25CS065,2VS25CS066,2VS25CS067,2VS25CS068</w:t>
                  </w:r>
                </w:p>
                <w:p w14:paraId="538B6C3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2VS25CS069,2VS25CS070,2VS25CS071,2VS25CS072</w:t>
                  </w:r>
                </w:p>
                <w:p w14:paraId="26C2BA9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2VS25CS073,2VS25CS074,2VS25CS075</w:t>
                  </w:r>
                </w:p>
              </w:tc>
              <w:tc>
                <w:tcPr>
                  <w:tcW w:w="1530" w:type="dxa"/>
                  <w:vAlign w:val="center"/>
                </w:tcPr>
                <w:p w14:paraId="177D196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545845A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81E483C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CECCD8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Merge/>
                  <w:vAlign w:val="center"/>
                </w:tcPr>
                <w:p w14:paraId="23964EC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133" w:type="dxa"/>
                  <w:vMerge/>
                  <w:vAlign w:val="center"/>
                </w:tcPr>
                <w:p w14:paraId="5857DBF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33" w:type="dxa"/>
                  <w:vAlign w:val="center"/>
                </w:tcPr>
                <w:p w14:paraId="3D9E5FC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2VS25CI001,2VS25CI002,2VS25CI003,2VS25CI004</w:t>
                  </w:r>
                </w:p>
                <w:p w14:paraId="7FCC64D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2VS25CI005,2VS25CI006,2VS25CI007,2VS25CI008</w:t>
                  </w:r>
                </w:p>
                <w:p w14:paraId="5F44DA3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2VS25CI009,2VS25CI010,2VS25CI011,2VS25CI012</w:t>
                  </w:r>
                </w:p>
                <w:p w14:paraId="6F73D7E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2VS25CI013,2VS25CI014,2VS25CI015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4A2F938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1E3BD31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3B4634F" w14:textId="77777777">
              <w:trPr>
                <w:trHeight w:val="1692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CC6240D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lastRenderedPageBreak/>
                    <w:t>Block-V</w:t>
                  </w:r>
                </w:p>
              </w:tc>
              <w:tc>
                <w:tcPr>
                  <w:tcW w:w="1778" w:type="dxa"/>
                  <w:vAlign w:val="center"/>
                </w:tcPr>
                <w:p w14:paraId="1861E31D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7E528195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1BPLC205B</w:t>
                  </w:r>
                </w:p>
              </w:tc>
              <w:tc>
                <w:tcPr>
                  <w:tcW w:w="2133" w:type="dxa"/>
                  <w:vAlign w:val="center"/>
                </w:tcPr>
                <w:p w14:paraId="3E423E38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Python Programming (for CSE and allied programmes)</w:t>
                  </w:r>
                </w:p>
              </w:tc>
              <w:tc>
                <w:tcPr>
                  <w:tcW w:w="6033" w:type="dxa"/>
                  <w:vAlign w:val="center"/>
                </w:tcPr>
                <w:p w14:paraId="0E59C56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2VS25CS046,2VS25CS047,2VS25CS048,2VS25CS049</w:t>
                  </w:r>
                </w:p>
                <w:p w14:paraId="24F60EA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2VS25CS050,2VS25CS051,2VS25CS052,2VS25CS053</w:t>
                  </w:r>
                </w:p>
                <w:p w14:paraId="0E9DE70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2VS25CS054,2VS25CS055,2VS25CS056,2VS25CS057</w:t>
                  </w:r>
                </w:p>
                <w:p w14:paraId="5AB4CBC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2VS25CS058,2VS25CS059,2VS25CS060</w:t>
                  </w:r>
                </w:p>
              </w:tc>
              <w:tc>
                <w:tcPr>
                  <w:tcW w:w="1530" w:type="dxa"/>
                  <w:vAlign w:val="center"/>
                </w:tcPr>
                <w:p w14:paraId="64F9D7F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FDF4705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74BA9B9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A52950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Align w:val="center"/>
                </w:tcPr>
                <w:p w14:paraId="1D2C2AC0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1BPLC105E</w:t>
                  </w:r>
                </w:p>
              </w:tc>
              <w:tc>
                <w:tcPr>
                  <w:tcW w:w="2133" w:type="dxa"/>
                  <w:vAlign w:val="center"/>
                </w:tcPr>
                <w:p w14:paraId="4270CF3B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C Programming (For Non IT programmes)</w:t>
                  </w:r>
                </w:p>
              </w:tc>
              <w:tc>
                <w:tcPr>
                  <w:tcW w:w="6033" w:type="dxa"/>
                  <w:vAlign w:val="center"/>
                </w:tcPr>
                <w:p w14:paraId="7CCAEF3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2VS25EC002,2VS25EC017,2VS25EC022,2VS25EC024</w:t>
                  </w:r>
                </w:p>
                <w:p w14:paraId="1047D03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2VS25EC026,2VS25EC030,2VS25EC037,2VS25EC046</w:t>
                  </w:r>
                </w:p>
              </w:tc>
              <w:tc>
                <w:tcPr>
                  <w:tcW w:w="1530" w:type="dxa"/>
                  <w:vAlign w:val="center"/>
                </w:tcPr>
                <w:p w14:paraId="2E0BD9D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08</w:t>
                  </w:r>
                </w:p>
              </w:tc>
              <w:tc>
                <w:tcPr>
                  <w:tcW w:w="1800" w:type="dxa"/>
                  <w:vMerge/>
                </w:tcPr>
                <w:p w14:paraId="17B21E9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2A3C0B8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1CBADA27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778" w:type="dxa"/>
                  <w:vAlign w:val="center"/>
                </w:tcPr>
                <w:p w14:paraId="474FC9A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1BPLC205B</w:t>
                  </w:r>
                </w:p>
              </w:tc>
              <w:tc>
                <w:tcPr>
                  <w:tcW w:w="2133" w:type="dxa"/>
                  <w:vAlign w:val="center"/>
                </w:tcPr>
                <w:p w14:paraId="5AF71FE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Python Programming (for CSE and allied programmes)</w:t>
                  </w:r>
                </w:p>
              </w:tc>
              <w:tc>
                <w:tcPr>
                  <w:tcW w:w="6033" w:type="dxa"/>
                  <w:vAlign w:val="center"/>
                </w:tcPr>
                <w:p w14:paraId="559072E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2VS25CS031,2VS25CS032,2VS25CS033,2VS25CS034</w:t>
                  </w:r>
                </w:p>
                <w:p w14:paraId="2195F84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2VS25CS035,2VS25CS036,2VS25CS037,2VS25CS038</w:t>
                  </w:r>
                </w:p>
                <w:p w14:paraId="1162207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2VS25CS039,2VS25CS040,2VS25CS041,2VS25CS042</w:t>
                  </w:r>
                </w:p>
                <w:p w14:paraId="7C8383C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2VS25CS043,2VS25CS044,2VS25CS045</w:t>
                  </w:r>
                </w:p>
              </w:tc>
              <w:tc>
                <w:tcPr>
                  <w:tcW w:w="1530" w:type="dxa"/>
                  <w:vAlign w:val="center"/>
                </w:tcPr>
                <w:p w14:paraId="5C63B61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84CBAB6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C210AF6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F251C3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78" w:type="dxa"/>
                  <w:vAlign w:val="center"/>
                </w:tcPr>
                <w:p w14:paraId="5DB7A3B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1BPLC105E</w:t>
                  </w:r>
                </w:p>
              </w:tc>
              <w:tc>
                <w:tcPr>
                  <w:tcW w:w="2133" w:type="dxa"/>
                  <w:vAlign w:val="center"/>
                </w:tcPr>
                <w:p w14:paraId="690FD55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C Programming (For Non IT programmes)</w:t>
                  </w:r>
                </w:p>
              </w:tc>
              <w:tc>
                <w:tcPr>
                  <w:tcW w:w="6033" w:type="dxa"/>
                  <w:vAlign w:val="center"/>
                </w:tcPr>
                <w:p w14:paraId="1F77E66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2VS25ME001,2VS25ME002,2VS25ME003,2VS25ME005</w:t>
                  </w:r>
                </w:p>
                <w:p w14:paraId="55CF1D6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2VS25ME008,2VS25ME009,2VS25ME010,2VS25ME013</w:t>
                  </w:r>
                </w:p>
                <w:p w14:paraId="05A7579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7FD8735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09</w:t>
                  </w:r>
                </w:p>
              </w:tc>
              <w:tc>
                <w:tcPr>
                  <w:tcW w:w="1800" w:type="dxa"/>
                  <w:vMerge/>
                </w:tcPr>
                <w:p w14:paraId="2DCE3DA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23BE530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7AAE5588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Block-VII</w:t>
                  </w:r>
                </w:p>
              </w:tc>
              <w:tc>
                <w:tcPr>
                  <w:tcW w:w="1778" w:type="dxa"/>
                  <w:vAlign w:val="center"/>
                </w:tcPr>
                <w:p w14:paraId="0D143E4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1BPLC205B</w:t>
                  </w:r>
                </w:p>
              </w:tc>
              <w:tc>
                <w:tcPr>
                  <w:tcW w:w="2133" w:type="dxa"/>
                  <w:vAlign w:val="center"/>
                </w:tcPr>
                <w:p w14:paraId="5CA573E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Python Programming (for CSE and allied programmes)</w:t>
                  </w:r>
                </w:p>
              </w:tc>
              <w:tc>
                <w:tcPr>
                  <w:tcW w:w="6033" w:type="dxa"/>
                  <w:vAlign w:val="center"/>
                </w:tcPr>
                <w:p w14:paraId="525CE79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2VS25CS016,2VS25CS017,2VS25CS018,2VS25CS019</w:t>
                  </w:r>
                </w:p>
                <w:p w14:paraId="512CA6C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2VS25CS020,2VS25CS021,2VS25CS022,2VS25CS023</w:t>
                  </w:r>
                </w:p>
                <w:p w14:paraId="3906F8D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2VS25CS024,2VS25CS025,2VS25CS026,2VS25CS027</w:t>
                  </w:r>
                </w:p>
                <w:p w14:paraId="5B85DE3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2VS25CS028,2VS25CS029,2VS25CS030</w:t>
                  </w:r>
                </w:p>
              </w:tc>
              <w:tc>
                <w:tcPr>
                  <w:tcW w:w="1530" w:type="dxa"/>
                  <w:vAlign w:val="center"/>
                </w:tcPr>
                <w:p w14:paraId="39AB036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</w:tcPr>
                <w:p w14:paraId="70AF5AD1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3A550C9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1ED40D39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Block-VIII</w:t>
                  </w:r>
                </w:p>
              </w:tc>
              <w:tc>
                <w:tcPr>
                  <w:tcW w:w="1778" w:type="dxa"/>
                  <w:vAlign w:val="center"/>
                </w:tcPr>
                <w:p w14:paraId="480C12A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1BPLC205B</w:t>
                  </w:r>
                </w:p>
              </w:tc>
              <w:tc>
                <w:tcPr>
                  <w:tcW w:w="2133" w:type="dxa"/>
                  <w:vAlign w:val="center"/>
                </w:tcPr>
                <w:p w14:paraId="1235884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Python Programming (for CSE and allied programmes)</w:t>
                  </w:r>
                </w:p>
              </w:tc>
              <w:tc>
                <w:tcPr>
                  <w:tcW w:w="6033" w:type="dxa"/>
                  <w:vAlign w:val="center"/>
                </w:tcPr>
                <w:p w14:paraId="2ABA21A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2VS25CS001,2VS25CS002,2VS25CS003,2VS25CS004</w:t>
                  </w:r>
                </w:p>
                <w:p w14:paraId="41A9C1E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2VS25CS005,2VS25CS006,2VS25CS007,2VS25CS008</w:t>
                  </w:r>
                </w:p>
                <w:p w14:paraId="2881C57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2VS25CS009,2VS25CS010,2VS25CS011,2VS25CS012</w:t>
                  </w:r>
                </w:p>
                <w:p w14:paraId="15823A2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2VS25CS013,2VS25CS014,2VS25CS015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3FFED48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bookmarkStart w:id="2" w:name="_heading=h.h5qls7y795qm" w:colFirst="0" w:colLast="0"/>
                  <w:bookmarkEnd w:id="2"/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</w:tcPr>
                <w:p w14:paraId="2E2BDC0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58191119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25B4BE34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C6D95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745DAE" w14:paraId="3E60201F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198E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C83786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AAE36B8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387618FF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9B48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02464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00FFC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08BD280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BB50AB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B69634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126F3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F4245D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C7DF1F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6B7842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56226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487215B8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5BB800F2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3D091A3B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21402CDE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12.30PM                                   DATE: 29/06/2026                                                  TOTAL:66</w:t>
      </w:r>
    </w:p>
    <w:tbl>
      <w:tblPr>
        <w:tblStyle w:val="afffffffffffffe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4DB4E4EE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5F58C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605"/>
              <w:gridCol w:w="1530"/>
              <w:gridCol w:w="1800"/>
            </w:tblGrid>
            <w:tr w:rsidR="00745DAE" w14:paraId="61D8A2CF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1DA9DED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18D6B5E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000DF41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605" w:type="dxa"/>
                  <w:vAlign w:val="center"/>
                </w:tcPr>
                <w:p w14:paraId="325978D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2D7D6DD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3FEC2FF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62F8120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4EBA63D0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EEABA3D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1DF7843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1BECE205</w:t>
                  </w:r>
                </w:p>
              </w:tc>
              <w:tc>
                <w:tcPr>
                  <w:tcW w:w="2410" w:type="dxa"/>
                  <w:vAlign w:val="center"/>
                </w:tcPr>
                <w:p w14:paraId="3B98D5F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Fundamentals of Electronics &amp; Communication Engineering</w:t>
                  </w:r>
                </w:p>
              </w:tc>
              <w:tc>
                <w:tcPr>
                  <w:tcW w:w="5605" w:type="dxa"/>
                  <w:vAlign w:val="center"/>
                </w:tcPr>
                <w:p w14:paraId="7155AC0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2VS25EC033,2VS25EC034,2VS25EC035,2VS25EC036</w:t>
                  </w:r>
                </w:p>
                <w:p w14:paraId="7EB5DBC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2VS25EC037,2VS25EC038,2VS25EC039,2VS25EC040</w:t>
                  </w:r>
                </w:p>
                <w:p w14:paraId="21BCC9D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2VS25EC041,2VS25EC042,2VS25EC043,2VS25EC044</w:t>
                  </w:r>
                </w:p>
                <w:p w14:paraId="62981CA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2VS25EC045,2VS25EC046,2VS25EC047</w:t>
                  </w:r>
                </w:p>
              </w:tc>
              <w:tc>
                <w:tcPr>
                  <w:tcW w:w="1530" w:type="dxa"/>
                  <w:vAlign w:val="center"/>
                </w:tcPr>
                <w:p w14:paraId="008F89C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1DA4AA93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51308DBD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936C537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F94041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4C6EDFC5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1BCIV205</w:t>
                  </w:r>
                </w:p>
              </w:tc>
              <w:tc>
                <w:tcPr>
                  <w:tcW w:w="2410" w:type="dxa"/>
                  <w:vAlign w:val="center"/>
                </w:tcPr>
                <w:p w14:paraId="548B5F7B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Engineering Mechanics</w:t>
                  </w:r>
                </w:p>
              </w:tc>
              <w:tc>
                <w:tcPr>
                  <w:tcW w:w="5605" w:type="dxa"/>
                  <w:vAlign w:val="center"/>
                </w:tcPr>
                <w:p w14:paraId="01DAE68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2VS25CV001,2VS25CV002</w:t>
                  </w:r>
                </w:p>
              </w:tc>
              <w:tc>
                <w:tcPr>
                  <w:tcW w:w="1530" w:type="dxa"/>
                  <w:vAlign w:val="center"/>
                </w:tcPr>
                <w:p w14:paraId="45C976C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/>
                </w:tcPr>
                <w:p w14:paraId="5CDF2FB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2F537EA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538B63B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645" w:type="dxa"/>
                  <w:vAlign w:val="center"/>
                </w:tcPr>
                <w:p w14:paraId="2BB3DAF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1BECE205</w:t>
                  </w:r>
                </w:p>
              </w:tc>
              <w:tc>
                <w:tcPr>
                  <w:tcW w:w="2410" w:type="dxa"/>
                  <w:vAlign w:val="center"/>
                </w:tcPr>
                <w:p w14:paraId="2DE3EDE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Fundamentals of Electronics &amp; Communication Engineering</w:t>
                  </w:r>
                </w:p>
              </w:tc>
              <w:tc>
                <w:tcPr>
                  <w:tcW w:w="5605" w:type="dxa"/>
                  <w:vAlign w:val="center"/>
                </w:tcPr>
                <w:p w14:paraId="1C2B7FC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2VS25EC017,2VS25EC018,2VS25EC019,2VS25EC020</w:t>
                  </w:r>
                </w:p>
                <w:p w14:paraId="4BD1D79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2VS25EC021,2VS25EC022,2VS25EC023,2VS25EC024</w:t>
                  </w:r>
                </w:p>
                <w:p w14:paraId="4C48EE6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2VS25EC025,2VS25EC026,2VS25EC027,2VS25EC028</w:t>
                  </w:r>
                </w:p>
                <w:p w14:paraId="24EF063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2VS25EC029,2VS25EC030,2VS25EC031,2VS25EC032</w:t>
                  </w:r>
                </w:p>
              </w:tc>
              <w:tc>
                <w:tcPr>
                  <w:tcW w:w="1530" w:type="dxa"/>
                  <w:vAlign w:val="center"/>
                </w:tcPr>
                <w:p w14:paraId="00CE3E2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03342828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81EECE3" w14:textId="77777777">
              <w:trPr>
                <w:trHeight w:val="644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46EBF8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77B622A8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1BEME205</w:t>
                  </w:r>
                </w:p>
              </w:tc>
              <w:tc>
                <w:tcPr>
                  <w:tcW w:w="2410" w:type="dxa"/>
                  <w:vAlign w:val="center"/>
                </w:tcPr>
                <w:p w14:paraId="215C89DC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Elements of Mechanical Engineering</w:t>
                  </w:r>
                </w:p>
              </w:tc>
              <w:tc>
                <w:tcPr>
                  <w:tcW w:w="5605" w:type="dxa"/>
                  <w:vAlign w:val="center"/>
                </w:tcPr>
                <w:p w14:paraId="7621761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2VS25ME001,2VS25ME002,2VS25ME003,2VS25ME004</w:t>
                  </w:r>
                </w:p>
                <w:p w14:paraId="7CBC40E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2VS25ME005,2VS25ME006,2VS25ME007,2VS25ME008</w:t>
                  </w:r>
                </w:p>
                <w:p w14:paraId="5D128AC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2VS25ME009,2VS25ME010,2VS25ME011,2VS25ME012</w:t>
                  </w:r>
                </w:p>
                <w:p w14:paraId="2B63ACD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2VS25ME013,2VS25ME014,2VS25ME015,2VS25ME016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29E9BFA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076AD2A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A1F4F1F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572931C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645" w:type="dxa"/>
                  <w:vAlign w:val="center"/>
                </w:tcPr>
                <w:p w14:paraId="5782806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1BECE205</w:t>
                  </w:r>
                </w:p>
              </w:tc>
              <w:tc>
                <w:tcPr>
                  <w:tcW w:w="2410" w:type="dxa"/>
                  <w:vAlign w:val="center"/>
                </w:tcPr>
                <w:p w14:paraId="4485949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Fundamentals of Electronics &amp; Communication Engineering</w:t>
                  </w:r>
                </w:p>
              </w:tc>
              <w:tc>
                <w:tcPr>
                  <w:tcW w:w="5605" w:type="dxa"/>
                  <w:vAlign w:val="center"/>
                </w:tcPr>
                <w:p w14:paraId="53A31BA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2VS25EC001,2VS25EC002,2VS25EC003,2VS25EC004</w:t>
                  </w:r>
                </w:p>
                <w:p w14:paraId="3368E6F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2VS25EC005,2VS25EC006,2VS25EC007,2VS25EC008</w:t>
                  </w:r>
                </w:p>
                <w:p w14:paraId="5A71003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2VS25EC009,2VS25EC010,2VS25EC011,2VS25EC012</w:t>
                  </w:r>
                </w:p>
                <w:p w14:paraId="3C216B0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2VS25EC013,2VS25EC014,2VS25EC015,2VS25EC016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69140F2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419772E3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CAFF603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E2B3E3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6BFF8C2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BEEE203</w:t>
                  </w:r>
                </w:p>
              </w:tc>
              <w:tc>
                <w:tcPr>
                  <w:tcW w:w="2410" w:type="dxa"/>
                  <w:vAlign w:val="center"/>
                </w:tcPr>
                <w:p w14:paraId="45B1179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Elements of Electrical Engineering</w:t>
                  </w:r>
                </w:p>
              </w:tc>
              <w:tc>
                <w:tcPr>
                  <w:tcW w:w="5605" w:type="dxa"/>
                  <w:vAlign w:val="center"/>
                </w:tcPr>
                <w:p w14:paraId="35E2470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2VS21CS051</w:t>
                  </w:r>
                </w:p>
              </w:tc>
              <w:tc>
                <w:tcPr>
                  <w:tcW w:w="1530" w:type="dxa"/>
                  <w:vAlign w:val="center"/>
                </w:tcPr>
                <w:p w14:paraId="44CBD59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800" w:type="dxa"/>
                  <w:vMerge/>
                </w:tcPr>
                <w:p w14:paraId="5ACD2FC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557D9473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2D80C650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F608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BE7856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BF63A4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027936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94EEB26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43A00000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CC8C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E7C44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202C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044ABE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828EC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AC89C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22DE86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639030B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6436981B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1D763F38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5C64010A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:-02.00OM TO 05.00 PM                                  DATE: 29/06/2026                                                  TOTAL: 325</w:t>
      </w:r>
    </w:p>
    <w:tbl>
      <w:tblPr>
        <w:tblStyle w:val="affffffffffffff0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6423AF51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8B13B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1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359"/>
              <w:gridCol w:w="2211"/>
              <w:gridCol w:w="6090"/>
              <w:gridCol w:w="1530"/>
              <w:gridCol w:w="1800"/>
            </w:tblGrid>
            <w:tr w:rsidR="00745DAE" w14:paraId="6EA8A88B" w14:textId="77777777">
              <w:trPr>
                <w:trHeight w:val="693"/>
                <w:jc w:val="center"/>
              </w:trPr>
              <w:tc>
                <w:tcPr>
                  <w:tcW w:w="1440" w:type="dxa"/>
                  <w:vAlign w:val="center"/>
                </w:tcPr>
                <w:p w14:paraId="2E03DAA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359" w:type="dxa"/>
                  <w:vAlign w:val="center"/>
                </w:tcPr>
                <w:p w14:paraId="64E9328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211" w:type="dxa"/>
                  <w:vAlign w:val="center"/>
                </w:tcPr>
                <w:p w14:paraId="614465C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090" w:type="dxa"/>
                  <w:vAlign w:val="center"/>
                </w:tcPr>
                <w:p w14:paraId="180112A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7C35739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299F9F4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6BAD33C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79277347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756C685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359" w:type="dxa"/>
                  <w:vAlign w:val="center"/>
                </w:tcPr>
                <w:p w14:paraId="370AB70E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311D6CA7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Database Management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50DE10F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2VS23CS002,2VS23CS003,2VS23CS027,2VS23CS058</w:t>
                  </w:r>
                </w:p>
                <w:p w14:paraId="723DCCD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2VS23CS118,2VS24CS001,2VS24CS002,2VS24CS003</w:t>
                  </w:r>
                </w:p>
                <w:p w14:paraId="47E735C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2VS24CS004,2VS24CS005,2VS24CS006,2VS24CS007</w:t>
                  </w:r>
                </w:p>
                <w:p w14:paraId="0C071AF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2VS24CS008,2VS24CS009,2VS24CS010,2VS24CS011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07A333E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1B09FBA8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6908295B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40B4D5C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97E683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01712F3F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6E2E43F3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Control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7FF1A6B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2VS22EC002,2VS22EC061,2VS23EC016,2VS23EC028</w:t>
                  </w:r>
                </w:p>
                <w:p w14:paraId="7496371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2VS23EC034,2VS23EC047,2VS23EC401,2VS23EC402</w:t>
                  </w:r>
                </w:p>
                <w:p w14:paraId="41CB46A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2VS24EC001,2VS24EC002,2VS24EC003,2VS24EC004</w:t>
                  </w:r>
                </w:p>
                <w:p w14:paraId="2E61D5B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2VS24EC005,2VS24EC006,2VS24EC007,2VS24EC008</w:t>
                  </w:r>
                </w:p>
              </w:tc>
              <w:tc>
                <w:tcPr>
                  <w:tcW w:w="1530" w:type="dxa"/>
                  <w:vAlign w:val="center"/>
                </w:tcPr>
                <w:p w14:paraId="7A50F35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0E95633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4C66996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10A36DE2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68BB3810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7162AA28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Database Management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7126B36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2VS24CS012,2VS24CS013,2VS24CS014,2VS24CS015</w:t>
                  </w:r>
                </w:p>
                <w:p w14:paraId="74BD151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2VS24CS017,2VS24CS018,2VS24CS019,2VS24CS020</w:t>
                  </w:r>
                </w:p>
                <w:p w14:paraId="14DDEBE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2VS24CS021,2VS24CS022,2VS24CS023,2VS24CS024</w:t>
                  </w:r>
                </w:p>
                <w:p w14:paraId="20AF650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2VS24CS025,2VS24CS026,2VS24CS027,2VS24CS028</w:t>
                  </w:r>
                </w:p>
              </w:tc>
              <w:tc>
                <w:tcPr>
                  <w:tcW w:w="1530" w:type="dxa"/>
                  <w:vAlign w:val="center"/>
                </w:tcPr>
                <w:p w14:paraId="03C3267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0A77F2A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EE504AD" w14:textId="77777777">
              <w:trPr>
                <w:trHeight w:val="83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ACD9F1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2D5D425F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6DC80A81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Control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2E47E87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2VS24EC010,2VS24EC011,2VS24EC012,2VS24EC013</w:t>
                  </w:r>
                </w:p>
                <w:p w14:paraId="17AD921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2VS24EC014,2VS24EC015,2VS24EC016,2VS24EC017</w:t>
                  </w:r>
                </w:p>
                <w:p w14:paraId="78C96D8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2VS24EC018,2VS24EC019,2VS24EC020,2VS24EC021</w:t>
                  </w:r>
                </w:p>
                <w:p w14:paraId="627C3F6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2VS24EC022,2VS24EC023,2VS24EC024,2VS24EC025</w:t>
                  </w:r>
                </w:p>
              </w:tc>
              <w:tc>
                <w:tcPr>
                  <w:tcW w:w="1530" w:type="dxa"/>
                  <w:vAlign w:val="center"/>
                </w:tcPr>
                <w:p w14:paraId="5398CDB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281814D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E5DB857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2F148FF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2D8A4AE9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2D689241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Database Management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1FBF97A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2VS24CS029,2VS24CS030,2VS24CS031,2VS24CS032</w:t>
                  </w:r>
                </w:p>
                <w:p w14:paraId="142921C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2VS24CS033,2VS24CS034,2VS24CS035,2VS24CS036</w:t>
                  </w:r>
                </w:p>
                <w:p w14:paraId="0900C54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2VS24CS038,2VS24CS039,2VS24CS040,2VS24CS041</w:t>
                  </w:r>
                </w:p>
                <w:p w14:paraId="7D9CF84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2VS24CS042,2VS24CS043,2VS24CS044,2VS24CS045</w:t>
                  </w:r>
                </w:p>
              </w:tc>
              <w:tc>
                <w:tcPr>
                  <w:tcW w:w="1530" w:type="dxa"/>
                  <w:vAlign w:val="center"/>
                </w:tcPr>
                <w:p w14:paraId="09EE951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0D960A7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E76748E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C75BAF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4B9396D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780F680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Control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0217139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2VS24EC026,2VS24EC027,2VS24EC028,2VS24EC029</w:t>
                  </w:r>
                </w:p>
                <w:p w14:paraId="4A5828B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2VS24EC030,2VS24EC031,2VS24EC032,2VS24EC034</w:t>
                  </w:r>
                </w:p>
                <w:p w14:paraId="331E63D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2VS24EC035,2VS24EC036,2VS24EC037,2VS24EC038</w:t>
                  </w:r>
                </w:p>
                <w:p w14:paraId="2FE9603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2VS24EC039,2VS24EC040,2VS24EC041,2VS24EC042</w:t>
                  </w:r>
                </w:p>
              </w:tc>
              <w:tc>
                <w:tcPr>
                  <w:tcW w:w="1530" w:type="dxa"/>
                  <w:vAlign w:val="center"/>
                </w:tcPr>
                <w:p w14:paraId="271DC6E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3C651F8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93BBAF0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1621325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359" w:type="dxa"/>
                  <w:vAlign w:val="center"/>
                </w:tcPr>
                <w:p w14:paraId="5A856F0C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4C01FBE5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Database Management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0329668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2VS24CS046,2VS24CS047,2VS24CS049,2VS24CS050</w:t>
                  </w:r>
                </w:p>
                <w:p w14:paraId="664FC0F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2VS24CS051,2VS24CS052,2VS24CS053,2VS24CS054</w:t>
                  </w:r>
                </w:p>
                <w:p w14:paraId="1CAB38E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2VS24CS055,2VS24CS056,2VS24CS057,2VS24CS058</w:t>
                  </w:r>
                </w:p>
                <w:p w14:paraId="6FB2A69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2VS24CS060,2VS24CS061,2VS24CS062,2VS24CS063</w:t>
                  </w:r>
                </w:p>
              </w:tc>
              <w:tc>
                <w:tcPr>
                  <w:tcW w:w="1530" w:type="dxa"/>
                  <w:vAlign w:val="center"/>
                </w:tcPr>
                <w:p w14:paraId="33AEFE2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B58D04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9AF0045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37F866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4E53983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780494A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Control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2C6EC5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2VS24EC043,2VS24EC044,2VS24EC045,2VS24EC046</w:t>
                  </w:r>
                </w:p>
                <w:p w14:paraId="04655ED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2VS24EC047,2VS24EC049,2VS24EC050,2VS24EC051</w:t>
                  </w:r>
                </w:p>
                <w:p w14:paraId="3FF4D99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2VS24EC052,2VS24EC053,2VS24EC054,2VS25EC400</w:t>
                  </w:r>
                </w:p>
                <w:p w14:paraId="2F4B59A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2VS25EC401,2VS25EC402,2VS25EC403,2VS25EC404</w:t>
                  </w:r>
                </w:p>
              </w:tc>
              <w:tc>
                <w:tcPr>
                  <w:tcW w:w="1530" w:type="dxa"/>
                  <w:vAlign w:val="center"/>
                </w:tcPr>
                <w:p w14:paraId="78BA5A0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201D28B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0B2CEA6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9AA151B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</w:t>
                  </w:r>
                </w:p>
              </w:tc>
              <w:tc>
                <w:tcPr>
                  <w:tcW w:w="1359" w:type="dxa"/>
                  <w:vMerge w:val="restart"/>
                  <w:vAlign w:val="center"/>
                </w:tcPr>
                <w:p w14:paraId="3CF895EF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279CC599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BCS403</w:t>
                  </w:r>
                </w:p>
              </w:tc>
              <w:tc>
                <w:tcPr>
                  <w:tcW w:w="2211" w:type="dxa"/>
                  <w:vMerge w:val="restart"/>
                  <w:vAlign w:val="center"/>
                </w:tcPr>
                <w:p w14:paraId="445534E8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13DB7636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Database Management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552A57F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2EA3D59A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5E462DF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2VS24CS064,2VS24CS065,2VS24CS066,2VS24CS067</w:t>
                  </w:r>
                </w:p>
                <w:p w14:paraId="455E3F5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2VS24CS068,2VS24CS069,2VS24CS070,2VS24CS071</w:t>
                  </w:r>
                </w:p>
                <w:p w14:paraId="4BB0A19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2VS24CS072,2VS24CS073,2VS24CS074,2VS24CS075</w:t>
                  </w:r>
                </w:p>
                <w:p w14:paraId="523394B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2VS24CS076,2VS24CS077,2VS24CS078,2VS24CS079</w:t>
                  </w:r>
                </w:p>
              </w:tc>
              <w:tc>
                <w:tcPr>
                  <w:tcW w:w="1530" w:type="dxa"/>
                  <w:vAlign w:val="center"/>
                </w:tcPr>
                <w:p w14:paraId="1FDD042D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7CF6081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05A0463A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B320CC7" w14:textId="77777777">
              <w:trPr>
                <w:trHeight w:val="220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6AE9D4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Merge/>
                  <w:vAlign w:val="center"/>
                </w:tcPr>
                <w:p w14:paraId="43D3B6A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11" w:type="dxa"/>
                  <w:vMerge/>
                  <w:vAlign w:val="center"/>
                </w:tcPr>
                <w:p w14:paraId="2C122D8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50699B9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2VS23CI040,2VS24CI002,2VS24CI003</w:t>
                  </w:r>
                </w:p>
              </w:tc>
              <w:tc>
                <w:tcPr>
                  <w:tcW w:w="1530" w:type="dxa"/>
                  <w:vAlign w:val="center"/>
                </w:tcPr>
                <w:p w14:paraId="7E82B9E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800" w:type="dxa"/>
                  <w:vMerge/>
                </w:tcPr>
                <w:p w14:paraId="7821FE9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9863144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A21013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3F395DEC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16D4FBA2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Control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03C6219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2VS25EC405,2VS25EC406,2VS25EC407,2VS25EC408</w:t>
                  </w:r>
                </w:p>
                <w:p w14:paraId="63043A8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2VS25EC409,2VS25EC410,2VS25EC411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3445691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07</w:t>
                  </w:r>
                </w:p>
              </w:tc>
              <w:tc>
                <w:tcPr>
                  <w:tcW w:w="1800" w:type="dxa"/>
                  <w:vMerge/>
                </w:tcPr>
                <w:p w14:paraId="65DD655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F5A7B8F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C1CFC69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359" w:type="dxa"/>
                  <w:vMerge w:val="restart"/>
                  <w:vAlign w:val="center"/>
                </w:tcPr>
                <w:p w14:paraId="6F0C019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BCS403</w:t>
                  </w:r>
                </w:p>
              </w:tc>
              <w:tc>
                <w:tcPr>
                  <w:tcW w:w="2211" w:type="dxa"/>
                  <w:vMerge w:val="restart"/>
                  <w:vAlign w:val="center"/>
                </w:tcPr>
                <w:p w14:paraId="3AA6CA1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Database Management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2BA3971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2VS24CS080,2VS24CS081,2VS24CS082,2VS24CS083</w:t>
                  </w:r>
                </w:p>
                <w:p w14:paraId="3DE92DA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2VS24CS084,2VS24CS086,2VS24CS088,2VS24CS089</w:t>
                  </w:r>
                </w:p>
                <w:p w14:paraId="3589D5C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2VS24CS090,2VS24CS091,2VS24CS092,2VS24CS093</w:t>
                  </w:r>
                </w:p>
                <w:p w14:paraId="03DC342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2VS24CS094,2VS24CS095,2VS24CS096,2VS24CS097</w:t>
                  </w:r>
                </w:p>
              </w:tc>
              <w:tc>
                <w:tcPr>
                  <w:tcW w:w="1530" w:type="dxa"/>
                  <w:vAlign w:val="center"/>
                </w:tcPr>
                <w:p w14:paraId="31C885D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4C4721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63E11FF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D42D94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Merge/>
                  <w:vAlign w:val="center"/>
                </w:tcPr>
                <w:p w14:paraId="4895E80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11" w:type="dxa"/>
                  <w:vMerge/>
                  <w:vAlign w:val="center"/>
                </w:tcPr>
                <w:p w14:paraId="39F27A8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26546DA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2VS24CI004,2VS24CI005,2VS24CI006,2VS24CI007</w:t>
                  </w:r>
                </w:p>
                <w:p w14:paraId="0FFF983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2VS24CI008,2VS24CI009,2VS24CI010,2VS24CI011</w:t>
                  </w:r>
                </w:p>
                <w:p w14:paraId="5B7FCCE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2VS24CI012,2VS24CI013,2VS24CI014,2VS24CI015</w:t>
                  </w:r>
                </w:p>
                <w:p w14:paraId="50E3851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2VS24CI016,2VS24CI017,2VS24CI018,2VS24CI019</w:t>
                  </w:r>
                </w:p>
              </w:tc>
              <w:tc>
                <w:tcPr>
                  <w:tcW w:w="1530" w:type="dxa"/>
                  <w:vAlign w:val="center"/>
                </w:tcPr>
                <w:p w14:paraId="43769E4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38A2BD1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576DAB0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6454545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Block-VII</w:t>
                  </w:r>
                </w:p>
              </w:tc>
              <w:tc>
                <w:tcPr>
                  <w:tcW w:w="1359" w:type="dxa"/>
                  <w:vMerge w:val="restart"/>
                  <w:vAlign w:val="center"/>
                </w:tcPr>
                <w:p w14:paraId="4A7F358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BCS403</w:t>
                  </w:r>
                </w:p>
              </w:tc>
              <w:tc>
                <w:tcPr>
                  <w:tcW w:w="2211" w:type="dxa"/>
                  <w:vMerge w:val="restart"/>
                  <w:vAlign w:val="center"/>
                </w:tcPr>
                <w:p w14:paraId="0D35E84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Database Management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81D541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2VS24CS098,2VS24CS099,2VS24CS100,2VS24CS101</w:t>
                  </w:r>
                </w:p>
                <w:p w14:paraId="482F13A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2VS24CS102,2VS24CS103,2VS24CS104,2VS24CS105</w:t>
                  </w:r>
                </w:p>
                <w:p w14:paraId="5112A53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2VS24CS106,2VS24CS107,2VS24CS108,2VS24CS109</w:t>
                  </w:r>
                </w:p>
                <w:p w14:paraId="5359393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2VS24CS110,2VS24CS400,2VS24CS402,2VS24CS404</w:t>
                  </w:r>
                </w:p>
              </w:tc>
              <w:tc>
                <w:tcPr>
                  <w:tcW w:w="1530" w:type="dxa"/>
                  <w:vAlign w:val="center"/>
                </w:tcPr>
                <w:p w14:paraId="20F51E6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69CB91F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28921B1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BB078A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Merge/>
                  <w:vAlign w:val="center"/>
                </w:tcPr>
                <w:p w14:paraId="6C11ECC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11" w:type="dxa"/>
                  <w:vMerge/>
                  <w:vAlign w:val="center"/>
                </w:tcPr>
                <w:p w14:paraId="06B61C4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1366FB3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2VS24CI020,2VS24CI021,2VS24CI023,2VS24CI024</w:t>
                  </w:r>
                </w:p>
                <w:p w14:paraId="70BFAA9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2VS24CI025,2VS24CI026,2VS24CI027,2VS24CI028</w:t>
                  </w:r>
                </w:p>
                <w:p w14:paraId="0400659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2VS24CI029,2VS24CI030,2VS24CI031,2VS24CI032</w:t>
                  </w:r>
                </w:p>
                <w:p w14:paraId="1E46C3C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2VS24CI033,2VS24CI034,2VS24CI035,2VS24CI036</w:t>
                  </w:r>
                </w:p>
              </w:tc>
              <w:tc>
                <w:tcPr>
                  <w:tcW w:w="1530" w:type="dxa"/>
                  <w:vAlign w:val="center"/>
                </w:tcPr>
                <w:p w14:paraId="1BD256C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6F58F3A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518D50C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1DE683B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Block-VIII</w:t>
                  </w:r>
                </w:p>
              </w:tc>
              <w:tc>
                <w:tcPr>
                  <w:tcW w:w="1359" w:type="dxa"/>
                  <w:vMerge w:val="restart"/>
                  <w:vAlign w:val="center"/>
                </w:tcPr>
                <w:p w14:paraId="6C516C9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BCS403</w:t>
                  </w:r>
                </w:p>
              </w:tc>
              <w:tc>
                <w:tcPr>
                  <w:tcW w:w="2211" w:type="dxa"/>
                  <w:vMerge w:val="restart"/>
                  <w:vAlign w:val="center"/>
                </w:tcPr>
                <w:p w14:paraId="0AC079F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Database Management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15138B6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2VS25CS400,2VS25CS401,2VS25CS403,2VS25CS404</w:t>
                  </w:r>
                </w:p>
                <w:p w14:paraId="29D7379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2VS25CS405,2VS25CS406,2VS25CS407,2VS25CS408</w:t>
                  </w:r>
                </w:p>
                <w:p w14:paraId="407BB76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2VS25CS409,2VS25CS410,2VS25CS411,2VS25CS412</w:t>
                  </w:r>
                </w:p>
              </w:tc>
              <w:tc>
                <w:tcPr>
                  <w:tcW w:w="1530" w:type="dxa"/>
                  <w:vAlign w:val="center"/>
                </w:tcPr>
                <w:p w14:paraId="6536C7D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800" w:type="dxa"/>
                  <w:vMerge w:val="restart"/>
                </w:tcPr>
                <w:p w14:paraId="019CBD5A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194B3D1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4B225C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Merge/>
                  <w:vAlign w:val="center"/>
                </w:tcPr>
                <w:p w14:paraId="515FD80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11" w:type="dxa"/>
                  <w:vMerge/>
                  <w:vAlign w:val="center"/>
                </w:tcPr>
                <w:p w14:paraId="64F02A4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6C92276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2VS24CI037,2VS24CI038,2VS24CI039,2VS24CI040</w:t>
                  </w:r>
                </w:p>
                <w:p w14:paraId="3DFD825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2VS24CI041,2VS24CI043,2VS24CI044,2VS24CI045</w:t>
                  </w:r>
                </w:p>
                <w:p w14:paraId="417D1B6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2VS24CI046,2VS24CI047,2VS24CI048,2VS24CI049</w:t>
                  </w:r>
                </w:p>
                <w:p w14:paraId="7790AD7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2VS24CI051,2VS24CI052,2VS24CI053,2VS24CI054</w:t>
                  </w:r>
                </w:p>
              </w:tc>
              <w:tc>
                <w:tcPr>
                  <w:tcW w:w="1530" w:type="dxa"/>
                  <w:vAlign w:val="center"/>
                </w:tcPr>
                <w:p w14:paraId="045C45F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62F3E49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012B7C9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0C33FA8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lastRenderedPageBreak/>
                    <w:t>Block-IX</w:t>
                  </w:r>
                </w:p>
              </w:tc>
              <w:tc>
                <w:tcPr>
                  <w:tcW w:w="1359" w:type="dxa"/>
                  <w:vAlign w:val="center"/>
                </w:tcPr>
                <w:p w14:paraId="5D6DC4A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571D41F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Database Management Systems</w:t>
                  </w:r>
                </w:p>
              </w:tc>
              <w:tc>
                <w:tcPr>
                  <w:tcW w:w="6090" w:type="dxa"/>
                  <w:vAlign w:val="center"/>
                </w:tcPr>
                <w:p w14:paraId="187847C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2VS24CI055,2VS24CI056,2VS24CI057,2VS24CI058</w:t>
                  </w:r>
                </w:p>
                <w:p w14:paraId="59661C6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2VS24CI059,2VS24CI403,2VS25CI400,2VS25CI401</w:t>
                  </w:r>
                </w:p>
                <w:p w14:paraId="3D5C21A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2VS25CI402,2VS25CI404,2VS25CI405,2VS25CI406</w:t>
                  </w:r>
                </w:p>
                <w:p w14:paraId="128346F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2VS25CI407,2VS25CI408,2VS25CI409,2VS25CI410</w:t>
                  </w:r>
                </w:p>
              </w:tc>
              <w:tc>
                <w:tcPr>
                  <w:tcW w:w="1530" w:type="dxa"/>
                  <w:vAlign w:val="center"/>
                </w:tcPr>
                <w:p w14:paraId="5146B9B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14F739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3F21434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9214F8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3DF46F52" w14:textId="77777777" w:rsidR="00745DAE" w:rsidRDefault="00745DA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655F6146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17239505" w14:textId="77777777" w:rsidR="00745DAE" w:rsidRDefault="00745DA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4B18AB72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Fluid Mechanics</w:t>
                  </w:r>
                </w:p>
              </w:tc>
              <w:tc>
                <w:tcPr>
                  <w:tcW w:w="6090" w:type="dxa"/>
                  <w:vAlign w:val="center"/>
                </w:tcPr>
                <w:p w14:paraId="0C760AF6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278F2AFA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3A7087B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2VS22ME405,2VS23ME010,2VS23ME011,2VS23ME401</w:t>
                  </w:r>
                </w:p>
                <w:p w14:paraId="0A1381F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2VS24ME001,2VS24ME002,2VS24ME004,2VS24ME005</w:t>
                  </w:r>
                </w:p>
                <w:p w14:paraId="296D148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2VS24ME006,2VS24ME007,2VS24ME008K2VS24ME009</w:t>
                  </w:r>
                </w:p>
              </w:tc>
              <w:tc>
                <w:tcPr>
                  <w:tcW w:w="1530" w:type="dxa"/>
                  <w:vAlign w:val="center"/>
                </w:tcPr>
                <w:p w14:paraId="58B9634C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5B2335C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800" w:type="dxa"/>
                  <w:vMerge/>
                </w:tcPr>
                <w:p w14:paraId="70D3AF1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2896E37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8FDBD91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Block-X</w:t>
                  </w:r>
                </w:p>
              </w:tc>
              <w:tc>
                <w:tcPr>
                  <w:tcW w:w="1359" w:type="dxa"/>
                  <w:vAlign w:val="center"/>
                </w:tcPr>
                <w:p w14:paraId="395E6A1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761915D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Transportation Engineering</w:t>
                  </w:r>
                </w:p>
              </w:tc>
              <w:tc>
                <w:tcPr>
                  <w:tcW w:w="6090" w:type="dxa"/>
                  <w:vAlign w:val="center"/>
                </w:tcPr>
                <w:p w14:paraId="3B672A3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2VS24CV001,2VS24CV002,2VS24CV003,2VS24CV424</w:t>
                  </w:r>
                </w:p>
                <w:p w14:paraId="7FCACBC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2VS25CV400,2VS25CV401,2VS25CV402,2VS25CV403</w:t>
                  </w:r>
                </w:p>
                <w:p w14:paraId="21F7942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2VS25CV404,2VS25CV405,2VS25CV406,2VS25CV407</w:t>
                  </w:r>
                </w:p>
                <w:p w14:paraId="31FBDC3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2VS25CV408,2VS25CV410,2VS25CV411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263BCC0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F0DE14F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D6DD135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D55F7A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460A293E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0EDD0120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Fluid Mechanics</w:t>
                  </w:r>
                </w:p>
              </w:tc>
              <w:tc>
                <w:tcPr>
                  <w:tcW w:w="6090" w:type="dxa"/>
                  <w:vAlign w:val="center"/>
                </w:tcPr>
                <w:p w14:paraId="4F80D4A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2VS24ME010,2VS24ME011,2VS24ME012,2VS24ME013</w:t>
                  </w:r>
                </w:p>
                <w:p w14:paraId="1C6C0FE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2VS24ME014,2VS24ME401,2VS24ME402,2VS24ME407</w:t>
                  </w:r>
                </w:p>
                <w:p w14:paraId="78AB9C1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2VS24ME409,2VS24ME410,2VS24ME411,2VS25ME400</w:t>
                  </w:r>
                </w:p>
              </w:tc>
              <w:tc>
                <w:tcPr>
                  <w:tcW w:w="1530" w:type="dxa"/>
                  <w:vAlign w:val="center"/>
                </w:tcPr>
                <w:p w14:paraId="6A90D40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800" w:type="dxa"/>
                  <w:vMerge/>
                </w:tcPr>
                <w:p w14:paraId="51232C7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9C88359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8FFC163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Block-XI</w:t>
                  </w:r>
                </w:p>
              </w:tc>
              <w:tc>
                <w:tcPr>
                  <w:tcW w:w="1359" w:type="dxa"/>
                  <w:vAlign w:val="center"/>
                </w:tcPr>
                <w:p w14:paraId="56AAB25A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6D891A28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Transportation Engineering</w:t>
                  </w:r>
                </w:p>
              </w:tc>
              <w:tc>
                <w:tcPr>
                  <w:tcW w:w="6090" w:type="dxa"/>
                  <w:vAlign w:val="center"/>
                </w:tcPr>
                <w:p w14:paraId="3FBD6D3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2VS25CV412,2VS25CV413,2VS25CV414,2VS25CV415</w:t>
                  </w:r>
                </w:p>
                <w:p w14:paraId="6113940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2VS25CV416,2VS25CV417,2VS25CV418,2VS25CV419</w:t>
                  </w:r>
                </w:p>
                <w:p w14:paraId="47236B9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2VS25CV420,2VS25CV421,2VS25CV422,2VS25CV423</w:t>
                  </w:r>
                </w:p>
                <w:p w14:paraId="34E495B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2VS25CV424,2VS25CV425</w:t>
                  </w:r>
                </w:p>
              </w:tc>
              <w:tc>
                <w:tcPr>
                  <w:tcW w:w="1530" w:type="dxa"/>
                  <w:vAlign w:val="center"/>
                </w:tcPr>
                <w:p w14:paraId="405171D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14</w:t>
                  </w:r>
                </w:p>
              </w:tc>
              <w:tc>
                <w:tcPr>
                  <w:tcW w:w="1800" w:type="dxa"/>
                  <w:vMerge w:val="restart"/>
                </w:tcPr>
                <w:p w14:paraId="0F891A7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275D4AB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C63B17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579B1A29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BME403</w:t>
                  </w:r>
                </w:p>
              </w:tc>
              <w:tc>
                <w:tcPr>
                  <w:tcW w:w="2211" w:type="dxa"/>
                  <w:vAlign w:val="center"/>
                </w:tcPr>
                <w:p w14:paraId="74477620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Fluid Mechanics</w:t>
                  </w:r>
                </w:p>
              </w:tc>
              <w:tc>
                <w:tcPr>
                  <w:tcW w:w="6090" w:type="dxa"/>
                  <w:vAlign w:val="center"/>
                </w:tcPr>
                <w:p w14:paraId="748BA4A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2VS25ME401,2VS25ME402,2VS25ME403,2VS25ME404</w:t>
                  </w:r>
                </w:p>
                <w:p w14:paraId="2C38A4C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2VS25ME405,2VS25ME406,2VS25ME407,2VS25ME409</w:t>
                  </w:r>
                </w:p>
                <w:p w14:paraId="14159DB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2VS25ME410,2VS25ME411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1C4F426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10</w:t>
                  </w:r>
                </w:p>
              </w:tc>
              <w:tc>
                <w:tcPr>
                  <w:tcW w:w="1800" w:type="dxa"/>
                  <w:vMerge/>
                </w:tcPr>
                <w:p w14:paraId="27B33E9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1D6C707A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33CD7CE8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99CB4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745DAE" w14:paraId="35B5CDD9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DB01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29A2E9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FFA199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8B5963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951AC2E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5D472A84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6E09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219FA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B7CF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1AA6C79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B42AEF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83EF06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9A765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BBB5C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539BE5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34876D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E03B80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FB8891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56F097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FCA441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DA1F82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9B99794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3FF8F76F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4D394207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28A6E52E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12.30PM                                   DATE: 30/06/2026                                                  TOTAL:25</w:t>
      </w:r>
    </w:p>
    <w:tbl>
      <w:tblPr>
        <w:tblStyle w:val="affffffffffffff2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6AD6C776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2D900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3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605"/>
              <w:gridCol w:w="1530"/>
              <w:gridCol w:w="1800"/>
            </w:tblGrid>
            <w:tr w:rsidR="00745DAE" w14:paraId="537D32F4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593B8CD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5C963A7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0A4EC45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605" w:type="dxa"/>
                  <w:vAlign w:val="center"/>
                </w:tcPr>
                <w:p w14:paraId="0ACE61B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2A889BB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55CA0E8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439C051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2550E57F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518996E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Merge w:val="restart"/>
                  <w:vAlign w:val="center"/>
                </w:tcPr>
                <w:p w14:paraId="1BC2BBD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BCS304</w:t>
                  </w:r>
                </w:p>
              </w:tc>
              <w:tc>
                <w:tcPr>
                  <w:tcW w:w="2410" w:type="dxa"/>
                  <w:vMerge w:val="restart"/>
                  <w:vAlign w:val="center"/>
                </w:tcPr>
                <w:p w14:paraId="18AC3D3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Data Structures and Applications</w:t>
                  </w:r>
                </w:p>
              </w:tc>
              <w:tc>
                <w:tcPr>
                  <w:tcW w:w="5605" w:type="dxa"/>
                  <w:vAlign w:val="center"/>
                </w:tcPr>
                <w:p w14:paraId="22B5E76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2VS21CS051,2VS24CS402</w:t>
                  </w:r>
                </w:p>
              </w:tc>
              <w:tc>
                <w:tcPr>
                  <w:tcW w:w="1530" w:type="dxa"/>
                  <w:vAlign w:val="center"/>
                </w:tcPr>
                <w:p w14:paraId="377A8A7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31EFEB3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071E0275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2CA9ECF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B810C4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/>
                  <w:vAlign w:val="center"/>
                </w:tcPr>
                <w:p w14:paraId="10C1FE0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7D3A34E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5" w:type="dxa"/>
                  <w:vAlign w:val="center"/>
                </w:tcPr>
                <w:p w14:paraId="3D0C087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2VS23CI402</w:t>
                  </w:r>
                </w:p>
              </w:tc>
              <w:tc>
                <w:tcPr>
                  <w:tcW w:w="1530" w:type="dxa"/>
                  <w:vAlign w:val="center"/>
                </w:tcPr>
                <w:p w14:paraId="11AC830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800" w:type="dxa"/>
                  <w:vMerge/>
                </w:tcPr>
                <w:p w14:paraId="222BBBA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AB18756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23B13F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1F79970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BCV304</w:t>
                  </w:r>
                </w:p>
              </w:tc>
              <w:tc>
                <w:tcPr>
                  <w:tcW w:w="2410" w:type="dxa"/>
                  <w:vAlign w:val="center"/>
                </w:tcPr>
                <w:p w14:paraId="16A34C5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Water Supply and Waste water Engineering</w:t>
                  </w:r>
                </w:p>
              </w:tc>
              <w:tc>
                <w:tcPr>
                  <w:tcW w:w="5605" w:type="dxa"/>
                  <w:vAlign w:val="center"/>
                </w:tcPr>
                <w:p w14:paraId="11B4A84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2VS23CV404</w:t>
                  </w:r>
                </w:p>
              </w:tc>
              <w:tc>
                <w:tcPr>
                  <w:tcW w:w="1530" w:type="dxa"/>
                  <w:vAlign w:val="center"/>
                </w:tcPr>
                <w:p w14:paraId="5AA8A39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800" w:type="dxa"/>
                  <w:vMerge/>
                </w:tcPr>
                <w:p w14:paraId="129935C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D8A20FC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7A1B8D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023E198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BEC304</w:t>
                  </w:r>
                </w:p>
              </w:tc>
              <w:tc>
                <w:tcPr>
                  <w:tcW w:w="2410" w:type="dxa"/>
                  <w:vAlign w:val="center"/>
                </w:tcPr>
                <w:p w14:paraId="23672E8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Network Analysis</w:t>
                  </w:r>
                </w:p>
              </w:tc>
              <w:tc>
                <w:tcPr>
                  <w:tcW w:w="5605" w:type="dxa"/>
                  <w:vAlign w:val="center"/>
                </w:tcPr>
                <w:p w14:paraId="4871F2D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2VS23EC027,2VS23EC034,2VS23EC037,2VS23EC401</w:t>
                  </w:r>
                </w:p>
                <w:p w14:paraId="567E69F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2VS23EC402,2VS24EC403,2VS24EC404</w:t>
                  </w:r>
                </w:p>
              </w:tc>
              <w:tc>
                <w:tcPr>
                  <w:tcW w:w="1530" w:type="dxa"/>
                  <w:vAlign w:val="center"/>
                </w:tcPr>
                <w:p w14:paraId="4AB306B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07</w:t>
                  </w:r>
                </w:p>
              </w:tc>
              <w:tc>
                <w:tcPr>
                  <w:tcW w:w="1800" w:type="dxa"/>
                  <w:vMerge/>
                </w:tcPr>
                <w:p w14:paraId="51163F6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CCAA995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7205EF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4FE796B3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BME304</w:t>
                  </w:r>
                </w:p>
              </w:tc>
              <w:tc>
                <w:tcPr>
                  <w:tcW w:w="2410" w:type="dxa"/>
                  <w:vAlign w:val="center"/>
                </w:tcPr>
                <w:p w14:paraId="028D25A0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Basic Thermodynamics</w:t>
                  </w:r>
                </w:p>
              </w:tc>
              <w:tc>
                <w:tcPr>
                  <w:tcW w:w="5605" w:type="dxa"/>
                  <w:vAlign w:val="center"/>
                </w:tcPr>
                <w:p w14:paraId="7BE9215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2VS22ME401,2VS22ME412,2VS22ME413,2VS23ME011</w:t>
                  </w:r>
                </w:p>
                <w:p w14:paraId="39B226D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2VS23ME401,2VS23ME405,2VS23ME407,2VS23ME411</w:t>
                  </w:r>
                </w:p>
                <w:p w14:paraId="0288AAC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2VS24ME401,2VS24ME402,2VS24ME407,2VS24ME409</w:t>
                  </w:r>
                </w:p>
                <w:p w14:paraId="500B346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2VS24ME410,2VS24ME411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58E65D8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14</w:t>
                  </w:r>
                </w:p>
              </w:tc>
              <w:tc>
                <w:tcPr>
                  <w:tcW w:w="1800" w:type="dxa"/>
                  <w:vMerge/>
                </w:tcPr>
                <w:p w14:paraId="189E525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55D86CE7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38DD7C48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AEE92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D32B38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D1D939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2B3CA0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659E434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01947630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6CB0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6CEB7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5104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23F5BAF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11486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314632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02BA12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4D36AC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DB3506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320FEB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D7ED1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DAFAA4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724499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6284A5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B8208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C4B4E1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515C13C6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546F8365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5510AC2E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12.30PM                                   DATE: 01/07/2026                                                  TOTAL:34</w:t>
      </w:r>
    </w:p>
    <w:tbl>
      <w:tblPr>
        <w:tblStyle w:val="affffffffffffff4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5F9802C8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A4F87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5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605"/>
              <w:gridCol w:w="1530"/>
              <w:gridCol w:w="1800"/>
            </w:tblGrid>
            <w:tr w:rsidR="00745DAE" w14:paraId="6103A2F3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4FB9E0A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28ED701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37F300D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605" w:type="dxa"/>
                  <w:vAlign w:val="center"/>
                </w:tcPr>
                <w:p w14:paraId="007539E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2C3B83C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023A2A0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0C6A31C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8F140D8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38F37B1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Merge w:val="restart"/>
                  <w:vAlign w:val="center"/>
                </w:tcPr>
                <w:p w14:paraId="08587E6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1BEIT105</w:t>
                  </w:r>
                </w:p>
              </w:tc>
              <w:tc>
                <w:tcPr>
                  <w:tcW w:w="2410" w:type="dxa"/>
                  <w:vMerge w:val="restart"/>
                  <w:vAlign w:val="center"/>
                </w:tcPr>
                <w:p w14:paraId="45F728D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Programming in C</w:t>
                  </w:r>
                </w:p>
              </w:tc>
              <w:tc>
                <w:tcPr>
                  <w:tcW w:w="5605" w:type="dxa"/>
                  <w:vAlign w:val="center"/>
                </w:tcPr>
                <w:p w14:paraId="35E682A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2VS25CI005,2VS25CI010,2VS25CI013,2VS25CI015</w:t>
                  </w:r>
                </w:p>
                <w:p w14:paraId="672EB2C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2VS25CI033,2VS25CI038,2VS25CI044,2VS25CI046</w:t>
                  </w:r>
                </w:p>
                <w:p w14:paraId="058E71E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2VS25CI047,2VS25CI048,2VS25CI055,2VS25CI060</w:t>
                  </w:r>
                </w:p>
              </w:tc>
              <w:tc>
                <w:tcPr>
                  <w:tcW w:w="1530" w:type="dxa"/>
                  <w:vAlign w:val="center"/>
                </w:tcPr>
                <w:p w14:paraId="44B3DE4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800" w:type="dxa"/>
                  <w:vMerge w:val="restart"/>
                </w:tcPr>
                <w:p w14:paraId="4362B783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3D26EA24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AE0FA6C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A51692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/>
                  <w:vAlign w:val="center"/>
                </w:tcPr>
                <w:p w14:paraId="203C9A7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4FFFC7F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5" w:type="dxa"/>
                  <w:vAlign w:val="center"/>
                </w:tcPr>
                <w:p w14:paraId="22A8043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2VS25CS104,2VS25CS105,2VS25CS109,2VS25CS113</w:t>
                  </w:r>
                </w:p>
                <w:p w14:paraId="22B55FA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2VS25CS114,2VS25CS115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23238F0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06</w:t>
                  </w:r>
                </w:p>
              </w:tc>
              <w:tc>
                <w:tcPr>
                  <w:tcW w:w="1800" w:type="dxa"/>
                  <w:vMerge/>
                </w:tcPr>
                <w:p w14:paraId="263358C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3C0A68B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43F3C2F2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645" w:type="dxa"/>
                  <w:vAlign w:val="center"/>
                </w:tcPr>
                <w:p w14:paraId="798AA33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1BEIT105</w:t>
                  </w:r>
                </w:p>
              </w:tc>
              <w:tc>
                <w:tcPr>
                  <w:tcW w:w="2410" w:type="dxa"/>
                  <w:vAlign w:val="center"/>
                </w:tcPr>
                <w:p w14:paraId="56A464F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Programming in C</w:t>
                  </w:r>
                </w:p>
              </w:tc>
              <w:tc>
                <w:tcPr>
                  <w:tcW w:w="5605" w:type="dxa"/>
                  <w:vAlign w:val="center"/>
                </w:tcPr>
                <w:p w14:paraId="7BC379C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2VS25CS001,2VS25CS008,2VS25CS013,2VS25CS016</w:t>
                  </w:r>
                </w:p>
                <w:p w14:paraId="1522C94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2VS25CS017,2VS25CS027,2VS25CS028,2VS25CS032</w:t>
                  </w:r>
                </w:p>
                <w:p w14:paraId="728FFBC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2VS25CS033,2VS25CS036,2VS25CS041,2VS25CS044</w:t>
                  </w:r>
                </w:p>
                <w:p w14:paraId="18BA3B5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2VS25CS045,2VS25CS051,2VS25CS067,2VS25CS076</w:t>
                  </w:r>
                </w:p>
              </w:tc>
              <w:tc>
                <w:tcPr>
                  <w:tcW w:w="1530" w:type="dxa"/>
                  <w:vAlign w:val="center"/>
                </w:tcPr>
                <w:p w14:paraId="3B822D0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</w:tcPr>
                <w:p w14:paraId="0C062B88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70C20DCA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7E6F50F6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F8AF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A74386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7A459C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714EE0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8FC4800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01631087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DCD8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1AC21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519E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0F81E75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595367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856899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AE8EE9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5172D4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5306BE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DA98EB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CD3A7C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D7DC0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20B98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479763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B8C21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4FBE43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E6E303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43C03C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D6A1CD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E0863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89FBB2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VSM INSTITUTE OF TECHNOLOGY, NIPANI</w:t>
      </w:r>
    </w:p>
    <w:p w14:paraId="02899DFB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747E5025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2CD5817E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:-02.00OM TO 03.00 PM                                  DATE: 01/07/2026                                                  TOTAL: 299</w:t>
      </w:r>
    </w:p>
    <w:tbl>
      <w:tblPr>
        <w:tblStyle w:val="affffffffffffff6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01C7EE7A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579E5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7"/>
              <w:tblW w:w="14564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359"/>
              <w:gridCol w:w="1843"/>
              <w:gridCol w:w="7147"/>
              <w:gridCol w:w="1559"/>
              <w:gridCol w:w="1216"/>
            </w:tblGrid>
            <w:tr w:rsidR="00745DAE" w14:paraId="7F7F2D11" w14:textId="77777777">
              <w:trPr>
                <w:trHeight w:val="693"/>
                <w:jc w:val="center"/>
              </w:trPr>
              <w:tc>
                <w:tcPr>
                  <w:tcW w:w="1440" w:type="dxa"/>
                  <w:vAlign w:val="center"/>
                </w:tcPr>
                <w:p w14:paraId="39B205B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359" w:type="dxa"/>
                  <w:vAlign w:val="center"/>
                </w:tcPr>
                <w:p w14:paraId="7D92B1F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1843" w:type="dxa"/>
                  <w:vAlign w:val="center"/>
                </w:tcPr>
                <w:p w14:paraId="7FC26B8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7147" w:type="dxa"/>
                  <w:vAlign w:val="center"/>
                </w:tcPr>
                <w:p w14:paraId="60A424B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1422228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216" w:type="dxa"/>
                  <w:tcBorders>
                    <w:bottom w:val="single" w:sz="4" w:space="0" w:color="000000"/>
                  </w:tcBorders>
                  <w:vAlign w:val="center"/>
                </w:tcPr>
                <w:p w14:paraId="7C9373E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3FD23D1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52191490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4CF0D378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359" w:type="dxa"/>
                  <w:vAlign w:val="center"/>
                </w:tcPr>
                <w:p w14:paraId="4DED8AD2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BUHK408</w:t>
                  </w:r>
                </w:p>
              </w:tc>
              <w:tc>
                <w:tcPr>
                  <w:tcW w:w="1843" w:type="dxa"/>
                  <w:vAlign w:val="center"/>
                </w:tcPr>
                <w:p w14:paraId="2CF3672B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Universal Human Values Course</w:t>
                  </w:r>
                </w:p>
              </w:tc>
              <w:tc>
                <w:tcPr>
                  <w:tcW w:w="7147" w:type="dxa"/>
                  <w:vAlign w:val="center"/>
                </w:tcPr>
                <w:p w14:paraId="10C99E0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2VS24CI002,2VS24CI003,2VS24CI004,2VS24CI005,2VS24CI006 2VS24CI007,2VS24CI008,2VS24CI009,2VS24CI010,2VS24CI011 2VS24CI012,2VS24CI013,2VS24CI014,2VS24CI015,2VS24CI016 2VS24CI017,2VS24CI018, 2VS24CI019,2VS24CI020,2VS24CI021</w:t>
                  </w:r>
                </w:p>
                <w:p w14:paraId="21C088B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2VS24CI023,2VS24CI024,2VS24CI025,2VS24CI026,2VS24CI027 2VS24CI028,2VS24CI029,2VS24CI030,2VS24CI031,2VS24CI032 2VS24CI033,2VS24CI034,2VS24CI035</w:t>
                  </w:r>
                </w:p>
              </w:tc>
              <w:tc>
                <w:tcPr>
                  <w:tcW w:w="1559" w:type="dxa"/>
                  <w:vAlign w:val="center"/>
                </w:tcPr>
                <w:p w14:paraId="7249152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33</w:t>
                  </w:r>
                </w:p>
              </w:tc>
              <w:tc>
                <w:tcPr>
                  <w:tcW w:w="1216" w:type="dxa"/>
                </w:tcPr>
                <w:p w14:paraId="78BDD9CD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26597CE5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03B40FF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2736BB12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79B36472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BUHK408</w:t>
                  </w:r>
                </w:p>
              </w:tc>
              <w:tc>
                <w:tcPr>
                  <w:tcW w:w="1843" w:type="dxa"/>
                  <w:vAlign w:val="center"/>
                </w:tcPr>
                <w:p w14:paraId="7221717B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Universal Human Values Course</w:t>
                  </w:r>
                </w:p>
              </w:tc>
              <w:tc>
                <w:tcPr>
                  <w:tcW w:w="7147" w:type="dxa"/>
                  <w:vAlign w:val="center"/>
                </w:tcPr>
                <w:p w14:paraId="080B767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2VS24CI036,2VS24CI037,2VS24CI038,2VS24CI039,2VS24CI040</w:t>
                  </w:r>
                </w:p>
                <w:p w14:paraId="3ACD8E8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2VS24CI041,2VS24CI043,2VS24CI044,2VS24CI045,2VS24CI046</w:t>
                  </w:r>
                </w:p>
                <w:p w14:paraId="7AE180D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2VS24CI047,2VS24CI048,2VS24CI049,2VS24CI051,2VS24CI052</w:t>
                  </w:r>
                </w:p>
                <w:p w14:paraId="3818DA5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2VS24CI053,2VS24CI054,2VS24CI055,2VS24CI056,2VS24CI057</w:t>
                  </w:r>
                </w:p>
                <w:p w14:paraId="2C7C85B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2VS24CI058,2VS24CI059,2VS25CI400,2VS25CI401,2VS25CI402</w:t>
                  </w:r>
                </w:p>
                <w:p w14:paraId="4023402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2VS25CI404,2VS25CI405,2VS25CI406,2VS25CI407,2VS25CI408</w:t>
                  </w:r>
                </w:p>
                <w:p w14:paraId="2360331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2VS25CI409,2VS25CI410</w:t>
                  </w:r>
                </w:p>
              </w:tc>
              <w:tc>
                <w:tcPr>
                  <w:tcW w:w="1559" w:type="dxa"/>
                  <w:vAlign w:val="center"/>
                </w:tcPr>
                <w:p w14:paraId="3C94D1E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32</w:t>
                  </w:r>
                </w:p>
              </w:tc>
              <w:tc>
                <w:tcPr>
                  <w:tcW w:w="1216" w:type="dxa"/>
                </w:tcPr>
                <w:p w14:paraId="34461909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ED4937D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7C391820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355F8B3F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BUHK408</w:t>
                  </w:r>
                </w:p>
              </w:tc>
              <w:tc>
                <w:tcPr>
                  <w:tcW w:w="1843" w:type="dxa"/>
                  <w:vAlign w:val="center"/>
                </w:tcPr>
                <w:p w14:paraId="2D6DCF46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Universal Human Values Course</w:t>
                  </w:r>
                </w:p>
              </w:tc>
              <w:tc>
                <w:tcPr>
                  <w:tcW w:w="7147" w:type="dxa"/>
                  <w:vAlign w:val="center"/>
                </w:tcPr>
                <w:p w14:paraId="68B56CA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2VS23CS058,2VS23CS118,2VS24CS001,2VS24CS002,2VS24CS003</w:t>
                  </w:r>
                </w:p>
                <w:p w14:paraId="1316DDD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2VS24CS004,2VS24CS005,2VS24CS006,2VS24CS007,2VS24CS008</w:t>
                  </w:r>
                </w:p>
                <w:p w14:paraId="6F48AB3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2VS24CS009,2VS24CS010,2VS24CS011,2VS24CS012,2VS24CS013</w:t>
                  </w:r>
                </w:p>
                <w:p w14:paraId="51DE16D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2VS24CS014,2VS24CS015,2VS24CS017,2VS24CS018,2VS24CS019</w:t>
                  </w:r>
                </w:p>
                <w:p w14:paraId="501FA55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2VS24CS020,2VS24CS021,2VS24CS022,2VS24CS023,2VS24CS024</w:t>
                  </w:r>
                </w:p>
                <w:p w14:paraId="691746B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2VS24CS025,2VS24CS026,2VS24CS027,2VS24CS028,2VS24CS029</w:t>
                  </w:r>
                </w:p>
                <w:p w14:paraId="3D0085D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2VS24CS030,2VS24CS031</w:t>
                  </w:r>
                </w:p>
              </w:tc>
              <w:tc>
                <w:tcPr>
                  <w:tcW w:w="1559" w:type="dxa"/>
                  <w:vAlign w:val="center"/>
                </w:tcPr>
                <w:p w14:paraId="581C4FA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32</w:t>
                  </w:r>
                </w:p>
              </w:tc>
              <w:tc>
                <w:tcPr>
                  <w:tcW w:w="1216" w:type="dxa"/>
                </w:tcPr>
                <w:p w14:paraId="5128370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FE63AAE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0C2AEADF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359" w:type="dxa"/>
                  <w:vAlign w:val="center"/>
                </w:tcPr>
                <w:p w14:paraId="658112EC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BUHK408</w:t>
                  </w:r>
                </w:p>
              </w:tc>
              <w:tc>
                <w:tcPr>
                  <w:tcW w:w="1843" w:type="dxa"/>
                  <w:vAlign w:val="center"/>
                </w:tcPr>
                <w:p w14:paraId="23BFE47E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Universal Human Values Course</w:t>
                  </w:r>
                </w:p>
              </w:tc>
              <w:tc>
                <w:tcPr>
                  <w:tcW w:w="7147" w:type="dxa"/>
                  <w:vAlign w:val="center"/>
                </w:tcPr>
                <w:p w14:paraId="13AD79D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2VS24CS032,2VS24CS033,2VS24CS034,2VS24CS035,2VS24CS036</w:t>
                  </w:r>
                </w:p>
                <w:p w14:paraId="0126D15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2VS24CS038,2VS24CS039,2VS24CS040,2VS24CS041,2VS24CS042</w:t>
                  </w:r>
                </w:p>
                <w:p w14:paraId="4939D9F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2VS24CS043,2VS24CS044,2VS24CS045,2VS24CS046,2VS24CS047</w:t>
                  </w:r>
                </w:p>
                <w:p w14:paraId="4B6B86A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2VS24CS049,2VS24CS050,2VS24CS051,2VS24CS052,2VS24CS053</w:t>
                  </w:r>
                </w:p>
                <w:p w14:paraId="7719F3F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2VS24CS054,2VS24CS055,2VS24CS056,2VS24CS057,2VS24CS058</w:t>
                  </w:r>
                </w:p>
                <w:p w14:paraId="39B0F3C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2VS24CS060,2VS24CS061,2VS24CS062,2VS24CS063,2VS24CS064</w:t>
                  </w:r>
                </w:p>
                <w:p w14:paraId="54857AE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2VS24CS065,2VS24CS066</w:t>
                  </w:r>
                </w:p>
              </w:tc>
              <w:tc>
                <w:tcPr>
                  <w:tcW w:w="1559" w:type="dxa"/>
                  <w:vAlign w:val="center"/>
                </w:tcPr>
                <w:p w14:paraId="1FC8C6B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32</w:t>
                  </w:r>
                </w:p>
              </w:tc>
              <w:tc>
                <w:tcPr>
                  <w:tcW w:w="1216" w:type="dxa"/>
                </w:tcPr>
                <w:p w14:paraId="747B0E73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8C0F0F6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2E65E414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lastRenderedPageBreak/>
                    <w:t>Block-V</w:t>
                  </w:r>
                </w:p>
              </w:tc>
              <w:tc>
                <w:tcPr>
                  <w:tcW w:w="1359" w:type="dxa"/>
                  <w:vAlign w:val="center"/>
                </w:tcPr>
                <w:p w14:paraId="15EB95F4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BUHK408</w:t>
                  </w:r>
                </w:p>
              </w:tc>
              <w:tc>
                <w:tcPr>
                  <w:tcW w:w="1843" w:type="dxa"/>
                  <w:vAlign w:val="center"/>
                </w:tcPr>
                <w:p w14:paraId="09E47E72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Universal Human Values Course</w:t>
                  </w:r>
                </w:p>
              </w:tc>
              <w:tc>
                <w:tcPr>
                  <w:tcW w:w="7147" w:type="dxa"/>
                  <w:vAlign w:val="center"/>
                </w:tcPr>
                <w:p w14:paraId="1DD395D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2VS24CS067,2VS24CS068,2VS24CS069,2VS24CS070,2VS24CS071</w:t>
                  </w:r>
                </w:p>
                <w:p w14:paraId="5928E67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2VS24CS072,2VS24CS073,2VS24CS074,2VS24CS075,2VS24CS076</w:t>
                  </w:r>
                </w:p>
                <w:p w14:paraId="111E89B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2VS24CS077,2VS24CS078,2VS24CS079,2VS24CS080,2VS24CS081</w:t>
                  </w:r>
                </w:p>
                <w:p w14:paraId="5B9648E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2VS24CS082,2VS24CS083,2VS24CS084,2VS24CS086,2VS24CS088</w:t>
                  </w:r>
                </w:p>
                <w:p w14:paraId="2F77F028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2744FC62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1C930AE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2VS24CS089,2VS24CS090,2VS24CS091,2VS24CS092,2VS24CS093</w:t>
                  </w:r>
                </w:p>
                <w:p w14:paraId="501513F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2VS24CS094,2VS24CS095,2VS24CS096,2VS24CS097,2VS24CS098</w:t>
                  </w:r>
                </w:p>
                <w:p w14:paraId="53AB7D0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2VS24CS099,2VS24CS100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74E7C23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32</w:t>
                  </w:r>
                </w:p>
              </w:tc>
              <w:tc>
                <w:tcPr>
                  <w:tcW w:w="1216" w:type="dxa"/>
                </w:tcPr>
                <w:p w14:paraId="7A12A7EC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AA94E71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5CE8DA51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359" w:type="dxa"/>
                  <w:vAlign w:val="center"/>
                </w:tcPr>
                <w:p w14:paraId="6C0C442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BUHK408</w:t>
                  </w:r>
                </w:p>
              </w:tc>
              <w:tc>
                <w:tcPr>
                  <w:tcW w:w="1843" w:type="dxa"/>
                  <w:vAlign w:val="center"/>
                </w:tcPr>
                <w:p w14:paraId="2DA0114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Universal Human Values Course</w:t>
                  </w:r>
                </w:p>
              </w:tc>
              <w:tc>
                <w:tcPr>
                  <w:tcW w:w="7147" w:type="dxa"/>
                  <w:vAlign w:val="center"/>
                </w:tcPr>
                <w:p w14:paraId="70C444D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2VS24CS101,2VS24CS102,2VS24CS103,2VS24CS104,2VS24CS105</w:t>
                  </w:r>
                </w:p>
                <w:p w14:paraId="3491905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2VS24CS106,2VS24CS107,2VS24CS108,2VS24CS109,2VS24CS110</w:t>
                  </w:r>
                </w:p>
                <w:p w14:paraId="4F5C630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2VS25CS40,2VS25CS401,2VS25CS403,2VS25CS404,2VS25CS405</w:t>
                  </w:r>
                </w:p>
                <w:p w14:paraId="2650E20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2VS25CS406,2VS25CS407,2VS25CS408,2VS25CS409,2VS25CS410</w:t>
                  </w:r>
                </w:p>
                <w:p w14:paraId="07FD285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2VS25CS411,2VS25CS412</w:t>
                  </w:r>
                </w:p>
              </w:tc>
              <w:tc>
                <w:tcPr>
                  <w:tcW w:w="1559" w:type="dxa"/>
                  <w:vAlign w:val="center"/>
                </w:tcPr>
                <w:p w14:paraId="1601C27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22</w:t>
                  </w:r>
                </w:p>
              </w:tc>
              <w:tc>
                <w:tcPr>
                  <w:tcW w:w="1216" w:type="dxa"/>
                </w:tcPr>
                <w:p w14:paraId="5C8D0FF0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CF58E2A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3C33203D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1068A02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BUHK408</w:t>
                  </w:r>
                </w:p>
              </w:tc>
              <w:tc>
                <w:tcPr>
                  <w:tcW w:w="1843" w:type="dxa"/>
                  <w:vAlign w:val="center"/>
                </w:tcPr>
                <w:p w14:paraId="18D593E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Universal Human Values Course</w:t>
                  </w:r>
                </w:p>
              </w:tc>
              <w:tc>
                <w:tcPr>
                  <w:tcW w:w="7147" w:type="dxa"/>
                  <w:vAlign w:val="center"/>
                </w:tcPr>
                <w:p w14:paraId="549899B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2VS24CV001,2VS24CV002,2VS24CV003,2VS25CV400,2VS25CV401</w:t>
                  </w:r>
                </w:p>
                <w:p w14:paraId="7D4D677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2VS25CV402,2VS25CV403,2VS25CV404,2VS25CV405,2VS25CV406</w:t>
                  </w:r>
                </w:p>
                <w:p w14:paraId="1D87B26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2VS25CV407,2VS25CV408,2VS25CV410,2VS25CV411,2VS25CV412</w:t>
                  </w:r>
                </w:p>
                <w:p w14:paraId="79D3CF4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2VS25CV413,</w:t>
                  </w:r>
                  <w:r>
                    <w:t xml:space="preserve"> </w:t>
                  </w:r>
                  <w:r>
                    <w:rPr>
                      <w:sz w:val="24"/>
                      <w:szCs w:val="24"/>
                    </w:rPr>
                    <w:t>2VS25CV414,2VS25CV415,2VS25CV416,2VS25CV417</w:t>
                  </w:r>
                </w:p>
                <w:p w14:paraId="4DC43AB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2VS25CV418,2VS25CV419,2VS25CV420,2VS25CV421,2VS25CV422</w:t>
                  </w:r>
                </w:p>
                <w:p w14:paraId="7C0DBA5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2VS25CV423,2VS25CV424,2VS25CV425</w:t>
                  </w:r>
                </w:p>
              </w:tc>
              <w:tc>
                <w:tcPr>
                  <w:tcW w:w="1559" w:type="dxa"/>
                  <w:vAlign w:val="center"/>
                </w:tcPr>
                <w:p w14:paraId="35B1EA4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28</w:t>
                  </w:r>
                </w:p>
              </w:tc>
              <w:tc>
                <w:tcPr>
                  <w:tcW w:w="1216" w:type="dxa"/>
                </w:tcPr>
                <w:p w14:paraId="05767866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62161AA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635BA212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Block-VIII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4D656AF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BUHK408</w:t>
                  </w:r>
                </w:p>
              </w:tc>
              <w:tc>
                <w:tcPr>
                  <w:tcW w:w="1843" w:type="dxa"/>
                  <w:vAlign w:val="center"/>
                </w:tcPr>
                <w:p w14:paraId="46C4C10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Universal Human Values Course</w:t>
                  </w:r>
                </w:p>
              </w:tc>
              <w:tc>
                <w:tcPr>
                  <w:tcW w:w="7147" w:type="dxa"/>
                  <w:vAlign w:val="center"/>
                </w:tcPr>
                <w:p w14:paraId="052DC75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2VS23EC047,2VS24EC001,2VS24EC002,2VS24EC003,2VS24EC004</w:t>
                  </w:r>
                </w:p>
                <w:p w14:paraId="48461FD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2VS24EC005,2VS24EC006,2VS24EC007,2VS24EC008,2VS24EC010</w:t>
                  </w:r>
                </w:p>
                <w:p w14:paraId="45413C6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2VS24EC011,2VS24EC012,2VS24EC013,2VS24EC014,2VS24EC015</w:t>
                  </w:r>
                </w:p>
                <w:p w14:paraId="72B6EA1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2VS24EC016,2VS24EC017,2VS24EC018,2VS24EC019,2VS24EC020</w:t>
                  </w:r>
                </w:p>
                <w:p w14:paraId="6E3FA12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2VS24EC021,2VS24EC022,2VS24EC023,2VS24EC024,2VS24EC025</w:t>
                  </w:r>
                </w:p>
                <w:p w14:paraId="1A15B6D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2VS24EC026,2VS24EC027,2VS24EC028,2VS24EC029,2VS24EC030</w:t>
                  </w:r>
                </w:p>
                <w:p w14:paraId="4E1380E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2VS24EC031,2VS24EC032</w:t>
                  </w:r>
                </w:p>
              </w:tc>
              <w:tc>
                <w:tcPr>
                  <w:tcW w:w="1559" w:type="dxa"/>
                  <w:vAlign w:val="center"/>
                </w:tcPr>
                <w:p w14:paraId="5D4556B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32</w:t>
                  </w:r>
                </w:p>
              </w:tc>
              <w:tc>
                <w:tcPr>
                  <w:tcW w:w="1216" w:type="dxa"/>
                </w:tcPr>
                <w:p w14:paraId="481B9B4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EF0C750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29AC934C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Block-IX</w:t>
                  </w:r>
                </w:p>
              </w:tc>
              <w:tc>
                <w:tcPr>
                  <w:tcW w:w="1359" w:type="dxa"/>
                  <w:vAlign w:val="center"/>
                </w:tcPr>
                <w:p w14:paraId="5C9B8A9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BUHK408</w:t>
                  </w:r>
                </w:p>
              </w:tc>
              <w:tc>
                <w:tcPr>
                  <w:tcW w:w="1843" w:type="dxa"/>
                  <w:vAlign w:val="center"/>
                </w:tcPr>
                <w:p w14:paraId="5620EE1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Universal Human Values Course</w:t>
                  </w:r>
                </w:p>
              </w:tc>
              <w:tc>
                <w:tcPr>
                  <w:tcW w:w="7147" w:type="dxa"/>
                  <w:vAlign w:val="center"/>
                </w:tcPr>
                <w:p w14:paraId="4859DDE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2VS24EC034,2VS24EC035,2VS24EC036,2VS24EC037,2VS24EC038</w:t>
                  </w:r>
                </w:p>
                <w:p w14:paraId="3AA233E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2VS24EC039,2VS24EC040,2VS24EC041,2VS24EC042,2VS24EC043</w:t>
                  </w:r>
                </w:p>
                <w:p w14:paraId="7BAD974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2VS24EC044,2VS24EC045,2VS24EC046,2VS24EC047,2VS24EC049</w:t>
                  </w:r>
                </w:p>
                <w:p w14:paraId="4D917CB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2VS24EC050,2VS24EC051,2VS24EC052,2VS24EC053,2VS24EC054</w:t>
                  </w:r>
                </w:p>
                <w:p w14:paraId="616B924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2VS25EC400,2VS25EC401,2VS25EC402,2VS25EC403,2VS25EC404</w:t>
                  </w:r>
                </w:p>
                <w:p w14:paraId="76D6FD3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2VS25EC405,2VS25EC406,2VS25EC407,2VS25EC408,2VS25EC409</w:t>
                  </w:r>
                </w:p>
                <w:p w14:paraId="30BDF26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2VS25EC410,2VS25EC411</w:t>
                  </w:r>
                </w:p>
              </w:tc>
              <w:tc>
                <w:tcPr>
                  <w:tcW w:w="1559" w:type="dxa"/>
                  <w:vAlign w:val="center"/>
                </w:tcPr>
                <w:p w14:paraId="0208A91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32</w:t>
                  </w:r>
                </w:p>
              </w:tc>
              <w:tc>
                <w:tcPr>
                  <w:tcW w:w="1216" w:type="dxa"/>
                </w:tcPr>
                <w:p w14:paraId="214BAB21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3360F40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261B2CFE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Block-X</w:t>
                  </w:r>
                </w:p>
              </w:tc>
              <w:tc>
                <w:tcPr>
                  <w:tcW w:w="1359" w:type="dxa"/>
                  <w:vAlign w:val="center"/>
                </w:tcPr>
                <w:p w14:paraId="7B99D98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BUHK408</w:t>
                  </w:r>
                </w:p>
              </w:tc>
              <w:tc>
                <w:tcPr>
                  <w:tcW w:w="1843" w:type="dxa"/>
                  <w:vAlign w:val="center"/>
                </w:tcPr>
                <w:p w14:paraId="583ACDE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Universal Human Values Course</w:t>
                  </w:r>
                </w:p>
              </w:tc>
              <w:tc>
                <w:tcPr>
                  <w:tcW w:w="7147" w:type="dxa"/>
                  <w:vAlign w:val="center"/>
                </w:tcPr>
                <w:p w14:paraId="62FB252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2VS24ME001,2VS24ME002,2VS24ME004,2VS24ME005,2VS24ME006</w:t>
                  </w:r>
                </w:p>
                <w:p w14:paraId="57CD7FD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2VS24ME007,2VS24ME008,2VS24ME009,2VS24ME010,2VS24ME011</w:t>
                  </w:r>
                </w:p>
                <w:p w14:paraId="01AE552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2VS24ME012,2VS24ME013,2VS24ME014,2VS25ME400,2VS25ME401</w:t>
                  </w:r>
                </w:p>
                <w:p w14:paraId="180601F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2VS25ME402,2VS25ME403,2VS25ME404,2VS25ME405,2VS25ME406</w:t>
                  </w:r>
                </w:p>
                <w:p w14:paraId="3986A5D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2VS25ME407,2VS25ME409,2VS25ME410,2VS25ME411</w:t>
                  </w:r>
                </w:p>
              </w:tc>
              <w:tc>
                <w:tcPr>
                  <w:tcW w:w="1559" w:type="dxa"/>
                  <w:vAlign w:val="center"/>
                </w:tcPr>
                <w:p w14:paraId="7D96228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24</w:t>
                  </w:r>
                </w:p>
              </w:tc>
              <w:tc>
                <w:tcPr>
                  <w:tcW w:w="1216" w:type="dxa"/>
                </w:tcPr>
                <w:p w14:paraId="03B71F3D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6BF3C48B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229AA28F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47A09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745DAE" w14:paraId="1E8043DF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B1919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  <w:bookmarkStart w:id="3" w:name="_heading=h.8pkdri19flye" w:colFirst="0" w:colLast="0"/>
            <w:bookmarkEnd w:id="3"/>
          </w:p>
          <w:p w14:paraId="3EDEA30F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23B2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45D07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B193D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39B87A0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52F663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70505A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0DC74B90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31AA9600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78494ACC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                                   DATE: 02/07/2026                                                  TOTAL:03</w:t>
      </w:r>
    </w:p>
    <w:tbl>
      <w:tblPr>
        <w:tblStyle w:val="affffffffffffff8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704BEE8A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77B48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9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605"/>
              <w:gridCol w:w="1530"/>
              <w:gridCol w:w="1800"/>
            </w:tblGrid>
            <w:tr w:rsidR="00745DAE" w14:paraId="1D2DE5F0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35D146B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3892678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639A240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605" w:type="dxa"/>
                  <w:vAlign w:val="center"/>
                </w:tcPr>
                <w:p w14:paraId="2B64B15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50F3B15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2FE8326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9E339D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6EB86FD0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04DAE7F5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5D01453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BESCK204C</w:t>
                  </w:r>
                </w:p>
              </w:tc>
              <w:tc>
                <w:tcPr>
                  <w:tcW w:w="2410" w:type="dxa"/>
                  <w:vAlign w:val="center"/>
                </w:tcPr>
                <w:p w14:paraId="14C95D6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Electronics &amp; Communication</w:t>
                  </w:r>
                </w:p>
              </w:tc>
              <w:tc>
                <w:tcPr>
                  <w:tcW w:w="5605" w:type="dxa"/>
                  <w:vAlign w:val="center"/>
                </w:tcPr>
                <w:p w14:paraId="0C11B72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2VS23CS022,2VS23CS058,2VS24CS059</w:t>
                  </w:r>
                </w:p>
              </w:tc>
              <w:tc>
                <w:tcPr>
                  <w:tcW w:w="1530" w:type="dxa"/>
                  <w:vAlign w:val="center"/>
                </w:tcPr>
                <w:p w14:paraId="1EAD030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800" w:type="dxa"/>
                </w:tcPr>
                <w:p w14:paraId="6E59060B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6849B52D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34A6710E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620C9F1E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B16C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075807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6CE73E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942405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DABED9A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37C7012A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4886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13FE4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CE65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19413F1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71EB64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04419A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F994E1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754F51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14C14A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EC1309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4712C1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4B4C96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9FD2A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C61472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F29D8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90E92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4E4D9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903AFC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D7B9D9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A5A89F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E6AD0B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2D5171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3E4239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35A42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EE75FA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D4CA02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FA98C0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66EC76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E5B8B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1EBA0E4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378819F4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7B587849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0C0B6FC6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:-09.30 AM TO 10.30 AM/12.30 PM                       DATE: 03/07/2026                                                  TOTAL: 179</w:t>
      </w:r>
    </w:p>
    <w:tbl>
      <w:tblPr>
        <w:tblStyle w:val="affffffffffffffa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199735B0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BBE18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b"/>
              <w:tblW w:w="14564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561"/>
              <w:gridCol w:w="1984"/>
              <w:gridCol w:w="6804"/>
              <w:gridCol w:w="1559"/>
              <w:gridCol w:w="1216"/>
            </w:tblGrid>
            <w:tr w:rsidR="00745DAE" w14:paraId="58D80332" w14:textId="77777777">
              <w:trPr>
                <w:trHeight w:val="693"/>
                <w:jc w:val="center"/>
              </w:trPr>
              <w:tc>
                <w:tcPr>
                  <w:tcW w:w="1440" w:type="dxa"/>
                  <w:vAlign w:val="center"/>
                </w:tcPr>
                <w:p w14:paraId="7C487D4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561" w:type="dxa"/>
                  <w:vAlign w:val="center"/>
                </w:tcPr>
                <w:p w14:paraId="03FAEF7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1984" w:type="dxa"/>
                  <w:vAlign w:val="center"/>
                </w:tcPr>
                <w:p w14:paraId="4CC1D75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804" w:type="dxa"/>
                  <w:vAlign w:val="center"/>
                </w:tcPr>
                <w:p w14:paraId="436EEB0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113BAE9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216" w:type="dxa"/>
                  <w:tcBorders>
                    <w:bottom w:val="single" w:sz="4" w:space="0" w:color="000000"/>
                  </w:tcBorders>
                  <w:vAlign w:val="center"/>
                </w:tcPr>
                <w:p w14:paraId="39A55CB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17E21F5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3C1FAA47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71FF8BC6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561" w:type="dxa"/>
                  <w:vAlign w:val="center"/>
                </w:tcPr>
                <w:p w14:paraId="73A2195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1BENG206</w:t>
                  </w:r>
                </w:p>
              </w:tc>
              <w:tc>
                <w:tcPr>
                  <w:tcW w:w="1984" w:type="dxa"/>
                  <w:vAlign w:val="center"/>
                </w:tcPr>
                <w:p w14:paraId="2CB447D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Communication Skills</w:t>
                  </w:r>
                </w:p>
              </w:tc>
              <w:tc>
                <w:tcPr>
                  <w:tcW w:w="6804" w:type="dxa"/>
                  <w:vAlign w:val="center"/>
                </w:tcPr>
                <w:p w14:paraId="1B343C4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2VS25CI001,2VS25CI002,2VS25CI003,2VS25CI004,2VS25CI005</w:t>
                  </w:r>
                </w:p>
                <w:p w14:paraId="3DFA16D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2VS25CI006,2VS25CI007,2VS25CI008,2VS25CI009,2VS25CI010</w:t>
                  </w:r>
                </w:p>
                <w:p w14:paraId="3E4BDB4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2VS25CI011,2VS25CI012,2VS25CI013,2VS25CI014,2VS25CI015</w:t>
                  </w:r>
                  <w:r>
                    <w:t xml:space="preserve"> </w:t>
                  </w:r>
                  <w:r>
                    <w:rPr>
                      <w:sz w:val="24"/>
                      <w:szCs w:val="24"/>
                    </w:rPr>
                    <w:t>2VS25CI016,2VS25CI017,2VS25CI018,2VS25CI019,2VS25CI020</w:t>
                  </w:r>
                </w:p>
                <w:p w14:paraId="7F28E99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2VS25CI021,2VS25CI022,2VS25CI023,2VS25CI024,2VS25CI025</w:t>
                  </w:r>
                </w:p>
                <w:p w14:paraId="5F96572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2VS25CI026,2VS25CI027,2VS25CI028,2VS25CI029,2VS25CI030</w:t>
                  </w:r>
                </w:p>
              </w:tc>
              <w:tc>
                <w:tcPr>
                  <w:tcW w:w="1559" w:type="dxa"/>
                  <w:vAlign w:val="center"/>
                </w:tcPr>
                <w:p w14:paraId="2599E1B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30</w:t>
                  </w:r>
                </w:p>
              </w:tc>
              <w:tc>
                <w:tcPr>
                  <w:tcW w:w="1216" w:type="dxa"/>
                </w:tcPr>
                <w:p w14:paraId="1B74D098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6B732A03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B102D85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25D442EE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561" w:type="dxa"/>
                  <w:vAlign w:val="center"/>
                </w:tcPr>
                <w:p w14:paraId="5B1875D5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1BENG206</w:t>
                  </w:r>
                </w:p>
              </w:tc>
              <w:tc>
                <w:tcPr>
                  <w:tcW w:w="1984" w:type="dxa"/>
                  <w:vAlign w:val="center"/>
                </w:tcPr>
                <w:p w14:paraId="546D5042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Communication Skills</w:t>
                  </w:r>
                </w:p>
              </w:tc>
              <w:tc>
                <w:tcPr>
                  <w:tcW w:w="6804" w:type="dxa"/>
                  <w:vAlign w:val="center"/>
                </w:tcPr>
                <w:p w14:paraId="00ACD2B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2VS25CI031,2VS25CI032,2VS25CI033,2VS25CI034,2VS25CI035</w:t>
                  </w:r>
                </w:p>
                <w:p w14:paraId="011B743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2VS25CI036,2VS25CI037,2VS25CI038,2VS25CI039,2VS25CI040</w:t>
                  </w:r>
                </w:p>
                <w:p w14:paraId="154555D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2VS25CI041,2VS25CI042,2VS25CI043,2VS25CI044,2VS25CI045</w:t>
                  </w:r>
                </w:p>
                <w:p w14:paraId="1FFBF15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2VS25CI046,2VS25CI047,2VS25CI048,2VS25CI049,2VS25CI050</w:t>
                  </w:r>
                </w:p>
                <w:p w14:paraId="1F67417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2VS25CI051,2VS25CI052,2VS25CI053,2VS25CI054,2VS25CI055</w:t>
                  </w:r>
                </w:p>
                <w:p w14:paraId="5746FE5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2VS25CI056,2VS25CI057,2VS25CI058,2VS25CI059,2VS25CI060</w:t>
                  </w:r>
                </w:p>
              </w:tc>
              <w:tc>
                <w:tcPr>
                  <w:tcW w:w="1559" w:type="dxa"/>
                  <w:vAlign w:val="center"/>
                </w:tcPr>
                <w:p w14:paraId="5997D66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30</w:t>
                  </w:r>
                </w:p>
              </w:tc>
              <w:tc>
                <w:tcPr>
                  <w:tcW w:w="1216" w:type="dxa"/>
                </w:tcPr>
                <w:p w14:paraId="31086B7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60937F4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26AF0702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561" w:type="dxa"/>
                  <w:vAlign w:val="center"/>
                </w:tcPr>
                <w:p w14:paraId="23AC9A57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1BENG206</w:t>
                  </w:r>
                </w:p>
              </w:tc>
              <w:tc>
                <w:tcPr>
                  <w:tcW w:w="1984" w:type="dxa"/>
                  <w:vAlign w:val="center"/>
                </w:tcPr>
                <w:p w14:paraId="2FA9C171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Communication Skills</w:t>
                  </w:r>
                </w:p>
              </w:tc>
              <w:tc>
                <w:tcPr>
                  <w:tcW w:w="6804" w:type="dxa"/>
                  <w:vAlign w:val="center"/>
                </w:tcPr>
                <w:p w14:paraId="1E6ECA9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2VS25CS001,2VS25CS002,2VS25CS003,2VS25CS004,2VS25CS005</w:t>
                  </w:r>
                </w:p>
                <w:p w14:paraId="1B5FDC9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2VS25CS006,2VS25CS007,2VS25CS008,2VS25CS009,2VS25CS010</w:t>
                  </w:r>
                </w:p>
                <w:p w14:paraId="479DD0B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2VS25CS011,2VS25CS012,2VS25CS013,2VS25CS014,2VS25CS015</w:t>
                  </w:r>
                </w:p>
                <w:p w14:paraId="0C5BCF4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2VS25CS016,2VS25CS017,2VS25CS018,2VS25CS019,2VS25CS020</w:t>
                  </w:r>
                </w:p>
                <w:p w14:paraId="392A7F8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2VS25CS021,2VS25CS022,2VS25CS023,2VS25CS024,2VS25CS025</w:t>
                  </w:r>
                </w:p>
                <w:p w14:paraId="2E6B172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2VS25CS026,2VS25CS027,2VS25CS028,2VS25CS029,2VS25CS030</w:t>
                  </w:r>
                </w:p>
                <w:p w14:paraId="5D63834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2VS25CS031,2VS25CS032</w:t>
                  </w:r>
                </w:p>
              </w:tc>
              <w:tc>
                <w:tcPr>
                  <w:tcW w:w="1559" w:type="dxa"/>
                  <w:vAlign w:val="center"/>
                </w:tcPr>
                <w:p w14:paraId="4DB0851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32</w:t>
                  </w:r>
                </w:p>
              </w:tc>
              <w:tc>
                <w:tcPr>
                  <w:tcW w:w="1216" w:type="dxa"/>
                </w:tcPr>
                <w:p w14:paraId="07EEFA69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E701A13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5AB4731E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561" w:type="dxa"/>
                  <w:vAlign w:val="center"/>
                </w:tcPr>
                <w:p w14:paraId="57B119E4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1BENG206</w:t>
                  </w:r>
                </w:p>
              </w:tc>
              <w:tc>
                <w:tcPr>
                  <w:tcW w:w="1984" w:type="dxa"/>
                  <w:vAlign w:val="center"/>
                </w:tcPr>
                <w:p w14:paraId="403B316B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Communication Skills</w:t>
                  </w:r>
                </w:p>
              </w:tc>
              <w:tc>
                <w:tcPr>
                  <w:tcW w:w="6804" w:type="dxa"/>
                  <w:vAlign w:val="center"/>
                </w:tcPr>
                <w:p w14:paraId="39E3BDC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2VS25CS033,2VS25CS034,2VS25CS035,2VS25CS036,2VS25CS037</w:t>
                  </w:r>
                </w:p>
                <w:p w14:paraId="70F5127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2VS25CS038,2VS25CS039,2VS25CS040,2VS25CS041,2VS25CS042</w:t>
                  </w:r>
                </w:p>
                <w:p w14:paraId="04D2A43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2VS25CS043,2VS25CS044,2VS25CS045,2VS25CS046,2VS25CS047</w:t>
                  </w:r>
                </w:p>
                <w:p w14:paraId="1FF2C05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2VS25CS048,2VS25CS049,2VS25CS050,2VS25CS051,2VS25CS052</w:t>
                  </w:r>
                </w:p>
                <w:p w14:paraId="3ECA058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2VS25CS053,2VS25CS054,2VS25CS055,2VS25CS056,2VS25CS057</w:t>
                  </w:r>
                </w:p>
                <w:p w14:paraId="6742D4C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2VS25CS058,2VS25CS059,2VS25CS060,2VS25CS061,2VS25CS062</w:t>
                  </w:r>
                </w:p>
                <w:p w14:paraId="09EA7E4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lastRenderedPageBreak/>
                    <w:t>2VS25CS063,2VS25CS064</w:t>
                  </w:r>
                </w:p>
              </w:tc>
              <w:tc>
                <w:tcPr>
                  <w:tcW w:w="1559" w:type="dxa"/>
                  <w:vAlign w:val="center"/>
                </w:tcPr>
                <w:p w14:paraId="03FA964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lastRenderedPageBreak/>
                    <w:t>32</w:t>
                  </w:r>
                </w:p>
              </w:tc>
              <w:tc>
                <w:tcPr>
                  <w:tcW w:w="1216" w:type="dxa"/>
                </w:tcPr>
                <w:p w14:paraId="3F62DAC9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FEB4972" w14:textId="77777777">
              <w:trPr>
                <w:trHeight w:val="719"/>
                <w:jc w:val="center"/>
              </w:trPr>
              <w:tc>
                <w:tcPr>
                  <w:tcW w:w="1440" w:type="dxa"/>
                  <w:vAlign w:val="center"/>
                </w:tcPr>
                <w:p w14:paraId="3DA52890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</w:t>
                  </w:r>
                </w:p>
              </w:tc>
              <w:tc>
                <w:tcPr>
                  <w:tcW w:w="1561" w:type="dxa"/>
                  <w:vAlign w:val="center"/>
                </w:tcPr>
                <w:p w14:paraId="0411F81B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1BENG206</w:t>
                  </w:r>
                </w:p>
              </w:tc>
              <w:tc>
                <w:tcPr>
                  <w:tcW w:w="1984" w:type="dxa"/>
                  <w:vAlign w:val="center"/>
                </w:tcPr>
                <w:p w14:paraId="4067C47A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Communication Skills</w:t>
                  </w:r>
                </w:p>
              </w:tc>
              <w:tc>
                <w:tcPr>
                  <w:tcW w:w="6804" w:type="dxa"/>
                  <w:vAlign w:val="center"/>
                </w:tcPr>
                <w:p w14:paraId="67E95DA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2VS25CS065,2VS25CS066,2VS25CS067,2VS25CS068,2VS25CS069 2VS25CS070,2VS25CS071,2VS25CS072,2VS25CS073,2VS25CS074 2VS25CS075,2VS25CS076,2VS25CS077,2VS25CS078,2VS25CS079 2VS25CS080,2VS25CS081,2VS25CS082,2VS25CS083,2VS25CS084 2VS25CS085,2VS25CS086,2VS25CS087,2VS25CS088,2VS25CS089 </w:t>
                  </w:r>
                </w:p>
                <w:p w14:paraId="7EBAA7A1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59BDD521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62A646C0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1FF525F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2VS25CS090,2VS25CS091,2VS25CS092,2VS25CS093,2VS25CS094 2VS25CS095,2VS25CS096</w:t>
                  </w:r>
                </w:p>
              </w:tc>
              <w:tc>
                <w:tcPr>
                  <w:tcW w:w="1559" w:type="dxa"/>
                  <w:vAlign w:val="center"/>
                </w:tcPr>
                <w:p w14:paraId="1ABD618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32</w:t>
                  </w:r>
                </w:p>
              </w:tc>
              <w:tc>
                <w:tcPr>
                  <w:tcW w:w="1216" w:type="dxa"/>
                </w:tcPr>
                <w:p w14:paraId="6E5221E5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63A1B09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06D92F9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561" w:type="dxa"/>
                  <w:vAlign w:val="center"/>
                </w:tcPr>
                <w:p w14:paraId="66AC3E4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1BENG206</w:t>
                  </w:r>
                </w:p>
              </w:tc>
              <w:tc>
                <w:tcPr>
                  <w:tcW w:w="1984" w:type="dxa"/>
                  <w:vAlign w:val="center"/>
                </w:tcPr>
                <w:p w14:paraId="78DD681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Communication Skills</w:t>
                  </w:r>
                </w:p>
              </w:tc>
              <w:tc>
                <w:tcPr>
                  <w:tcW w:w="6804" w:type="dxa"/>
                  <w:vAlign w:val="center"/>
                </w:tcPr>
                <w:p w14:paraId="60EEBC0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2VS25CS097,2VS25CS098,2VS25CS099,2VS25CS100,2VS25CS101</w:t>
                  </w:r>
                </w:p>
                <w:p w14:paraId="41AF4C3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2VS25CS102,2VS25CS103,2VS25CS104,2VS25CS105,2VS25CS106</w:t>
                  </w:r>
                </w:p>
                <w:p w14:paraId="7D0B388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2VS25CS107,2VS25CS108,2VS25CS109,2VS25CS110,2VS25CS111</w:t>
                  </w:r>
                </w:p>
                <w:p w14:paraId="3285C5B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2VS25CS112,2VS25CS113,2VS25CS114,2VS25CS115,2VS25CS116</w:t>
                  </w:r>
                </w:p>
              </w:tc>
              <w:tc>
                <w:tcPr>
                  <w:tcW w:w="1559" w:type="dxa"/>
                  <w:vAlign w:val="center"/>
                </w:tcPr>
                <w:p w14:paraId="50FE58B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20</w:t>
                  </w:r>
                </w:p>
              </w:tc>
              <w:tc>
                <w:tcPr>
                  <w:tcW w:w="1216" w:type="dxa"/>
                </w:tcPr>
                <w:p w14:paraId="489D5105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1684C45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E2C098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61" w:type="dxa"/>
                  <w:vAlign w:val="center"/>
                </w:tcPr>
                <w:p w14:paraId="4A76510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1BENG106</w:t>
                  </w:r>
                </w:p>
              </w:tc>
              <w:tc>
                <w:tcPr>
                  <w:tcW w:w="1984" w:type="dxa"/>
                  <w:vAlign w:val="center"/>
                </w:tcPr>
                <w:p w14:paraId="380FD40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Communication Skills</w:t>
                  </w:r>
                </w:p>
              </w:tc>
              <w:tc>
                <w:tcPr>
                  <w:tcW w:w="6804" w:type="dxa"/>
                  <w:vAlign w:val="center"/>
                </w:tcPr>
                <w:p w14:paraId="52462A3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2VS25ME014</w:t>
                  </w:r>
                </w:p>
              </w:tc>
              <w:tc>
                <w:tcPr>
                  <w:tcW w:w="1559" w:type="dxa"/>
                  <w:vAlign w:val="center"/>
                </w:tcPr>
                <w:p w14:paraId="68CE951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216" w:type="dxa"/>
                </w:tcPr>
                <w:p w14:paraId="583A58AA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997787B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942DD1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61" w:type="dxa"/>
                  <w:vAlign w:val="center"/>
                </w:tcPr>
                <w:p w14:paraId="0528960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BETCK105E</w:t>
                  </w:r>
                </w:p>
              </w:tc>
              <w:tc>
                <w:tcPr>
                  <w:tcW w:w="1984" w:type="dxa"/>
                  <w:vAlign w:val="center"/>
                </w:tcPr>
                <w:p w14:paraId="01100F6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Renewable Energy Sources</w:t>
                  </w:r>
                </w:p>
              </w:tc>
              <w:tc>
                <w:tcPr>
                  <w:tcW w:w="6804" w:type="dxa"/>
                  <w:vAlign w:val="center"/>
                </w:tcPr>
                <w:p w14:paraId="602C27E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2VS23CS022,2VS24CS059</w:t>
                  </w:r>
                </w:p>
              </w:tc>
              <w:tc>
                <w:tcPr>
                  <w:tcW w:w="1559" w:type="dxa"/>
                  <w:vAlign w:val="center"/>
                </w:tcPr>
                <w:p w14:paraId="1904A7D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216" w:type="dxa"/>
                </w:tcPr>
                <w:p w14:paraId="62A6870A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32F5C51A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0BBAA402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3601A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745DAE" w14:paraId="7B0C1698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29D0C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3ABF914D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62361CCC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50FBB88B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E37EB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0301B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2538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19CBC54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95BD23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29D56C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916403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A9915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5395B8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479D26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089199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6A6EEA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D1F274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F31E29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7CED65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501510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E8F0ED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139A4B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B70494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B747D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B4BB4E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6906A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230CF4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58C500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2E7E63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578214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CA265D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297491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1A69D6DD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69649D3F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53F1663B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:-02.00OM TO 05.00 PM                                  DATE: 03/07/2026                                                  TOTAL: 311</w:t>
      </w:r>
    </w:p>
    <w:tbl>
      <w:tblPr>
        <w:tblStyle w:val="affffffffffffffc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1B3CDBCA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BD84C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d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359"/>
              <w:gridCol w:w="2211"/>
              <w:gridCol w:w="6090"/>
              <w:gridCol w:w="1530"/>
              <w:gridCol w:w="1800"/>
            </w:tblGrid>
            <w:tr w:rsidR="00745DAE" w14:paraId="697F7E87" w14:textId="77777777">
              <w:trPr>
                <w:trHeight w:val="693"/>
                <w:jc w:val="center"/>
              </w:trPr>
              <w:tc>
                <w:tcPr>
                  <w:tcW w:w="1440" w:type="dxa"/>
                  <w:vAlign w:val="center"/>
                </w:tcPr>
                <w:p w14:paraId="68D5C6E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359" w:type="dxa"/>
                  <w:vAlign w:val="center"/>
                </w:tcPr>
                <w:p w14:paraId="6C3C905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211" w:type="dxa"/>
                  <w:vAlign w:val="center"/>
                </w:tcPr>
                <w:p w14:paraId="6A794BB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090" w:type="dxa"/>
                  <w:vAlign w:val="center"/>
                </w:tcPr>
                <w:p w14:paraId="4A599E3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6B187B4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253F1D7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0159B4F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2BDA637F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B260059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359" w:type="dxa"/>
                  <w:vAlign w:val="center"/>
                </w:tcPr>
                <w:p w14:paraId="5BE82C93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BCS405A</w:t>
                  </w:r>
                </w:p>
              </w:tc>
              <w:tc>
                <w:tcPr>
                  <w:tcW w:w="2211" w:type="dxa"/>
                  <w:vAlign w:val="center"/>
                </w:tcPr>
                <w:p w14:paraId="7502DFDC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Discrete Mathematical Structures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0A5300A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2VS23CS003,2VS23CS027,2VS23CS058,2VS23CS118</w:t>
                  </w:r>
                </w:p>
                <w:p w14:paraId="2D4D82C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2VS24CS001,2VS24CS002,2VS24CS003,2VS24CS004</w:t>
                  </w:r>
                </w:p>
                <w:p w14:paraId="119FD4C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2VS24CS005,2VS24CS006,2VS24CS007,2VS24CS008</w:t>
                  </w:r>
                </w:p>
                <w:p w14:paraId="3BB2BC1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2VS24CS009,2VS24CS010,2VS24CS011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52E7C55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08A2014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6DFD5CB4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243A855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427CD9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3606D427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BEC405A</w:t>
                  </w:r>
                </w:p>
              </w:tc>
              <w:tc>
                <w:tcPr>
                  <w:tcW w:w="2211" w:type="dxa"/>
                  <w:vAlign w:val="center"/>
                </w:tcPr>
                <w:p w14:paraId="3F059BEF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Microcontrollers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553BE96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2VS22EC018,2VS23EC047,2VS24EC001,2VS24EC002</w:t>
                  </w:r>
                </w:p>
                <w:p w14:paraId="7675FC7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2VS24EC003,2VS24EC004,2VS24EC005,2VS24EC006</w:t>
                  </w:r>
                </w:p>
                <w:p w14:paraId="2764531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2VS24EC007,2VS24EC008,2VS24EC010,2VS24EC011</w:t>
                  </w:r>
                </w:p>
                <w:p w14:paraId="4ED3EFE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2VS24EC012,2VS24EC013,2VS24EC014</w:t>
                  </w:r>
                </w:p>
              </w:tc>
              <w:tc>
                <w:tcPr>
                  <w:tcW w:w="1530" w:type="dxa"/>
                  <w:vAlign w:val="center"/>
                </w:tcPr>
                <w:p w14:paraId="33A7F96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4E1838B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441A14E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89D8A0A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5EC56E35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BCS405A</w:t>
                  </w:r>
                </w:p>
              </w:tc>
              <w:tc>
                <w:tcPr>
                  <w:tcW w:w="2211" w:type="dxa"/>
                  <w:vAlign w:val="center"/>
                </w:tcPr>
                <w:p w14:paraId="5721D985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Discrete Mathematical Structures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48A29D3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2VS24CS012,2VS24CS013,2VS24CS014,2VS24CS015</w:t>
                  </w:r>
                </w:p>
                <w:p w14:paraId="2176B91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2VS24CS017,2VS24CS018,2VS24CS019,2VS24CS020</w:t>
                  </w:r>
                </w:p>
                <w:p w14:paraId="62A6E32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2VS24CS021,2VS24CS022,2VS24CS023,2VS24CS024</w:t>
                  </w:r>
                </w:p>
                <w:p w14:paraId="3765DD9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2VS24CS025,2VS24CS026,2VS24CS027</w:t>
                  </w:r>
                </w:p>
              </w:tc>
              <w:tc>
                <w:tcPr>
                  <w:tcW w:w="1530" w:type="dxa"/>
                  <w:vAlign w:val="center"/>
                </w:tcPr>
                <w:p w14:paraId="59F28BB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48E715F1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F75D752" w14:textId="77777777">
              <w:trPr>
                <w:trHeight w:val="83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4D6169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642E4060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BEC405A</w:t>
                  </w:r>
                </w:p>
              </w:tc>
              <w:tc>
                <w:tcPr>
                  <w:tcW w:w="2211" w:type="dxa"/>
                  <w:vAlign w:val="center"/>
                </w:tcPr>
                <w:p w14:paraId="5D689DAE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Microcontrollers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1176114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2VS24EC015,2VS24EC016,2VS24EC017,2VS24EC018</w:t>
                  </w:r>
                </w:p>
                <w:p w14:paraId="7980937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2VS24EC019,2VS24EC020,2VS24EC021,2VS24EC022</w:t>
                  </w:r>
                </w:p>
                <w:p w14:paraId="54A57C6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2VS24EC023,2VS24EC024,2VS24EC025,2VS24EC026</w:t>
                  </w:r>
                </w:p>
                <w:p w14:paraId="6BA1EB7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2VS24EC027,2VS24EC028,2VS24EC029</w:t>
                  </w:r>
                </w:p>
              </w:tc>
              <w:tc>
                <w:tcPr>
                  <w:tcW w:w="1530" w:type="dxa"/>
                  <w:vAlign w:val="center"/>
                </w:tcPr>
                <w:p w14:paraId="3DD2CD4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5B192A3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D4D69CC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16D26658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20ACF3B2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BCS405A</w:t>
                  </w:r>
                </w:p>
              </w:tc>
              <w:tc>
                <w:tcPr>
                  <w:tcW w:w="2211" w:type="dxa"/>
                  <w:vAlign w:val="center"/>
                </w:tcPr>
                <w:p w14:paraId="260DB035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Discrete Mathematical Structures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762DB21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2VS24CS028,2VS24CS029,2VS24CS030,2VS24CS031</w:t>
                  </w:r>
                </w:p>
                <w:p w14:paraId="521668E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2VS24CS032,2VS24CS033,2VS24CS034,2VS24CS035</w:t>
                  </w:r>
                </w:p>
                <w:p w14:paraId="40C387F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2VS24CS036,2VS24CS038,2VS24CS039,2VS24CS040</w:t>
                  </w:r>
                </w:p>
                <w:p w14:paraId="2844CA7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2VS24CS041,2VS24CS042,2VS24CS043</w:t>
                  </w:r>
                </w:p>
              </w:tc>
              <w:tc>
                <w:tcPr>
                  <w:tcW w:w="1530" w:type="dxa"/>
                  <w:vAlign w:val="center"/>
                </w:tcPr>
                <w:p w14:paraId="721894C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4110DD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4A0EA48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DE0656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549F771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BEC405A</w:t>
                  </w:r>
                </w:p>
              </w:tc>
              <w:tc>
                <w:tcPr>
                  <w:tcW w:w="2211" w:type="dxa"/>
                  <w:vAlign w:val="center"/>
                </w:tcPr>
                <w:p w14:paraId="04A8704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Microcontrollers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4CE7C26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2VS24EC030,2VS24EC031,2VS24EC032,2VS24EC034</w:t>
                  </w:r>
                </w:p>
                <w:p w14:paraId="721A0A9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2VS24EC035,2VS24EC036,2VS24EC037,2VS24EC038</w:t>
                  </w:r>
                </w:p>
                <w:p w14:paraId="6C15118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2VS24EC039,2VS24EC040,2VS24EC041,2VS24EC042</w:t>
                  </w:r>
                </w:p>
                <w:p w14:paraId="7F4E5DC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lastRenderedPageBreak/>
                    <w:t>2VS24EC043,2VS24EC044,2VS24EC045</w:t>
                  </w:r>
                </w:p>
              </w:tc>
              <w:tc>
                <w:tcPr>
                  <w:tcW w:w="1530" w:type="dxa"/>
                  <w:vAlign w:val="center"/>
                </w:tcPr>
                <w:p w14:paraId="7C6F9CB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lastRenderedPageBreak/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60DCE09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54CC96A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C48956F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359" w:type="dxa"/>
                  <w:vAlign w:val="center"/>
                </w:tcPr>
                <w:p w14:paraId="0799B5E5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BCS405A</w:t>
                  </w:r>
                </w:p>
              </w:tc>
              <w:tc>
                <w:tcPr>
                  <w:tcW w:w="2211" w:type="dxa"/>
                  <w:vAlign w:val="center"/>
                </w:tcPr>
                <w:p w14:paraId="2EE3BB54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Discrete Mathematical Structures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719654A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2VS24CS044,2VS24CS045,2VS24CS046,2VS24CS047</w:t>
                  </w:r>
                </w:p>
                <w:p w14:paraId="2F39EA3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2VS24CS049,2VS24CS050,2VS24CS051,2VS24CS052</w:t>
                  </w:r>
                </w:p>
                <w:p w14:paraId="5BDB740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2VS24CS053,2VS24CS054,2VS24CS055,2VS24CS056</w:t>
                  </w:r>
                </w:p>
                <w:p w14:paraId="0CFF434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2VS24CS057,2VS24CS058,2VS24CS060</w:t>
                  </w:r>
                </w:p>
              </w:tc>
              <w:tc>
                <w:tcPr>
                  <w:tcW w:w="1530" w:type="dxa"/>
                  <w:vAlign w:val="center"/>
                </w:tcPr>
                <w:p w14:paraId="37C3E11E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0A000D4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0AB9BA1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DD7BFD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48E7C79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BEC405A</w:t>
                  </w:r>
                </w:p>
              </w:tc>
              <w:tc>
                <w:tcPr>
                  <w:tcW w:w="2211" w:type="dxa"/>
                  <w:vAlign w:val="center"/>
                </w:tcPr>
                <w:p w14:paraId="7EE0CAF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Microcontrollers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10D6464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2VS24EC046,2VS24EC047,2VS24EC049,2VS24EC050</w:t>
                  </w:r>
                </w:p>
                <w:p w14:paraId="075323F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2VS24EC051,2VS24EC052,2VS24EC053,2VS24EC054</w:t>
                  </w:r>
                </w:p>
                <w:p w14:paraId="1B98164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2VS25EC400,2VS25EC401,2VS25EC402,2VS25EC403</w:t>
                  </w:r>
                </w:p>
                <w:p w14:paraId="349B36D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2VS25EC404,2VS25EC405,2VS25EC406</w:t>
                  </w:r>
                </w:p>
              </w:tc>
              <w:tc>
                <w:tcPr>
                  <w:tcW w:w="1530" w:type="dxa"/>
                  <w:vAlign w:val="center"/>
                </w:tcPr>
                <w:p w14:paraId="4193FE3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658D817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E3E872E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27E1F38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</w:t>
                  </w:r>
                </w:p>
              </w:tc>
              <w:tc>
                <w:tcPr>
                  <w:tcW w:w="1359" w:type="dxa"/>
                  <w:vAlign w:val="center"/>
                </w:tcPr>
                <w:p w14:paraId="4B8075DF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1A36B8BE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BCS405A</w:t>
                  </w:r>
                </w:p>
              </w:tc>
              <w:tc>
                <w:tcPr>
                  <w:tcW w:w="2211" w:type="dxa"/>
                  <w:vAlign w:val="center"/>
                </w:tcPr>
                <w:p w14:paraId="405A0480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586B742C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Discrete Mathematical Structures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2D549560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20F3521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2VS24CS061,2VS24CS062,2VS24CS063,2VS24CS064</w:t>
                  </w:r>
                </w:p>
                <w:p w14:paraId="31A17B3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2VS24CS065,2VS24CS066,2VS24CS067,2VS24CS068</w:t>
                  </w:r>
                </w:p>
                <w:p w14:paraId="1B001F8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2VS24CS069,2VS24CS070,2VS24CS071,2VS24CS072</w:t>
                  </w:r>
                </w:p>
                <w:p w14:paraId="6EC578B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2VS24CS073,2VS24CS074,2VS24CS075</w:t>
                  </w:r>
                </w:p>
              </w:tc>
              <w:tc>
                <w:tcPr>
                  <w:tcW w:w="1530" w:type="dxa"/>
                  <w:vAlign w:val="center"/>
                </w:tcPr>
                <w:p w14:paraId="28B60BE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AF398EC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2E9529C" w14:textId="77777777">
              <w:trPr>
                <w:trHeight w:val="220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FD4A37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7B90B997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BEC405A</w:t>
                  </w:r>
                </w:p>
              </w:tc>
              <w:tc>
                <w:tcPr>
                  <w:tcW w:w="2211" w:type="dxa"/>
                  <w:vAlign w:val="center"/>
                </w:tcPr>
                <w:p w14:paraId="7A2CC51F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Microcontrollers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22932C6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2VS25EC407,2VS25EC408,2VS25EC409,2VS25EC410</w:t>
                  </w:r>
                </w:p>
                <w:p w14:paraId="031C165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67909DD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05</w:t>
                  </w:r>
                </w:p>
              </w:tc>
              <w:tc>
                <w:tcPr>
                  <w:tcW w:w="1800" w:type="dxa"/>
                  <w:vMerge/>
                </w:tcPr>
                <w:p w14:paraId="3203B2A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CF84B80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C130F6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6241B482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BME405A</w:t>
                  </w:r>
                </w:p>
              </w:tc>
              <w:tc>
                <w:tcPr>
                  <w:tcW w:w="2211" w:type="dxa"/>
                  <w:vAlign w:val="bottom"/>
                </w:tcPr>
                <w:p w14:paraId="0DB6C8E1" w14:textId="77777777" w:rsidR="00745DAE" w:rsidRDefault="00000000">
                  <w:pPr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Non Traditional Machining</w:t>
                  </w:r>
                </w:p>
              </w:tc>
              <w:tc>
                <w:tcPr>
                  <w:tcW w:w="6090" w:type="dxa"/>
                  <w:vAlign w:val="center"/>
                </w:tcPr>
                <w:p w14:paraId="3845179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2VS23ME401,2VS24ME001,2VS24ME002,2VS24ME004</w:t>
                  </w:r>
                </w:p>
                <w:p w14:paraId="4DA5AF2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2VS24ME005,2VS24ME006,2VS24ME007,2VS24ME008</w:t>
                  </w:r>
                </w:p>
                <w:p w14:paraId="683D3BB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2VS24ME009,2VS24ME010</w:t>
                  </w:r>
                </w:p>
              </w:tc>
              <w:tc>
                <w:tcPr>
                  <w:tcW w:w="1530" w:type="dxa"/>
                  <w:vAlign w:val="center"/>
                </w:tcPr>
                <w:p w14:paraId="1028BF7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10</w:t>
                  </w:r>
                </w:p>
              </w:tc>
              <w:tc>
                <w:tcPr>
                  <w:tcW w:w="1800" w:type="dxa"/>
                  <w:vMerge/>
                </w:tcPr>
                <w:p w14:paraId="0644EB0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B84C29E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C752192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359" w:type="dxa"/>
                  <w:vAlign w:val="center"/>
                </w:tcPr>
                <w:p w14:paraId="3495E77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BCS405A</w:t>
                  </w:r>
                </w:p>
              </w:tc>
              <w:tc>
                <w:tcPr>
                  <w:tcW w:w="2211" w:type="dxa"/>
                  <w:vAlign w:val="center"/>
                </w:tcPr>
                <w:p w14:paraId="75DD526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Discrete Mathematical Structures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46B071D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2VS24CS076,2VS24CS077,2VS24CS078,2VS24CS079</w:t>
                  </w:r>
                </w:p>
                <w:p w14:paraId="7A0C5FA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2VS24CS080,2VS24CS081,2VS24CS082,2VS24CS083</w:t>
                  </w:r>
                </w:p>
                <w:p w14:paraId="47BF8BD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2VS24CS084,2VS24CS086,2VS24CS088,2VS24CS089</w:t>
                  </w:r>
                </w:p>
                <w:p w14:paraId="1A64E49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2VS24CS090,2VS24CS091,2VS24CS092</w:t>
                  </w:r>
                </w:p>
              </w:tc>
              <w:tc>
                <w:tcPr>
                  <w:tcW w:w="1530" w:type="dxa"/>
                  <w:vAlign w:val="center"/>
                </w:tcPr>
                <w:p w14:paraId="2BA1554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750A2DC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18F7284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F2AE21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3B2F88A2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BME405A</w:t>
                  </w:r>
                </w:p>
              </w:tc>
              <w:tc>
                <w:tcPr>
                  <w:tcW w:w="2211" w:type="dxa"/>
                  <w:vAlign w:val="center"/>
                </w:tcPr>
                <w:p w14:paraId="29997C41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Non Traditional Machining</w:t>
                  </w:r>
                </w:p>
              </w:tc>
              <w:tc>
                <w:tcPr>
                  <w:tcW w:w="6090" w:type="dxa"/>
                  <w:vAlign w:val="center"/>
                </w:tcPr>
                <w:p w14:paraId="0040957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2VS24ME011,2VS24ME012,2VS24ME013,2VS24ME014</w:t>
                  </w:r>
                </w:p>
                <w:p w14:paraId="48B1E2F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2VS24ME409,2VS25ME400,2VS25ME401,2VS25ME402</w:t>
                  </w:r>
                </w:p>
                <w:p w14:paraId="6B5E2D6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2VS25ME403,2VS25ME404,2VS25ME405,2VS25ME406</w:t>
                  </w:r>
                </w:p>
                <w:p w14:paraId="1700855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2VS25ME407,2VS25ME409,2VS25ME410,2VS25ME411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0A0801A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7033E2C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4180FBD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728E86D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Block-VII</w:t>
                  </w:r>
                </w:p>
              </w:tc>
              <w:tc>
                <w:tcPr>
                  <w:tcW w:w="1359" w:type="dxa"/>
                  <w:vMerge w:val="restart"/>
                  <w:vAlign w:val="center"/>
                </w:tcPr>
                <w:p w14:paraId="0769797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BCS405A</w:t>
                  </w:r>
                </w:p>
              </w:tc>
              <w:tc>
                <w:tcPr>
                  <w:tcW w:w="2211" w:type="dxa"/>
                  <w:vMerge w:val="restart"/>
                  <w:vAlign w:val="center"/>
                </w:tcPr>
                <w:p w14:paraId="746571D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Discrete Mathematical Structures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72CE2ED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2VS24CS093,2VS24CS094,2VS24CS095,2VS24CS096</w:t>
                  </w:r>
                </w:p>
                <w:p w14:paraId="6AE8864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2VS24CS097,2VS24CS098,2VS24CS099,2VS24CS100</w:t>
                  </w:r>
                </w:p>
                <w:p w14:paraId="7573982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2VS24CS101,2VS24CS102,2VS24CS103,2VS24CS104</w:t>
                  </w:r>
                </w:p>
                <w:p w14:paraId="6EA1B61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2VS24CS105,2VS24CS106,2VS24CS107</w:t>
                  </w:r>
                </w:p>
              </w:tc>
              <w:tc>
                <w:tcPr>
                  <w:tcW w:w="1530" w:type="dxa"/>
                  <w:vAlign w:val="center"/>
                </w:tcPr>
                <w:p w14:paraId="4CD4403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05AF608F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82CECBA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A208B9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Merge/>
                  <w:vAlign w:val="center"/>
                </w:tcPr>
                <w:p w14:paraId="6D97259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11" w:type="dxa"/>
                  <w:vMerge/>
                  <w:vAlign w:val="center"/>
                </w:tcPr>
                <w:p w14:paraId="5A89417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5EA1033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2VS23CI018,2VS24CI002,2VS24CI003,2VS24CI004</w:t>
                  </w:r>
                </w:p>
                <w:p w14:paraId="62061DE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2VS24CI005,2VS24CI006,2VS24CI007</w:t>
                  </w:r>
                </w:p>
              </w:tc>
              <w:tc>
                <w:tcPr>
                  <w:tcW w:w="1530" w:type="dxa"/>
                  <w:vAlign w:val="center"/>
                </w:tcPr>
                <w:p w14:paraId="1FB6834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07</w:t>
                  </w:r>
                </w:p>
              </w:tc>
              <w:tc>
                <w:tcPr>
                  <w:tcW w:w="1800" w:type="dxa"/>
                  <w:vMerge/>
                </w:tcPr>
                <w:p w14:paraId="37D742D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E5E97D7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E82909C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Block-VIII</w:t>
                  </w:r>
                </w:p>
              </w:tc>
              <w:tc>
                <w:tcPr>
                  <w:tcW w:w="1359" w:type="dxa"/>
                  <w:vMerge w:val="restart"/>
                  <w:vAlign w:val="center"/>
                </w:tcPr>
                <w:p w14:paraId="01F27FE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BCS405A</w:t>
                  </w:r>
                </w:p>
              </w:tc>
              <w:tc>
                <w:tcPr>
                  <w:tcW w:w="2211" w:type="dxa"/>
                  <w:vMerge w:val="restart"/>
                  <w:vAlign w:val="center"/>
                </w:tcPr>
                <w:p w14:paraId="4F2067A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Discrete Mathematical Structures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2934484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2VS24CS108,2VS24CS109,2VS24CS110,2VS24CS402</w:t>
                  </w:r>
                </w:p>
                <w:p w14:paraId="55C4E25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2VS24CS404,2VS24CS410,2VS25CS400,2VS25CS401</w:t>
                  </w:r>
                </w:p>
                <w:p w14:paraId="7D2D1A8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2VS25CS403,2VS25CS404,2VS25CS405,2VS25CS406</w:t>
                  </w:r>
                </w:p>
                <w:p w14:paraId="4660440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2VS25CS407,2VS25CS408,2VS25CS409</w:t>
                  </w:r>
                </w:p>
              </w:tc>
              <w:tc>
                <w:tcPr>
                  <w:tcW w:w="1530" w:type="dxa"/>
                  <w:vAlign w:val="center"/>
                </w:tcPr>
                <w:p w14:paraId="761D976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8473239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6B9C305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DF3D27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Merge/>
                  <w:vAlign w:val="center"/>
                </w:tcPr>
                <w:p w14:paraId="6DDF1F3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11" w:type="dxa"/>
                  <w:vMerge/>
                  <w:vAlign w:val="center"/>
                </w:tcPr>
                <w:p w14:paraId="23BE3D7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544954C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2VS24CI008,2VS24CI009,2VS24CI010,2VS24CI011</w:t>
                  </w:r>
                </w:p>
                <w:p w14:paraId="1C45250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2VS24CI012,2VS24CI013,2VS24CI014,2VS24CI015</w:t>
                  </w:r>
                </w:p>
                <w:p w14:paraId="23A9C71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2VS24CI016,2VS24CI017,2VS24CI018,2VS24CI019</w:t>
                  </w:r>
                </w:p>
                <w:p w14:paraId="4346D55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2VS24CI020,2VS24CI021,2VS24CI023</w:t>
                  </w:r>
                </w:p>
              </w:tc>
              <w:tc>
                <w:tcPr>
                  <w:tcW w:w="1530" w:type="dxa"/>
                  <w:vAlign w:val="center"/>
                </w:tcPr>
                <w:p w14:paraId="0F73D96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6A6819F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CC26DC7" w14:textId="77777777">
              <w:trPr>
                <w:trHeight w:val="161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F7B74EE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Block-IX</w:t>
                  </w:r>
                </w:p>
              </w:tc>
              <w:tc>
                <w:tcPr>
                  <w:tcW w:w="1359" w:type="dxa"/>
                  <w:vMerge w:val="restart"/>
                  <w:vAlign w:val="center"/>
                </w:tcPr>
                <w:p w14:paraId="0E41875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BCS405A</w:t>
                  </w:r>
                </w:p>
              </w:tc>
              <w:tc>
                <w:tcPr>
                  <w:tcW w:w="2211" w:type="dxa"/>
                  <w:vMerge w:val="restart"/>
                  <w:vAlign w:val="center"/>
                </w:tcPr>
                <w:p w14:paraId="02F19C8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Discrete Mathematical Structures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0A0F8A7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2VS25CS410,2VS25CS411,2VS25CS412</w:t>
                  </w:r>
                </w:p>
              </w:tc>
              <w:tc>
                <w:tcPr>
                  <w:tcW w:w="1530" w:type="dxa"/>
                  <w:vAlign w:val="center"/>
                </w:tcPr>
                <w:p w14:paraId="113ED3E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2539D33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CFF01D9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9FA4EF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Merge/>
                  <w:vAlign w:val="center"/>
                </w:tcPr>
                <w:p w14:paraId="72B4FA0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11" w:type="dxa"/>
                  <w:vMerge/>
                  <w:vAlign w:val="center"/>
                </w:tcPr>
                <w:p w14:paraId="23E9C32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59EF8CF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2VS24CI024,2VS24CI025,2VS24CI026,2VS24CI027</w:t>
                  </w:r>
                </w:p>
                <w:p w14:paraId="55FF167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2VS24CI028,2VS24CI029,2VS24CI030,2VS24CI031</w:t>
                  </w:r>
                </w:p>
                <w:p w14:paraId="360D214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2VS24CI032,2VS24CI033,2VS24CI034,2VS24CI035</w:t>
                  </w:r>
                </w:p>
                <w:p w14:paraId="30C18E8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2VS24CI036,2VS24CI037,2VS24CI038</w:t>
                  </w:r>
                </w:p>
              </w:tc>
              <w:tc>
                <w:tcPr>
                  <w:tcW w:w="1530" w:type="dxa"/>
                  <w:vAlign w:val="center"/>
                </w:tcPr>
                <w:p w14:paraId="0C85E20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073D129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F814302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DF6B73F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Block-X</w:t>
                  </w:r>
                </w:p>
              </w:tc>
              <w:tc>
                <w:tcPr>
                  <w:tcW w:w="1359" w:type="dxa"/>
                  <w:vAlign w:val="center"/>
                </w:tcPr>
                <w:p w14:paraId="2CE0EECA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4C357B7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BCS405A</w:t>
                  </w:r>
                </w:p>
              </w:tc>
              <w:tc>
                <w:tcPr>
                  <w:tcW w:w="2211" w:type="dxa"/>
                  <w:vAlign w:val="center"/>
                </w:tcPr>
                <w:p w14:paraId="3ACDA9DE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7EFA813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Discrete Mathematical Structures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B3CE7F6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1A9BAA4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2VS24CI039,2VS24CI040,2VS24CI041,2VS24CI043</w:t>
                  </w:r>
                </w:p>
                <w:p w14:paraId="60E10F0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2VS24CI044,2VS24CI045,2VS24CI046,2VS24CI047</w:t>
                  </w:r>
                </w:p>
                <w:p w14:paraId="350A958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2VS24CI048,2VS24CI049,2VS24CI051,2VS24CI052</w:t>
                  </w:r>
                </w:p>
                <w:p w14:paraId="72180E6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2VS24CI053,2VS24CI054,2VS24CI055</w:t>
                  </w:r>
                </w:p>
              </w:tc>
              <w:tc>
                <w:tcPr>
                  <w:tcW w:w="1530" w:type="dxa"/>
                  <w:vAlign w:val="center"/>
                </w:tcPr>
                <w:p w14:paraId="1FEE3B0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115B1D57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ECA9CFF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CF48A9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5C761EEB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BCV405C</w:t>
                  </w:r>
                </w:p>
              </w:tc>
              <w:tc>
                <w:tcPr>
                  <w:tcW w:w="2211" w:type="dxa"/>
                  <w:vAlign w:val="center"/>
                </w:tcPr>
                <w:p w14:paraId="3A8D0991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Concreting Techniques &amp; Practices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4FB4E49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2VS23CV001,2VS24CV001,2VS24CV002,2VS24CV003</w:t>
                  </w:r>
                </w:p>
                <w:p w14:paraId="69B2DB7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2VS24CV424,2VS25CV400,2VS25CV401,2VS25CV402</w:t>
                  </w:r>
                </w:p>
                <w:p w14:paraId="0D9B015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2VS25CV403,2VS25CV404,2VS25CV405,2VS25CV406</w:t>
                  </w:r>
                </w:p>
                <w:p w14:paraId="0E8EF93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2VS25CV407,2VS25CV408,2VS25CV410</w:t>
                  </w:r>
                </w:p>
              </w:tc>
              <w:tc>
                <w:tcPr>
                  <w:tcW w:w="1530" w:type="dxa"/>
                  <w:vAlign w:val="center"/>
                </w:tcPr>
                <w:p w14:paraId="1DFA821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2E5CF25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9CA4446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DF5B9DA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Block-XI</w:t>
                  </w:r>
                </w:p>
              </w:tc>
              <w:tc>
                <w:tcPr>
                  <w:tcW w:w="1359" w:type="dxa"/>
                  <w:vAlign w:val="center"/>
                </w:tcPr>
                <w:p w14:paraId="56E7CA84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BCS405A</w:t>
                  </w:r>
                </w:p>
              </w:tc>
              <w:tc>
                <w:tcPr>
                  <w:tcW w:w="2211" w:type="dxa"/>
                  <w:vAlign w:val="center"/>
                </w:tcPr>
                <w:p w14:paraId="15512091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Discrete Mathematical Structures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45B22C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2VS24CI056,2VS24CI057,2VS24CI058,2VS24CI059</w:t>
                  </w:r>
                </w:p>
                <w:p w14:paraId="17513C4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2VS24CI404,2VS25CI400,2VS25CI401,2VS25CI402</w:t>
                  </w:r>
                </w:p>
                <w:p w14:paraId="2282346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2VS25CI404,2VS25CI405,2VS25CI406,2VS25CI407</w:t>
                  </w:r>
                </w:p>
                <w:p w14:paraId="7822221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2VS25CI408,2VS25CI409,2VS25CI410</w:t>
                  </w:r>
                </w:p>
              </w:tc>
              <w:tc>
                <w:tcPr>
                  <w:tcW w:w="1530" w:type="dxa"/>
                  <w:vAlign w:val="center"/>
                </w:tcPr>
                <w:p w14:paraId="5083E80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F68928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D98C3C2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FA9F56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3637CD81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BCV405C</w:t>
                  </w:r>
                </w:p>
              </w:tc>
              <w:tc>
                <w:tcPr>
                  <w:tcW w:w="2211" w:type="dxa"/>
                  <w:vAlign w:val="center"/>
                </w:tcPr>
                <w:p w14:paraId="15D38F21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Concreting Techniques &amp; Practices</w:t>
                  </w:r>
                </w:p>
              </w:tc>
              <w:tc>
                <w:tcPr>
                  <w:tcW w:w="6090" w:type="dxa"/>
                  <w:vAlign w:val="center"/>
                </w:tcPr>
                <w:p w14:paraId="7026A07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2VS25CV411,2VS25CV412,2VS25CV413,2VS25CV414</w:t>
                  </w:r>
                </w:p>
                <w:p w14:paraId="14E7711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2VS25CV415,2VS25CV416,2VS25CV417,2VS25CV418</w:t>
                  </w:r>
                </w:p>
                <w:p w14:paraId="0DE95FB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2VS25CV419,2VS25CV420,2VS25CV421,2VS25CV422</w:t>
                  </w:r>
                </w:p>
                <w:p w14:paraId="4D08937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2VS25CV423,2VS25CV424,2VS25CV425</w:t>
                  </w:r>
                </w:p>
              </w:tc>
              <w:tc>
                <w:tcPr>
                  <w:tcW w:w="1530" w:type="dxa"/>
                  <w:vAlign w:val="center"/>
                </w:tcPr>
                <w:p w14:paraId="5D0F173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26FAC65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689AF1D8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11ABE21A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89294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745DAE" w14:paraId="222A32E0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0DCAF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E308FE4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  <w:p w14:paraId="380D0B13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EAB4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E62D2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1CE7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7EE831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4278FF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CA368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49A4C9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E79AA4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873D9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B51A53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63CEC8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A4AC8F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20B8D7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03F8FE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180AA8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01A981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7499A2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DAB7DF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70B741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71ABF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DFD8A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286A2E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2237E7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6B73DD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ECC8486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4704E896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225BAF84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32691972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:-09.30 PM TO 12.30 PM                                  DATE: 06/07/2026                                                  TOTAL: 249</w:t>
      </w:r>
    </w:p>
    <w:tbl>
      <w:tblPr>
        <w:tblStyle w:val="affffffffffffffe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05630139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1F0A0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2"/>
              <w:gridCol w:w="2127"/>
              <w:gridCol w:w="5891"/>
              <w:gridCol w:w="1530"/>
              <w:gridCol w:w="1800"/>
            </w:tblGrid>
            <w:tr w:rsidR="00745DAE" w14:paraId="326C1A46" w14:textId="77777777">
              <w:trPr>
                <w:trHeight w:val="693"/>
                <w:jc w:val="center"/>
              </w:trPr>
              <w:tc>
                <w:tcPr>
                  <w:tcW w:w="1440" w:type="dxa"/>
                  <w:vAlign w:val="center"/>
                </w:tcPr>
                <w:p w14:paraId="3678E52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2" w:type="dxa"/>
                  <w:vAlign w:val="center"/>
                </w:tcPr>
                <w:p w14:paraId="56FC818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127" w:type="dxa"/>
                  <w:vAlign w:val="center"/>
                </w:tcPr>
                <w:p w14:paraId="300303B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91" w:type="dxa"/>
                  <w:vAlign w:val="center"/>
                </w:tcPr>
                <w:p w14:paraId="7EB3841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47DF27B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57029A2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19DF9BE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66800D7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838BBDA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2" w:type="dxa"/>
                  <w:vAlign w:val="center"/>
                </w:tcPr>
                <w:p w14:paraId="338BA4E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1BESC204C</w:t>
                  </w:r>
                </w:p>
              </w:tc>
              <w:tc>
                <w:tcPr>
                  <w:tcW w:w="2127" w:type="dxa"/>
                  <w:vAlign w:val="center"/>
                </w:tcPr>
                <w:p w14:paraId="0F417AB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Electronics &amp; Communication Engineering</w:t>
                  </w:r>
                </w:p>
              </w:tc>
              <w:tc>
                <w:tcPr>
                  <w:tcW w:w="5891" w:type="dxa"/>
                  <w:vAlign w:val="center"/>
                </w:tcPr>
                <w:p w14:paraId="5E0CDD8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2VS25CS001,2VS25CS002,2VS25CS003,2VS25CS004</w:t>
                  </w:r>
                </w:p>
                <w:p w14:paraId="2E9B35D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2VS25CS005,2VS25CS006,2VS25CS007,2VS25CS008</w:t>
                  </w:r>
                </w:p>
                <w:p w14:paraId="136E7DD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2VS25CS009,2VS25CS010,2VS25CS011,2VS25CS012</w:t>
                  </w:r>
                </w:p>
                <w:p w14:paraId="10DE3BB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2VS25CS013,2VS25CS014,2VS25CS015,2VS25CS016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38A554B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9B0A32A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48704731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FF6BD30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EF4EA0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Align w:val="center"/>
                </w:tcPr>
                <w:p w14:paraId="04C22785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1BESC204A</w:t>
                  </w:r>
                </w:p>
              </w:tc>
              <w:tc>
                <w:tcPr>
                  <w:tcW w:w="2127" w:type="dxa"/>
                  <w:vAlign w:val="center"/>
                </w:tcPr>
                <w:p w14:paraId="2772D629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Building Sciences and Mechanics</w:t>
                  </w:r>
                </w:p>
              </w:tc>
              <w:tc>
                <w:tcPr>
                  <w:tcW w:w="5891" w:type="dxa"/>
                  <w:vAlign w:val="center"/>
                </w:tcPr>
                <w:p w14:paraId="7B8EA94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2VS25EC001,2VS25EC002,2VS25EC003,2VS25EC004</w:t>
                  </w:r>
                </w:p>
                <w:p w14:paraId="2AFFEB9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2VS25EC005,2VS25EC006,2VS25EC007,2VS25EC008</w:t>
                  </w:r>
                </w:p>
                <w:p w14:paraId="36FDFD1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2VS25EC009,2VS25EC010,2VS25EC011,2VS25EC012</w:t>
                  </w:r>
                </w:p>
                <w:p w14:paraId="48E2164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2VS25EC013,2VS25EC014,2VS25EC015,2VS25EC016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247E200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159F6BC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B6624CA" w14:textId="77777777">
              <w:trPr>
                <w:trHeight w:val="1144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7C492A2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642" w:type="dxa"/>
                  <w:vAlign w:val="center"/>
                </w:tcPr>
                <w:p w14:paraId="2B3A338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1BESC204C</w:t>
                  </w:r>
                </w:p>
              </w:tc>
              <w:tc>
                <w:tcPr>
                  <w:tcW w:w="2127" w:type="dxa"/>
                  <w:vAlign w:val="center"/>
                </w:tcPr>
                <w:p w14:paraId="72D7CAB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Electronics &amp; Communication Engineering</w:t>
                  </w:r>
                </w:p>
              </w:tc>
              <w:tc>
                <w:tcPr>
                  <w:tcW w:w="5891" w:type="dxa"/>
                  <w:vAlign w:val="center"/>
                </w:tcPr>
                <w:p w14:paraId="5B888DF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2VS25CS017,2VS25CS018,2VS25CS019,2VS25CS020</w:t>
                  </w:r>
                </w:p>
                <w:p w14:paraId="20BA511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2VS25CS021,2VS25CS022,2VS25CS023,2VS25CS024</w:t>
                  </w:r>
                </w:p>
                <w:p w14:paraId="26C4859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2VS25CS025,2VS25CS026,2VS25CS027,2VS25CS028</w:t>
                  </w:r>
                </w:p>
                <w:p w14:paraId="5C46B7B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2VS25CS029,2VS25CS030,2VS25CS031,2VS25CS032</w:t>
                  </w:r>
                </w:p>
              </w:tc>
              <w:tc>
                <w:tcPr>
                  <w:tcW w:w="1530" w:type="dxa"/>
                  <w:vAlign w:val="center"/>
                </w:tcPr>
                <w:p w14:paraId="2002E5F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A3CD939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D8F5CCA" w14:textId="77777777">
              <w:trPr>
                <w:trHeight w:val="83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89E455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Align w:val="center"/>
                </w:tcPr>
                <w:p w14:paraId="0AD78429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1BESC204A</w:t>
                  </w:r>
                </w:p>
              </w:tc>
              <w:tc>
                <w:tcPr>
                  <w:tcW w:w="2127" w:type="dxa"/>
                  <w:vAlign w:val="center"/>
                </w:tcPr>
                <w:p w14:paraId="08F5D30B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Building Sciences and Mechanics</w:t>
                  </w:r>
                </w:p>
              </w:tc>
              <w:tc>
                <w:tcPr>
                  <w:tcW w:w="5891" w:type="dxa"/>
                  <w:vAlign w:val="center"/>
                </w:tcPr>
                <w:p w14:paraId="59ADFEA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2VS25EC017,2VS25EC018,2VS25EC019,2VS25EC020</w:t>
                  </w:r>
                </w:p>
                <w:p w14:paraId="030FF6B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2VS25EC021,2VS25EC022,2VS25EC023,2VS25EC024</w:t>
                  </w:r>
                </w:p>
                <w:p w14:paraId="1679538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2VS25EC025,2VS25EC026,2VS25EC027,2VS25EC028</w:t>
                  </w:r>
                </w:p>
                <w:p w14:paraId="4785411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2VS25EC029,2VS25EC030,2VS25EC031,2VS25EC032</w:t>
                  </w:r>
                </w:p>
              </w:tc>
              <w:tc>
                <w:tcPr>
                  <w:tcW w:w="1530" w:type="dxa"/>
                  <w:vAlign w:val="center"/>
                </w:tcPr>
                <w:p w14:paraId="5E1F46A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70E5739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33662EF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FE7866C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642" w:type="dxa"/>
                  <w:vAlign w:val="center"/>
                </w:tcPr>
                <w:p w14:paraId="201CE3A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1BESC204C</w:t>
                  </w:r>
                </w:p>
              </w:tc>
              <w:tc>
                <w:tcPr>
                  <w:tcW w:w="2127" w:type="dxa"/>
                  <w:vAlign w:val="center"/>
                </w:tcPr>
                <w:p w14:paraId="0F5678C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Electronics &amp; Communication Engineering</w:t>
                  </w:r>
                </w:p>
              </w:tc>
              <w:tc>
                <w:tcPr>
                  <w:tcW w:w="5891" w:type="dxa"/>
                  <w:vAlign w:val="center"/>
                </w:tcPr>
                <w:p w14:paraId="03642E7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2VS25CS033,2VS25CS034,2VS25CS035,2VS25CS036</w:t>
                  </w:r>
                </w:p>
                <w:p w14:paraId="3557E36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2VS25CS037,2VS25CS038,2VS25CS039,2VS25CS040</w:t>
                  </w:r>
                </w:p>
                <w:p w14:paraId="07BB9B2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2VS25CS041,2VS25CS042,2VS25CS043,2VS25CS044</w:t>
                  </w:r>
                </w:p>
                <w:p w14:paraId="433C95A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2VS25CS045,2VS25CS046,2VS25CS047,2VS25CS048</w:t>
                  </w:r>
                </w:p>
              </w:tc>
              <w:tc>
                <w:tcPr>
                  <w:tcW w:w="1530" w:type="dxa"/>
                  <w:vAlign w:val="center"/>
                </w:tcPr>
                <w:p w14:paraId="06467AD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8E27885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B825A56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87E0B6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Align w:val="center"/>
                </w:tcPr>
                <w:p w14:paraId="7688E23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1BESC204A</w:t>
                  </w:r>
                </w:p>
              </w:tc>
              <w:tc>
                <w:tcPr>
                  <w:tcW w:w="2127" w:type="dxa"/>
                  <w:vAlign w:val="center"/>
                </w:tcPr>
                <w:p w14:paraId="7C5C0AE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Building Sciences and Mechanics</w:t>
                  </w:r>
                </w:p>
              </w:tc>
              <w:tc>
                <w:tcPr>
                  <w:tcW w:w="5891" w:type="dxa"/>
                  <w:vAlign w:val="center"/>
                </w:tcPr>
                <w:p w14:paraId="721A804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2VS25EC033,2VS25EC034,2VS25EC035,2VS25EC036</w:t>
                  </w:r>
                </w:p>
                <w:p w14:paraId="7DB9021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2VS25EC037,2VS25EC038,2VS25EC039,2VS25EC040</w:t>
                  </w:r>
                </w:p>
                <w:p w14:paraId="3D91C01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2VS25EC041,2VS25EC042,2VS25EC043,2VS25EC044</w:t>
                  </w:r>
                </w:p>
                <w:p w14:paraId="1B81F6F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2VS25EC045,2VS25EC046,2VS25EC047</w:t>
                  </w:r>
                </w:p>
              </w:tc>
              <w:tc>
                <w:tcPr>
                  <w:tcW w:w="1530" w:type="dxa"/>
                  <w:vAlign w:val="center"/>
                </w:tcPr>
                <w:p w14:paraId="63EC0A5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715596A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FABA1B2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2D0A03C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642" w:type="dxa"/>
                  <w:vAlign w:val="center"/>
                </w:tcPr>
                <w:p w14:paraId="289FF58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1BESC204C</w:t>
                  </w:r>
                </w:p>
              </w:tc>
              <w:tc>
                <w:tcPr>
                  <w:tcW w:w="2127" w:type="dxa"/>
                  <w:vAlign w:val="center"/>
                </w:tcPr>
                <w:p w14:paraId="1B9B7D8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Electronics &amp; Communication Engineering</w:t>
                  </w:r>
                </w:p>
              </w:tc>
              <w:tc>
                <w:tcPr>
                  <w:tcW w:w="5891" w:type="dxa"/>
                  <w:vAlign w:val="center"/>
                </w:tcPr>
                <w:p w14:paraId="372ABDE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2VS25CS049,2VS25CS050,2VS25CS051,2VS25CS052</w:t>
                  </w:r>
                </w:p>
                <w:p w14:paraId="7DC4A41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2VS25CS053,2VS25CS054,2VS25CS055,2VS25CS056</w:t>
                  </w:r>
                </w:p>
                <w:p w14:paraId="7BD8817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2VS25CS057,2VS25CS058,2VS25CS059,2VS25CS060</w:t>
                  </w:r>
                </w:p>
                <w:p w14:paraId="3BEA999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2VS25CS061,2VS25CS062,2VS25CS063,2VS25CS064</w:t>
                  </w:r>
                </w:p>
              </w:tc>
              <w:tc>
                <w:tcPr>
                  <w:tcW w:w="1530" w:type="dxa"/>
                  <w:vAlign w:val="center"/>
                </w:tcPr>
                <w:p w14:paraId="321382C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18D2AB1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9ACA4C9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666D18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Align w:val="center"/>
                </w:tcPr>
                <w:p w14:paraId="7180F3C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1BESC204A</w:t>
                  </w:r>
                </w:p>
              </w:tc>
              <w:tc>
                <w:tcPr>
                  <w:tcW w:w="2127" w:type="dxa"/>
                  <w:vAlign w:val="center"/>
                </w:tcPr>
                <w:p w14:paraId="7B15A51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Building Sciences and Mechanics</w:t>
                  </w:r>
                </w:p>
              </w:tc>
              <w:tc>
                <w:tcPr>
                  <w:tcW w:w="5891" w:type="dxa"/>
                  <w:vAlign w:val="center"/>
                </w:tcPr>
                <w:p w14:paraId="086B1E0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2VS25ME001,2VS25ME002,2VS25ME003,2VS25ME004</w:t>
                  </w:r>
                </w:p>
                <w:p w14:paraId="106BAEB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2VS25ME005,2VS25ME006,2VS25ME007,2VS25ME008</w:t>
                  </w:r>
                </w:p>
                <w:p w14:paraId="0E1A507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2VS25ME009,2VS25ME010,2VS25ME011,2VS25ME012</w:t>
                  </w:r>
                </w:p>
                <w:p w14:paraId="228E931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2VS25ME013,2VS25ME014,2VS25ME015,2VS25ME016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52AEB93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1404729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B0A33E1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F3A60A7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</w:t>
                  </w:r>
                </w:p>
              </w:tc>
              <w:tc>
                <w:tcPr>
                  <w:tcW w:w="1642" w:type="dxa"/>
                  <w:vMerge w:val="restart"/>
                  <w:vAlign w:val="center"/>
                </w:tcPr>
                <w:p w14:paraId="3D9AB1E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1BESC204C</w:t>
                  </w:r>
                </w:p>
              </w:tc>
              <w:tc>
                <w:tcPr>
                  <w:tcW w:w="2127" w:type="dxa"/>
                  <w:vMerge w:val="restart"/>
                  <w:vAlign w:val="center"/>
                </w:tcPr>
                <w:p w14:paraId="72A7861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Electronics &amp; Communication Engineering</w:t>
                  </w:r>
                </w:p>
              </w:tc>
              <w:tc>
                <w:tcPr>
                  <w:tcW w:w="5891" w:type="dxa"/>
                  <w:vAlign w:val="center"/>
                </w:tcPr>
                <w:p w14:paraId="1FD10444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309D76C0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23E1799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2VS25CS065,2VS25CS066,2VS25CS067,2VS25CS068</w:t>
                  </w:r>
                </w:p>
                <w:p w14:paraId="1C03826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2VS25CS069,2VS25CS070,2VS25CS071,2VS25CS072</w:t>
                  </w:r>
                </w:p>
                <w:p w14:paraId="4DADB73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2VS25CS073,2VS25CS074,2VS25CS075,2VS25CS076</w:t>
                  </w:r>
                </w:p>
                <w:p w14:paraId="1C5B0CC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2VS25CS077,2VS25CS078,2VS25CS079,2VS25CS080</w:t>
                  </w:r>
                </w:p>
              </w:tc>
              <w:tc>
                <w:tcPr>
                  <w:tcW w:w="1530" w:type="dxa"/>
                  <w:vAlign w:val="center"/>
                </w:tcPr>
                <w:p w14:paraId="6C07016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3CE43C1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73CF701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17526B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Merge/>
                  <w:vAlign w:val="center"/>
                </w:tcPr>
                <w:p w14:paraId="165BFEF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127" w:type="dxa"/>
                  <w:vMerge/>
                  <w:vAlign w:val="center"/>
                </w:tcPr>
                <w:p w14:paraId="62524A6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891" w:type="dxa"/>
                  <w:vAlign w:val="center"/>
                </w:tcPr>
                <w:p w14:paraId="09FD8CD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2VS25CI001,2VS25CI002,2VS25CI003,2VS25CI004</w:t>
                  </w:r>
                </w:p>
                <w:p w14:paraId="5F0FEC4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2VS25CI005,2VS25CI006,2VS25CI007,2VS25CI008</w:t>
                  </w:r>
                </w:p>
                <w:p w14:paraId="00E7CB5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2VS25CI009,2VS25CI010,2VS25CI011,2VS25CI012</w:t>
                  </w:r>
                </w:p>
                <w:p w14:paraId="57708BE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2VS25CI013,2VS25CI014,2VS25CI015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13B3880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6975CCC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B5346A5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8DCDAF9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642" w:type="dxa"/>
                  <w:vMerge w:val="restart"/>
                  <w:vAlign w:val="center"/>
                </w:tcPr>
                <w:p w14:paraId="3BC954B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1BESC204C</w:t>
                  </w:r>
                </w:p>
              </w:tc>
              <w:tc>
                <w:tcPr>
                  <w:tcW w:w="2127" w:type="dxa"/>
                  <w:vMerge w:val="restart"/>
                  <w:vAlign w:val="center"/>
                </w:tcPr>
                <w:p w14:paraId="35C44E5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Electronics &amp; Communication Engineering</w:t>
                  </w:r>
                </w:p>
              </w:tc>
              <w:tc>
                <w:tcPr>
                  <w:tcW w:w="5891" w:type="dxa"/>
                  <w:vAlign w:val="center"/>
                </w:tcPr>
                <w:p w14:paraId="46FE599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2VS25CS081,2VS25CS082,2VS25CS083,2VS25CS084</w:t>
                  </w:r>
                </w:p>
                <w:p w14:paraId="26BFC49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2VS25CS085,2VS25CS086,2VS25CS087,2VS25CS088</w:t>
                  </w:r>
                </w:p>
                <w:p w14:paraId="25E6447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2VS25CS089,2VS25CS090,2VS25CS091,2VS25CS092</w:t>
                  </w:r>
                </w:p>
                <w:p w14:paraId="0DDDD1D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2VS25CS093,2VS25CS094,2VS25CS095,2VS25CS096</w:t>
                  </w:r>
                </w:p>
              </w:tc>
              <w:tc>
                <w:tcPr>
                  <w:tcW w:w="1530" w:type="dxa"/>
                  <w:vAlign w:val="center"/>
                </w:tcPr>
                <w:p w14:paraId="11C6FC1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19C0FA69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931D75A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4C9D9C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Merge/>
                  <w:vAlign w:val="center"/>
                </w:tcPr>
                <w:p w14:paraId="2EB42C6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127" w:type="dxa"/>
                  <w:vMerge/>
                  <w:vAlign w:val="center"/>
                </w:tcPr>
                <w:p w14:paraId="5117B94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891" w:type="dxa"/>
                  <w:vAlign w:val="center"/>
                </w:tcPr>
                <w:p w14:paraId="162C383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2VS25CI016,2VS25CI017,2VS25CI018,2VS25CI019</w:t>
                  </w:r>
                </w:p>
                <w:p w14:paraId="3975FBF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2VS25CI020,2VS25CI021,2VS25CI022,2VS25CI023</w:t>
                  </w:r>
                </w:p>
                <w:p w14:paraId="7E4EEB1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2VS25CI024,2VS25CI025,2VS25CI026,2VS25CI027</w:t>
                  </w:r>
                </w:p>
                <w:p w14:paraId="349EE24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2VS25CI028,2VS25CI029,2VS25CI030</w:t>
                  </w:r>
                </w:p>
              </w:tc>
              <w:tc>
                <w:tcPr>
                  <w:tcW w:w="1530" w:type="dxa"/>
                  <w:vAlign w:val="center"/>
                </w:tcPr>
                <w:p w14:paraId="4E5C55F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475A2B0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930429F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81F84CB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Block-VII</w:t>
                  </w:r>
                </w:p>
              </w:tc>
              <w:tc>
                <w:tcPr>
                  <w:tcW w:w="1642" w:type="dxa"/>
                  <w:vMerge w:val="restart"/>
                  <w:vAlign w:val="center"/>
                </w:tcPr>
                <w:p w14:paraId="2C36253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1BESC204C</w:t>
                  </w:r>
                </w:p>
              </w:tc>
              <w:tc>
                <w:tcPr>
                  <w:tcW w:w="2127" w:type="dxa"/>
                  <w:vMerge w:val="restart"/>
                  <w:vAlign w:val="center"/>
                </w:tcPr>
                <w:p w14:paraId="343E245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Electronics &amp; Communication Engineering</w:t>
                  </w:r>
                </w:p>
              </w:tc>
              <w:tc>
                <w:tcPr>
                  <w:tcW w:w="5891" w:type="dxa"/>
                  <w:vAlign w:val="center"/>
                </w:tcPr>
                <w:p w14:paraId="4F04FF6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2VS25CS097,2VS25CS098,2VS25CS099,2VS25CS100</w:t>
                  </w:r>
                </w:p>
                <w:p w14:paraId="0DC6546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2VS25CS101,2VS25CS102,2VS25CS103,2VS25CS104</w:t>
                  </w:r>
                </w:p>
                <w:p w14:paraId="0C9FD7C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2VS25CS105,2VS25CS106,2VS25CS107,2VS25CS108</w:t>
                  </w:r>
                </w:p>
                <w:p w14:paraId="6B26565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2VS25CS109,2VS25CS110,2VS25CS111,2VS25CS112</w:t>
                  </w:r>
                </w:p>
              </w:tc>
              <w:tc>
                <w:tcPr>
                  <w:tcW w:w="1530" w:type="dxa"/>
                  <w:vAlign w:val="center"/>
                </w:tcPr>
                <w:p w14:paraId="38CA5DE2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468075B4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54F2397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B78AB7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Merge/>
                  <w:vAlign w:val="center"/>
                </w:tcPr>
                <w:p w14:paraId="3F5809E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127" w:type="dxa"/>
                  <w:vMerge/>
                  <w:vAlign w:val="center"/>
                </w:tcPr>
                <w:p w14:paraId="2F80591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891" w:type="dxa"/>
                  <w:vAlign w:val="center"/>
                </w:tcPr>
                <w:p w14:paraId="69E71C2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2VS25CI031,2VS25CI032,2VS25CI033,2VS25CI034</w:t>
                  </w:r>
                </w:p>
                <w:p w14:paraId="622FD89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2VS25CI035</w:t>
                  </w:r>
                  <w:r>
                    <w:rPr>
                      <w:sz w:val="21"/>
                      <w:szCs w:val="21"/>
                    </w:rPr>
                    <w:t>,</w:t>
                  </w:r>
                  <w:r>
                    <w:rPr>
                      <w:sz w:val="24"/>
                      <w:szCs w:val="24"/>
                    </w:rPr>
                    <w:t>2VS25CI036</w:t>
                  </w:r>
                  <w:r>
                    <w:rPr>
                      <w:sz w:val="21"/>
                      <w:szCs w:val="21"/>
                    </w:rPr>
                    <w:t>,</w:t>
                  </w:r>
                  <w:r>
                    <w:rPr>
                      <w:sz w:val="24"/>
                      <w:szCs w:val="24"/>
                    </w:rPr>
                    <w:t>2VS25CI037</w:t>
                  </w:r>
                  <w:r>
                    <w:rPr>
                      <w:sz w:val="21"/>
                      <w:szCs w:val="21"/>
                    </w:rPr>
                    <w:t>,</w:t>
                  </w:r>
                  <w:r>
                    <w:rPr>
                      <w:sz w:val="24"/>
                      <w:szCs w:val="24"/>
                    </w:rPr>
                    <w:t>2VS25CI038</w:t>
                  </w:r>
                </w:p>
                <w:p w14:paraId="6095CDB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2VS25CI039</w:t>
                  </w:r>
                  <w:r>
                    <w:rPr>
                      <w:sz w:val="21"/>
                      <w:szCs w:val="21"/>
                    </w:rPr>
                    <w:t>,</w:t>
                  </w:r>
                  <w:r>
                    <w:rPr>
                      <w:sz w:val="24"/>
                      <w:szCs w:val="24"/>
                    </w:rPr>
                    <w:t>2VS25CI040</w:t>
                  </w:r>
                  <w:r>
                    <w:rPr>
                      <w:sz w:val="21"/>
                      <w:szCs w:val="21"/>
                    </w:rPr>
                    <w:t>,</w:t>
                  </w:r>
                  <w:r>
                    <w:rPr>
                      <w:sz w:val="24"/>
                      <w:szCs w:val="24"/>
                    </w:rPr>
                    <w:t>2VS25CI041</w:t>
                  </w:r>
                  <w:r>
                    <w:rPr>
                      <w:sz w:val="21"/>
                      <w:szCs w:val="21"/>
                    </w:rPr>
                    <w:t>,</w:t>
                  </w:r>
                  <w:r>
                    <w:rPr>
                      <w:sz w:val="24"/>
                      <w:szCs w:val="24"/>
                    </w:rPr>
                    <w:t>2VS25CI042</w:t>
                  </w:r>
                </w:p>
                <w:p w14:paraId="6E018E5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2VS25CI043</w:t>
                  </w:r>
                  <w:r>
                    <w:rPr>
                      <w:sz w:val="21"/>
                      <w:szCs w:val="21"/>
                    </w:rPr>
                    <w:t>,</w:t>
                  </w:r>
                  <w:r>
                    <w:rPr>
                      <w:sz w:val="24"/>
                      <w:szCs w:val="24"/>
                    </w:rPr>
                    <w:t>2VS25CI044</w:t>
                  </w:r>
                  <w:r>
                    <w:rPr>
                      <w:sz w:val="21"/>
                      <w:szCs w:val="21"/>
                    </w:rPr>
                    <w:t>,</w:t>
                  </w:r>
                  <w:r>
                    <w:rPr>
                      <w:sz w:val="24"/>
                      <w:szCs w:val="24"/>
                    </w:rPr>
                    <w:t>2VS25CI045</w:t>
                  </w:r>
                </w:p>
              </w:tc>
              <w:tc>
                <w:tcPr>
                  <w:tcW w:w="1530" w:type="dxa"/>
                  <w:vAlign w:val="center"/>
                </w:tcPr>
                <w:p w14:paraId="4CBD930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1FBEC9C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47F51BB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8154B51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lastRenderedPageBreak/>
                    <w:t>Block-VIII</w:t>
                  </w:r>
                </w:p>
              </w:tc>
              <w:tc>
                <w:tcPr>
                  <w:tcW w:w="1642" w:type="dxa"/>
                  <w:vMerge w:val="restart"/>
                  <w:vAlign w:val="center"/>
                </w:tcPr>
                <w:p w14:paraId="63F75F2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1BESC204C</w:t>
                  </w:r>
                </w:p>
              </w:tc>
              <w:tc>
                <w:tcPr>
                  <w:tcW w:w="2127" w:type="dxa"/>
                  <w:vMerge w:val="restart"/>
                  <w:vAlign w:val="center"/>
                </w:tcPr>
                <w:p w14:paraId="240B523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Electronics &amp; Communication Engineering</w:t>
                  </w:r>
                </w:p>
              </w:tc>
              <w:tc>
                <w:tcPr>
                  <w:tcW w:w="5891" w:type="dxa"/>
                  <w:vAlign w:val="center"/>
                </w:tcPr>
                <w:p w14:paraId="615CB32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2VS25CS113,2VS25CS114,2VS25CS115,2VS25CS116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3C52F14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04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500385E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0EDFBEC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36F35C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Merge/>
                  <w:vAlign w:val="center"/>
                </w:tcPr>
                <w:p w14:paraId="7C6EA14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127" w:type="dxa"/>
                  <w:vMerge/>
                  <w:vAlign w:val="center"/>
                </w:tcPr>
                <w:p w14:paraId="3B2F05E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891" w:type="dxa"/>
                  <w:vAlign w:val="center"/>
                </w:tcPr>
                <w:p w14:paraId="16023D5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2VS25CI046,2VS25CI047,2VS25CI048,2VS25CI049</w:t>
                  </w:r>
                </w:p>
                <w:p w14:paraId="6EF91FC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2VS25CI050,2VS25CI051,2VS25CI052,2VS25CI053</w:t>
                  </w:r>
                </w:p>
                <w:p w14:paraId="664607D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2VS25CI054,2VS25CI055,2VS25CI056,2VS25CI057</w:t>
                  </w:r>
                </w:p>
                <w:p w14:paraId="27A698A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2VS25CI058,2VS25CI059,2VS25CI060</w:t>
                  </w:r>
                </w:p>
              </w:tc>
              <w:tc>
                <w:tcPr>
                  <w:tcW w:w="1530" w:type="dxa"/>
                  <w:vAlign w:val="center"/>
                </w:tcPr>
                <w:p w14:paraId="3D3AC2D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125278B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7650007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4E62E6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Merge w:val="restart"/>
                  <w:vAlign w:val="center"/>
                </w:tcPr>
                <w:p w14:paraId="4D8E0812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BCS306A</w:t>
                  </w:r>
                </w:p>
              </w:tc>
              <w:tc>
                <w:tcPr>
                  <w:tcW w:w="2127" w:type="dxa"/>
                  <w:vMerge w:val="restart"/>
                  <w:vAlign w:val="center"/>
                </w:tcPr>
                <w:p w14:paraId="5CD86EC2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Object Oriented Programming with Java</w:t>
                  </w:r>
                </w:p>
              </w:tc>
              <w:tc>
                <w:tcPr>
                  <w:tcW w:w="5891" w:type="dxa"/>
                  <w:vAlign w:val="center"/>
                </w:tcPr>
                <w:p w14:paraId="761DE89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2VS23CS083,2VS24CS400,2VS24CS402</w:t>
                  </w:r>
                </w:p>
              </w:tc>
              <w:tc>
                <w:tcPr>
                  <w:tcW w:w="1530" w:type="dxa"/>
                  <w:vAlign w:val="center"/>
                </w:tcPr>
                <w:p w14:paraId="7471843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800" w:type="dxa"/>
                  <w:vMerge/>
                </w:tcPr>
                <w:p w14:paraId="41EACA7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C72AE18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8BF087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Merge/>
                  <w:vAlign w:val="center"/>
                </w:tcPr>
                <w:p w14:paraId="43B4F46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127" w:type="dxa"/>
                  <w:vMerge/>
                  <w:vAlign w:val="center"/>
                </w:tcPr>
                <w:p w14:paraId="1011FE1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891" w:type="dxa"/>
                  <w:vAlign w:val="center"/>
                </w:tcPr>
                <w:p w14:paraId="1D4CD7C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2VS23CI061,2VS23CI062,2VS23CI400,2VS24CI404</w:t>
                  </w:r>
                </w:p>
              </w:tc>
              <w:tc>
                <w:tcPr>
                  <w:tcW w:w="1530" w:type="dxa"/>
                  <w:vAlign w:val="center"/>
                </w:tcPr>
                <w:p w14:paraId="27FE9B9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04</w:t>
                  </w:r>
                </w:p>
              </w:tc>
              <w:tc>
                <w:tcPr>
                  <w:tcW w:w="1800" w:type="dxa"/>
                  <w:vMerge/>
                </w:tcPr>
                <w:p w14:paraId="6DA4202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26C33F0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68DA97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Align w:val="center"/>
                </w:tcPr>
                <w:p w14:paraId="63AAC611" w14:textId="77777777" w:rsidR="00745DAE" w:rsidRDefault="00745DA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297D6ED7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1BESC204D</w:t>
                  </w:r>
                </w:p>
              </w:tc>
              <w:tc>
                <w:tcPr>
                  <w:tcW w:w="2127" w:type="dxa"/>
                  <w:vAlign w:val="center"/>
                </w:tcPr>
                <w:p w14:paraId="4C1200D3" w14:textId="77777777" w:rsidR="00745DAE" w:rsidRDefault="00745DA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  <w:p w14:paraId="69B68CDF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Mechanical Engineering</w:t>
                  </w:r>
                </w:p>
              </w:tc>
              <w:tc>
                <w:tcPr>
                  <w:tcW w:w="5891" w:type="dxa"/>
                  <w:vAlign w:val="center"/>
                </w:tcPr>
                <w:p w14:paraId="1B47284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2VS25CV001,2VS25CV002</w:t>
                  </w:r>
                </w:p>
              </w:tc>
              <w:tc>
                <w:tcPr>
                  <w:tcW w:w="1530" w:type="dxa"/>
                  <w:vAlign w:val="center"/>
                </w:tcPr>
                <w:p w14:paraId="13E0B01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/>
                </w:tcPr>
                <w:p w14:paraId="2DCF3D3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6CC8D70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C11203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Align w:val="center"/>
                </w:tcPr>
                <w:p w14:paraId="080D5692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BEC306B</w:t>
                  </w:r>
                </w:p>
              </w:tc>
              <w:tc>
                <w:tcPr>
                  <w:tcW w:w="2127" w:type="dxa"/>
                  <w:vAlign w:val="bottom"/>
                </w:tcPr>
                <w:p w14:paraId="02BEC3D3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Sensors and Instrumentation</w:t>
                  </w:r>
                </w:p>
              </w:tc>
              <w:tc>
                <w:tcPr>
                  <w:tcW w:w="5891" w:type="dxa"/>
                  <w:vAlign w:val="center"/>
                </w:tcPr>
                <w:p w14:paraId="6B6B20F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2VS23EC028</w:t>
                  </w:r>
                </w:p>
              </w:tc>
              <w:tc>
                <w:tcPr>
                  <w:tcW w:w="1530" w:type="dxa"/>
                  <w:vAlign w:val="center"/>
                </w:tcPr>
                <w:p w14:paraId="07DD6AB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800" w:type="dxa"/>
                  <w:vMerge/>
                </w:tcPr>
                <w:p w14:paraId="54539D7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105AC5CD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2B472270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2A094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745DAE" w14:paraId="4145A66D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0DFE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39A8A1E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  <w:p w14:paraId="4AB17BA3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0F4C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B6AF4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30BB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280E84D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00B968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79BACF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A4832D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ED410A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890356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F5E977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AE5E6F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0DB05D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D7C276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F01797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9D56D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D187D8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F9533B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9EE7EE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D8721F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42E9D2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B4ECEC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95EC52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BEAA4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496833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D33A0C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0ABD20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AA61BC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1859AE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D9593B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E51E6D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710D77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25B2A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D43E87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13A0CC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B09D9C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F4A82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BE463A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43CF8B9B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0C2B8AE9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7D7CB8B3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34C6A3BD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                                   DATE: 07/07/2026                                                  TOTAL:04</w:t>
      </w:r>
    </w:p>
    <w:tbl>
      <w:tblPr>
        <w:tblStyle w:val="afffffffffffffff0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24A4C1E1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4551D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1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605"/>
              <w:gridCol w:w="1530"/>
              <w:gridCol w:w="1800"/>
            </w:tblGrid>
            <w:tr w:rsidR="00745DAE" w14:paraId="6A17DE9C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46C2100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1DECC15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1EC3062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605" w:type="dxa"/>
                  <w:vAlign w:val="center"/>
                </w:tcPr>
                <w:p w14:paraId="3AD0835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6C4BE47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3688A21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32BF25B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08A0E03E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0C3F8CA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Merge w:val="restart"/>
                  <w:vAlign w:val="center"/>
                </w:tcPr>
                <w:p w14:paraId="692C295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BCHES202</w:t>
                  </w:r>
                </w:p>
              </w:tc>
              <w:tc>
                <w:tcPr>
                  <w:tcW w:w="2410" w:type="dxa"/>
                  <w:vMerge w:val="restart"/>
                  <w:vAlign w:val="center"/>
                </w:tcPr>
                <w:p w14:paraId="5E3B8F4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Chemistry for CSE Stream</w:t>
                  </w:r>
                </w:p>
              </w:tc>
              <w:tc>
                <w:tcPr>
                  <w:tcW w:w="5605" w:type="dxa"/>
                  <w:vAlign w:val="center"/>
                </w:tcPr>
                <w:p w14:paraId="2DF577D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2VS23CS022,2VS24CS054,2VS24CS059</w:t>
                  </w:r>
                </w:p>
              </w:tc>
              <w:tc>
                <w:tcPr>
                  <w:tcW w:w="1530" w:type="dxa"/>
                  <w:vAlign w:val="center"/>
                </w:tcPr>
                <w:p w14:paraId="3D03E23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800" w:type="dxa"/>
                </w:tcPr>
                <w:p w14:paraId="5909AFF8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63B09715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A442454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EC7554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/>
                  <w:vAlign w:val="center"/>
                </w:tcPr>
                <w:p w14:paraId="602086A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5ADB5F8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5" w:type="dxa"/>
                  <w:vAlign w:val="center"/>
                </w:tcPr>
                <w:p w14:paraId="2CEDBA1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2VS24CI022</w:t>
                  </w:r>
                </w:p>
              </w:tc>
              <w:tc>
                <w:tcPr>
                  <w:tcW w:w="1530" w:type="dxa"/>
                  <w:vAlign w:val="center"/>
                </w:tcPr>
                <w:p w14:paraId="370875E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800" w:type="dxa"/>
                </w:tcPr>
                <w:p w14:paraId="5A9FA9DB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63328853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707A1B51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E938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75E842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FFF908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A592B4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9DEAD52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5EABEACB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B5CF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9524E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A7627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1776DE5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63BDF3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1EED1E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F7D9C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C6B2E2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6D6136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DB3986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EAB1E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FB71EB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F2236B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E9AA57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DCB622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80954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5EAD5D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D19D91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3AB291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854456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F839E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4D2C59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4F3D85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9BEBC2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544C90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AE11FD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98F05B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DC4249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52E7B273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1DB5CE01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62ACC93D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03.00 PM                                   DATE: 07/07/2026                                                  TOTAL:28</w:t>
      </w:r>
    </w:p>
    <w:tbl>
      <w:tblPr>
        <w:tblStyle w:val="afffffffffffffff2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38D1EC75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110F0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3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605"/>
              <w:gridCol w:w="1530"/>
              <w:gridCol w:w="1800"/>
            </w:tblGrid>
            <w:tr w:rsidR="00745DAE" w14:paraId="36236679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38E3909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0D2FD78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7F6C905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605" w:type="dxa"/>
                  <w:vAlign w:val="center"/>
                </w:tcPr>
                <w:p w14:paraId="02E93C5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48BC58A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7CA2CFD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0D0C910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376CB96B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071EEFA6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48DC75E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BCV456C</w:t>
                  </w:r>
                </w:p>
              </w:tc>
              <w:tc>
                <w:tcPr>
                  <w:tcW w:w="2410" w:type="dxa"/>
                </w:tcPr>
                <w:p w14:paraId="4CA47E3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Electronic Waste Management - Issues and Challenges</w:t>
                  </w:r>
                </w:p>
              </w:tc>
              <w:tc>
                <w:tcPr>
                  <w:tcW w:w="5605" w:type="dxa"/>
                  <w:vAlign w:val="center"/>
                </w:tcPr>
                <w:p w14:paraId="5D8A75D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2VS24CV001,2VS24CV002,2VS24CV003,2VS25CV400</w:t>
                  </w:r>
                </w:p>
                <w:p w14:paraId="23D6C67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2VS25CV401,2VS25CV402,2VS25CV403,2VS25CV404</w:t>
                  </w:r>
                </w:p>
                <w:p w14:paraId="0188A08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2VS25CV405,2VS25CV406,2VS25CV407,2VS25CV408</w:t>
                  </w:r>
                </w:p>
                <w:p w14:paraId="7182C74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2VS25CV410,2VS25CV411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412330F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14</w:t>
                  </w:r>
                </w:p>
              </w:tc>
              <w:tc>
                <w:tcPr>
                  <w:tcW w:w="1800" w:type="dxa"/>
                </w:tcPr>
                <w:p w14:paraId="7E1AD1E4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65F30752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573CEC2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61121589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645" w:type="dxa"/>
                  <w:vAlign w:val="center"/>
                </w:tcPr>
                <w:p w14:paraId="0DD1168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BCV456C</w:t>
                  </w:r>
                </w:p>
              </w:tc>
              <w:tc>
                <w:tcPr>
                  <w:tcW w:w="2410" w:type="dxa"/>
                </w:tcPr>
                <w:p w14:paraId="295A89F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Electronic Waste Management - Issues and Challenges</w:t>
                  </w:r>
                </w:p>
              </w:tc>
              <w:tc>
                <w:tcPr>
                  <w:tcW w:w="5605" w:type="dxa"/>
                  <w:vAlign w:val="center"/>
                </w:tcPr>
                <w:p w14:paraId="116ACC4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2VS25CV412,2VS25CV413,2VS25CV414,2VS25CV415</w:t>
                  </w:r>
                </w:p>
                <w:p w14:paraId="492B7E9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2VS25CV416,2VS25CV417,2VS25CV418,2VS25CV419</w:t>
                  </w:r>
                </w:p>
                <w:p w14:paraId="24A3FC3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2VS25CV420,2VS25CV421,2VS25CV422,2VS25CV423</w:t>
                  </w:r>
                </w:p>
                <w:p w14:paraId="420F748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2VS25CV424,2VS25CV425</w:t>
                  </w:r>
                </w:p>
              </w:tc>
              <w:tc>
                <w:tcPr>
                  <w:tcW w:w="1530" w:type="dxa"/>
                  <w:vAlign w:val="center"/>
                </w:tcPr>
                <w:p w14:paraId="65F6B29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14</w:t>
                  </w:r>
                </w:p>
              </w:tc>
              <w:tc>
                <w:tcPr>
                  <w:tcW w:w="1800" w:type="dxa"/>
                </w:tcPr>
                <w:p w14:paraId="442D35C0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16CFB14F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41648FDD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69064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023312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121911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FC7023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0AD6F19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688BD30B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C395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0B178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533E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9EFE9A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3E27EE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32A832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0F78F2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43C507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8E6E78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4BFB6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6F9944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FBB835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7ABCA3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478D59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AA65A7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E88C6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5FF03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990284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A67118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F173B2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946523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9CBECA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F42AE1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C1E7A82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284E9D40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6AF379C9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1994168C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:-09.30 PM TO 12.30 PM                                  DATE: 08/07/2026                                                  TOTAL: 241</w:t>
      </w:r>
    </w:p>
    <w:tbl>
      <w:tblPr>
        <w:tblStyle w:val="afffffffffffffff4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49BAD47E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1BC85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5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784"/>
              <w:gridCol w:w="2268"/>
              <w:gridCol w:w="5608"/>
              <w:gridCol w:w="1530"/>
              <w:gridCol w:w="1800"/>
            </w:tblGrid>
            <w:tr w:rsidR="00745DAE" w14:paraId="59F89AD7" w14:textId="77777777">
              <w:trPr>
                <w:trHeight w:val="693"/>
                <w:jc w:val="center"/>
              </w:trPr>
              <w:tc>
                <w:tcPr>
                  <w:tcW w:w="1440" w:type="dxa"/>
                  <w:vAlign w:val="center"/>
                </w:tcPr>
                <w:p w14:paraId="4C1A14F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784" w:type="dxa"/>
                  <w:vAlign w:val="center"/>
                </w:tcPr>
                <w:p w14:paraId="1FA3B2C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268" w:type="dxa"/>
                  <w:vAlign w:val="center"/>
                </w:tcPr>
                <w:p w14:paraId="660E751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608" w:type="dxa"/>
                  <w:vAlign w:val="center"/>
                </w:tcPr>
                <w:p w14:paraId="53AE529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61A41C6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6FE2DE0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6D6BC1D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5151707A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159116F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784" w:type="dxa"/>
                  <w:vMerge w:val="restart"/>
                  <w:vAlign w:val="center"/>
                </w:tcPr>
                <w:p w14:paraId="40FE954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1BMATS201</w:t>
                  </w:r>
                </w:p>
              </w:tc>
              <w:tc>
                <w:tcPr>
                  <w:tcW w:w="2268" w:type="dxa"/>
                  <w:vMerge w:val="restart"/>
                  <w:vAlign w:val="center"/>
                </w:tcPr>
                <w:p w14:paraId="01B2C43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Numerical Methods: CSE Stream</w:t>
                  </w:r>
                </w:p>
              </w:tc>
              <w:tc>
                <w:tcPr>
                  <w:tcW w:w="5608" w:type="dxa"/>
                  <w:vAlign w:val="center"/>
                </w:tcPr>
                <w:p w14:paraId="421DC3D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2VS25CI001,2VS25CI002,2VS25CI003,2VS25CI004</w:t>
                  </w:r>
                </w:p>
                <w:p w14:paraId="0AEE53B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2VS25CI005,2VS25CI006,2VS25CI007,2VS25CI008</w:t>
                  </w:r>
                </w:p>
                <w:p w14:paraId="740D763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2VS25CI009,2VS25CI010,2VS25CI011,2VS25CI012</w:t>
                  </w:r>
                </w:p>
                <w:p w14:paraId="437C9EF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2VS25CI013,2VS25CI014,2VS25CI015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1EEBC0D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552317A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4D40FDB2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D14FED3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C54D7D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Merge/>
                  <w:vAlign w:val="center"/>
                </w:tcPr>
                <w:p w14:paraId="1DE9B6B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68" w:type="dxa"/>
                  <w:vMerge/>
                  <w:vAlign w:val="center"/>
                </w:tcPr>
                <w:p w14:paraId="2A1443C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8" w:type="dxa"/>
                  <w:vAlign w:val="center"/>
                </w:tcPr>
                <w:p w14:paraId="66782DC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2VS25CS001,2VS25CS002,2VS25CS003,2VS25CS004</w:t>
                  </w:r>
                </w:p>
                <w:p w14:paraId="2B82513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2VS25CS005,2VS25CS006,2VS25CS007,2VS25CS008</w:t>
                  </w:r>
                </w:p>
                <w:p w14:paraId="41727DD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2VS25CS009,2VS25CS010,2VS25CS011,2VS25CS012</w:t>
                  </w:r>
                </w:p>
                <w:p w14:paraId="6052E9F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2VS25CS013,2VS25CS014,2VS25CS015,2VS25CS016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67E767E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338AC0D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4A84592" w14:textId="77777777">
              <w:trPr>
                <w:trHeight w:val="1144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980D51E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784" w:type="dxa"/>
                  <w:vMerge w:val="restart"/>
                  <w:vAlign w:val="center"/>
                </w:tcPr>
                <w:p w14:paraId="3E7CD27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1BMATS201</w:t>
                  </w:r>
                </w:p>
              </w:tc>
              <w:tc>
                <w:tcPr>
                  <w:tcW w:w="2268" w:type="dxa"/>
                  <w:vMerge w:val="restart"/>
                  <w:vAlign w:val="center"/>
                </w:tcPr>
                <w:p w14:paraId="55A2EEA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Numerical Methods: CSE Stream</w:t>
                  </w:r>
                </w:p>
              </w:tc>
              <w:tc>
                <w:tcPr>
                  <w:tcW w:w="5608" w:type="dxa"/>
                  <w:vAlign w:val="center"/>
                </w:tcPr>
                <w:p w14:paraId="66AA6B2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2VS25CI016,2VS25CI017,2VS25CI018,2VS25CI019</w:t>
                  </w:r>
                </w:p>
                <w:p w14:paraId="32DEE73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2VS25CI020,2VS25CI021,2VS25CI022,2VS25CI023</w:t>
                  </w:r>
                </w:p>
                <w:p w14:paraId="2C589CC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2VS25CI024,2VS25CI025,2VS25CI026,2VS25CI027</w:t>
                  </w:r>
                </w:p>
                <w:p w14:paraId="5E82F41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2VS25CI028,2VS25CI029,2VS25CI030</w:t>
                  </w:r>
                </w:p>
              </w:tc>
              <w:tc>
                <w:tcPr>
                  <w:tcW w:w="1530" w:type="dxa"/>
                  <w:vAlign w:val="center"/>
                </w:tcPr>
                <w:p w14:paraId="60DB6EA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D31A588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7D0D8C1" w14:textId="77777777">
              <w:trPr>
                <w:trHeight w:val="83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681D2D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Merge/>
                  <w:vAlign w:val="center"/>
                </w:tcPr>
                <w:p w14:paraId="4D829C6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68" w:type="dxa"/>
                  <w:vMerge/>
                  <w:vAlign w:val="center"/>
                </w:tcPr>
                <w:p w14:paraId="26B6355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8" w:type="dxa"/>
                  <w:vAlign w:val="center"/>
                </w:tcPr>
                <w:p w14:paraId="372A21D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2VS25CS017,2VS25CS018,2VS25CS019,2VS25CS020</w:t>
                  </w:r>
                </w:p>
                <w:p w14:paraId="666185B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2VS25CS021,2VS25CS022,2VS25CS023,2VS25CS024</w:t>
                  </w:r>
                </w:p>
                <w:p w14:paraId="46533E9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2VS25CS025,2VS25CS026,2VS25CS027,2VS25CS028</w:t>
                  </w:r>
                </w:p>
                <w:p w14:paraId="02958F9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2VS25CS029,2VS25CS030,2VS25CS031,2VS25CS032</w:t>
                  </w:r>
                </w:p>
              </w:tc>
              <w:tc>
                <w:tcPr>
                  <w:tcW w:w="1530" w:type="dxa"/>
                  <w:vAlign w:val="center"/>
                </w:tcPr>
                <w:p w14:paraId="3EB227B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53AA502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000D5BB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2184AFE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lastRenderedPageBreak/>
                    <w:t>Block-III</w:t>
                  </w:r>
                </w:p>
              </w:tc>
              <w:tc>
                <w:tcPr>
                  <w:tcW w:w="1784" w:type="dxa"/>
                  <w:vMerge w:val="restart"/>
                  <w:vAlign w:val="center"/>
                </w:tcPr>
                <w:p w14:paraId="6901B4C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1BMATS201</w:t>
                  </w:r>
                </w:p>
              </w:tc>
              <w:tc>
                <w:tcPr>
                  <w:tcW w:w="2268" w:type="dxa"/>
                  <w:vMerge w:val="restart"/>
                  <w:vAlign w:val="center"/>
                </w:tcPr>
                <w:p w14:paraId="01824E6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Numerical Methods: CSE Stream</w:t>
                  </w:r>
                </w:p>
              </w:tc>
              <w:tc>
                <w:tcPr>
                  <w:tcW w:w="5608" w:type="dxa"/>
                  <w:vAlign w:val="center"/>
                </w:tcPr>
                <w:p w14:paraId="7F0794A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2VS25CI031,2VS25CI032,2VS25CI033,2VS25CI034</w:t>
                  </w:r>
                </w:p>
                <w:p w14:paraId="60DE711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2VS25CI035,2VS25CI036,2VS25CI037,2VS25CI038</w:t>
                  </w:r>
                </w:p>
                <w:p w14:paraId="50A6053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2VS25CI039,2VS25CI040,2VS25CI041,2VS25CI042</w:t>
                  </w:r>
                </w:p>
                <w:p w14:paraId="0C237BE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2VS25CI043,2VS25CI044,2VS25CI045</w:t>
                  </w:r>
                </w:p>
              </w:tc>
              <w:tc>
                <w:tcPr>
                  <w:tcW w:w="1530" w:type="dxa"/>
                  <w:vAlign w:val="center"/>
                </w:tcPr>
                <w:p w14:paraId="4855341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07BC5B22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CF3833F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B14517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Merge/>
                  <w:vAlign w:val="center"/>
                </w:tcPr>
                <w:p w14:paraId="7586C0C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68" w:type="dxa"/>
                  <w:vMerge/>
                  <w:vAlign w:val="center"/>
                </w:tcPr>
                <w:p w14:paraId="4D9DD3F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8" w:type="dxa"/>
                  <w:vAlign w:val="center"/>
                </w:tcPr>
                <w:p w14:paraId="3AD90CA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2VS25CS033,2VS25CS034,2VS25CS035,2VS25CS036</w:t>
                  </w:r>
                </w:p>
                <w:p w14:paraId="33C875A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2VS25CS037,2VS25CS038,2VS25CS039,2VS25CS040</w:t>
                  </w:r>
                </w:p>
                <w:p w14:paraId="2C559C7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2VS25CS041,2VS25CS042,2VS25CS043,2VS25CS044</w:t>
                  </w:r>
                </w:p>
                <w:p w14:paraId="6B5F9E0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2VS25CS045,2VS25CS046,2VS25CS047,2VS25CS048</w:t>
                  </w:r>
                </w:p>
              </w:tc>
              <w:tc>
                <w:tcPr>
                  <w:tcW w:w="1530" w:type="dxa"/>
                  <w:vAlign w:val="center"/>
                </w:tcPr>
                <w:p w14:paraId="4E3E398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4430BDF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289D0D3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4FEC04F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784" w:type="dxa"/>
                  <w:vMerge w:val="restart"/>
                  <w:vAlign w:val="center"/>
                </w:tcPr>
                <w:p w14:paraId="7C2467E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1BMATS201</w:t>
                  </w:r>
                </w:p>
              </w:tc>
              <w:tc>
                <w:tcPr>
                  <w:tcW w:w="2268" w:type="dxa"/>
                  <w:vMerge w:val="restart"/>
                  <w:vAlign w:val="center"/>
                </w:tcPr>
                <w:p w14:paraId="1BB39EA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Numerical Methods: CSE Stream</w:t>
                  </w:r>
                </w:p>
              </w:tc>
              <w:tc>
                <w:tcPr>
                  <w:tcW w:w="5608" w:type="dxa"/>
                  <w:vAlign w:val="center"/>
                </w:tcPr>
                <w:p w14:paraId="54DB39E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2VS25CI046,2VS25CI047,2VS25CI048,2VS25CI049</w:t>
                  </w:r>
                </w:p>
                <w:p w14:paraId="794816D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2VS25CI050,2VS25CI051,2VS25CI052,2VS25CI053</w:t>
                  </w:r>
                </w:p>
                <w:p w14:paraId="5DA15FD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2VS25CI054,2VS25CI055,2VS25CI056,2VS25CI057</w:t>
                  </w:r>
                </w:p>
                <w:p w14:paraId="12E5BEC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2VS25CI058,2VS25CI059,2VS25CI060</w:t>
                  </w:r>
                </w:p>
              </w:tc>
              <w:tc>
                <w:tcPr>
                  <w:tcW w:w="1530" w:type="dxa"/>
                  <w:vAlign w:val="center"/>
                </w:tcPr>
                <w:p w14:paraId="12D58B3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549FD5E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833FD7C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C1CE1A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Merge/>
                  <w:vAlign w:val="center"/>
                </w:tcPr>
                <w:p w14:paraId="1B0A9E7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68" w:type="dxa"/>
                  <w:vMerge/>
                  <w:vAlign w:val="center"/>
                </w:tcPr>
                <w:p w14:paraId="016CFA7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8" w:type="dxa"/>
                  <w:vAlign w:val="center"/>
                </w:tcPr>
                <w:p w14:paraId="4CD08D0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2VS25CS049,2VS25CS050,2VS25CS051,2VS25CS052</w:t>
                  </w:r>
                </w:p>
                <w:p w14:paraId="77BF266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2VS25CS053,2VS25CS054,2VS25CS055,2VS25CS056</w:t>
                  </w:r>
                </w:p>
                <w:p w14:paraId="7B32039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2VS25CS057,2VS25CS058,2VS25CS059,2VS25CS060</w:t>
                  </w:r>
                </w:p>
                <w:p w14:paraId="48C038D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2VS25CS061,2VS25CS062,2VS25CS063,2VS25CS064</w:t>
                  </w:r>
                </w:p>
              </w:tc>
              <w:tc>
                <w:tcPr>
                  <w:tcW w:w="1530" w:type="dxa"/>
                  <w:vAlign w:val="center"/>
                </w:tcPr>
                <w:p w14:paraId="115104C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6C31A92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C0F467D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D906BAC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</w:t>
                  </w:r>
                </w:p>
              </w:tc>
              <w:tc>
                <w:tcPr>
                  <w:tcW w:w="1784" w:type="dxa"/>
                  <w:vAlign w:val="center"/>
                </w:tcPr>
                <w:p w14:paraId="787F4EF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1BMATS201</w:t>
                  </w:r>
                </w:p>
              </w:tc>
              <w:tc>
                <w:tcPr>
                  <w:tcW w:w="2268" w:type="dxa"/>
                  <w:vAlign w:val="center"/>
                </w:tcPr>
                <w:p w14:paraId="4706583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Numerical Methods: CSE Stream, Calculus</w:t>
                  </w:r>
                </w:p>
              </w:tc>
              <w:tc>
                <w:tcPr>
                  <w:tcW w:w="5608" w:type="dxa"/>
                  <w:vAlign w:val="center"/>
                </w:tcPr>
                <w:p w14:paraId="597400A3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52495D4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2VS25CS065,2VS25CS066,2VS25CS067,2VS25CS068</w:t>
                  </w:r>
                </w:p>
                <w:p w14:paraId="638D6F5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2VS25CS069,2VS25CS070,2VS25CS071,2VS25CS072</w:t>
                  </w:r>
                </w:p>
                <w:p w14:paraId="43F5866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2VS25CS073,2VS25CS074,2VS25CS075,2VS25CS076</w:t>
                  </w:r>
                </w:p>
                <w:p w14:paraId="3D319B1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2VS25CS077,2VS25CS078,2VS25CS079,2VS25CS080</w:t>
                  </w:r>
                </w:p>
              </w:tc>
              <w:tc>
                <w:tcPr>
                  <w:tcW w:w="1530" w:type="dxa"/>
                  <w:vAlign w:val="center"/>
                </w:tcPr>
                <w:p w14:paraId="3317CFB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388A42E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91A29FA" w14:textId="77777777">
              <w:trPr>
                <w:trHeight w:val="1334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10FF1B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Align w:val="center"/>
                </w:tcPr>
                <w:p w14:paraId="2BB8DE30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1BMATE201</w:t>
                  </w:r>
                </w:p>
              </w:tc>
              <w:tc>
                <w:tcPr>
                  <w:tcW w:w="2268" w:type="dxa"/>
                  <w:vAlign w:val="bottom"/>
                </w:tcPr>
                <w:p w14:paraId="6E308FB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Laplace Transform And Numerical Techniques: EEE stream</w:t>
                  </w:r>
                </w:p>
              </w:tc>
              <w:tc>
                <w:tcPr>
                  <w:tcW w:w="5608" w:type="dxa"/>
                  <w:vAlign w:val="center"/>
                </w:tcPr>
                <w:p w14:paraId="5805FC6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2VS25EC001,2VS25EC002,2VS25EC003,2VS25EC004</w:t>
                  </w:r>
                </w:p>
                <w:p w14:paraId="78B0D9C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2VS25EC005,2VS25EC006,2VS25EC007,2VS25EC008</w:t>
                  </w:r>
                </w:p>
                <w:p w14:paraId="339E8EE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2VS25EC009,2VS25EC010,2VS25EC011,2VS25EC012</w:t>
                  </w:r>
                </w:p>
                <w:p w14:paraId="64DC894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2VS25EC013,2VS25EC014,2VS25EC015,2VS25EC016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7B8B81C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31FF458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B47D820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BC91391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784" w:type="dxa"/>
                  <w:vAlign w:val="center"/>
                </w:tcPr>
                <w:p w14:paraId="1C0080E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1BMATS201</w:t>
                  </w:r>
                </w:p>
              </w:tc>
              <w:tc>
                <w:tcPr>
                  <w:tcW w:w="2268" w:type="dxa"/>
                  <w:vAlign w:val="center"/>
                </w:tcPr>
                <w:p w14:paraId="5A5E3F6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Numerical Methods: CSE Stream, Calculus</w:t>
                  </w:r>
                </w:p>
              </w:tc>
              <w:tc>
                <w:tcPr>
                  <w:tcW w:w="5608" w:type="dxa"/>
                  <w:vAlign w:val="center"/>
                </w:tcPr>
                <w:p w14:paraId="6CB2A38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2VS25CS081,2VS25CS082,2VS25CS083,2VS25CS084</w:t>
                  </w:r>
                </w:p>
                <w:p w14:paraId="1C37BDA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2VS25CS085,2VS25CS086,2VS25CS087,2VS25CS088</w:t>
                  </w:r>
                </w:p>
                <w:p w14:paraId="2174245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2VS25CS089,2VS25CS090,2VS25CS091,2VS25CS092</w:t>
                  </w:r>
                </w:p>
                <w:p w14:paraId="7FA1C6B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2VS25CS093,2VS25CS094,2VS25CS095,2VS25CS096</w:t>
                  </w:r>
                </w:p>
              </w:tc>
              <w:tc>
                <w:tcPr>
                  <w:tcW w:w="1530" w:type="dxa"/>
                  <w:vAlign w:val="center"/>
                </w:tcPr>
                <w:p w14:paraId="7C51100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4CE1BE21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1CF2DB3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E3AF8D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Align w:val="center"/>
                </w:tcPr>
                <w:p w14:paraId="17688F25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1BMATE201</w:t>
                  </w:r>
                </w:p>
              </w:tc>
              <w:tc>
                <w:tcPr>
                  <w:tcW w:w="2268" w:type="dxa"/>
                  <w:vAlign w:val="bottom"/>
                </w:tcPr>
                <w:p w14:paraId="214845C6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Laplace Transform And Numerical Techniques: EEE stream</w:t>
                  </w:r>
                </w:p>
              </w:tc>
              <w:tc>
                <w:tcPr>
                  <w:tcW w:w="5608" w:type="dxa"/>
                  <w:vAlign w:val="center"/>
                </w:tcPr>
                <w:p w14:paraId="6CA993C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2VS25EC017,2VS25EC018,2VS25EC019,2VS25EC020</w:t>
                  </w:r>
                </w:p>
                <w:p w14:paraId="4096DA6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2VS25EC021,2VS25EC022,2VS25EC023,2VS25EC024</w:t>
                  </w:r>
                </w:p>
                <w:p w14:paraId="7645D31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2VS25EC025,2VS25EC026,2VS25EC027,2VS25EC028</w:t>
                  </w:r>
                </w:p>
                <w:p w14:paraId="6FBF4D1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2VS25EC029,2VS25EC030,2VS25EC031,2VS25EC032</w:t>
                  </w:r>
                </w:p>
              </w:tc>
              <w:tc>
                <w:tcPr>
                  <w:tcW w:w="1530" w:type="dxa"/>
                  <w:vAlign w:val="center"/>
                </w:tcPr>
                <w:p w14:paraId="18FCD5B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369F215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BD18ABD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418E1C0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Block-VII</w:t>
                  </w:r>
                </w:p>
              </w:tc>
              <w:tc>
                <w:tcPr>
                  <w:tcW w:w="1784" w:type="dxa"/>
                  <w:vAlign w:val="center"/>
                </w:tcPr>
                <w:p w14:paraId="599965A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1BMATS201</w:t>
                  </w:r>
                </w:p>
              </w:tc>
              <w:tc>
                <w:tcPr>
                  <w:tcW w:w="2268" w:type="dxa"/>
                  <w:vAlign w:val="center"/>
                </w:tcPr>
                <w:p w14:paraId="6CDDAEE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</w:rPr>
                    <w:t>Numerical Methods: CSE Stream, Calculus</w:t>
                  </w:r>
                </w:p>
              </w:tc>
              <w:tc>
                <w:tcPr>
                  <w:tcW w:w="5608" w:type="dxa"/>
                  <w:vAlign w:val="center"/>
                </w:tcPr>
                <w:p w14:paraId="0F8AC73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2VS25CS097,2VS25CS098,2VS25CS099,2VS25CS100</w:t>
                  </w:r>
                </w:p>
                <w:p w14:paraId="5A08EB3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2VS25CS101,2VS25CS102,2VS25CS103,2VS25CS104</w:t>
                  </w:r>
                </w:p>
                <w:p w14:paraId="2335325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2VS25CS105,2VS25CS106,2VS25CS107,2VS25CS108</w:t>
                  </w:r>
                </w:p>
                <w:p w14:paraId="4ADA044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2VS25CS109,2VS25CS110,2VS25CS111,2VS25CS112</w:t>
                  </w:r>
                </w:p>
              </w:tc>
              <w:tc>
                <w:tcPr>
                  <w:tcW w:w="1530" w:type="dxa"/>
                  <w:vAlign w:val="center"/>
                </w:tcPr>
                <w:p w14:paraId="28E2361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0941C93B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1B83EB9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0C4583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Align w:val="center"/>
                </w:tcPr>
                <w:p w14:paraId="377A055C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1BMATE201</w:t>
                  </w:r>
                </w:p>
              </w:tc>
              <w:tc>
                <w:tcPr>
                  <w:tcW w:w="2268" w:type="dxa"/>
                  <w:vAlign w:val="bottom"/>
                </w:tcPr>
                <w:p w14:paraId="5F2C7529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</w:rPr>
                    <w:t>Laplace Transform And Numerical Techniques: EEE stream</w:t>
                  </w:r>
                </w:p>
              </w:tc>
              <w:tc>
                <w:tcPr>
                  <w:tcW w:w="5608" w:type="dxa"/>
                  <w:vAlign w:val="center"/>
                </w:tcPr>
                <w:p w14:paraId="47977E7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2VS25EC033,2VS25EC034,2VS25EC035,2VS25EC036</w:t>
                  </w:r>
                </w:p>
                <w:p w14:paraId="19DB432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2VS25EC037,2VS25EC038,2VS25EC039,2VS25EC040</w:t>
                  </w:r>
                </w:p>
                <w:p w14:paraId="0BAC9B5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2VS25EC041,2VS25EC042,2VS25EC043,2VS25EC044</w:t>
                  </w:r>
                </w:p>
                <w:p w14:paraId="77D046D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2VS25EC045,2VS25EC046,2VS25EC047</w:t>
                  </w:r>
                </w:p>
              </w:tc>
              <w:tc>
                <w:tcPr>
                  <w:tcW w:w="1530" w:type="dxa"/>
                  <w:vAlign w:val="center"/>
                </w:tcPr>
                <w:p w14:paraId="0C39EDE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2568D4C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9E28EDC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44B03EA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Block-VIII</w:t>
                  </w:r>
                </w:p>
              </w:tc>
              <w:tc>
                <w:tcPr>
                  <w:tcW w:w="1784" w:type="dxa"/>
                  <w:vAlign w:val="center"/>
                </w:tcPr>
                <w:p w14:paraId="5CE2178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1BMATS201</w:t>
                  </w:r>
                </w:p>
              </w:tc>
              <w:tc>
                <w:tcPr>
                  <w:tcW w:w="2268" w:type="dxa"/>
                  <w:vAlign w:val="center"/>
                </w:tcPr>
                <w:p w14:paraId="68AC6E2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</w:rPr>
                    <w:t>Numerical Methods: CSE Stream, Calculus</w:t>
                  </w:r>
                </w:p>
              </w:tc>
              <w:tc>
                <w:tcPr>
                  <w:tcW w:w="5608" w:type="dxa"/>
                  <w:vAlign w:val="center"/>
                </w:tcPr>
                <w:p w14:paraId="3A09BFA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2VS25CS113,2VS25CS114,2VS25CS115,2VS25CS116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230A577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04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EC9417F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CF83B74" w14:textId="77777777">
              <w:trPr>
                <w:trHeight w:val="69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38F731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Align w:val="center"/>
                </w:tcPr>
                <w:p w14:paraId="213E81FC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1BMATC201</w:t>
                  </w:r>
                </w:p>
              </w:tc>
              <w:tc>
                <w:tcPr>
                  <w:tcW w:w="2268" w:type="dxa"/>
                  <w:vAlign w:val="bottom"/>
                </w:tcPr>
                <w:p w14:paraId="760D7177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Differential Calculus and Numerical Methods: CV Stream</w:t>
                  </w:r>
                </w:p>
              </w:tc>
              <w:tc>
                <w:tcPr>
                  <w:tcW w:w="5608" w:type="dxa"/>
                  <w:vAlign w:val="center"/>
                </w:tcPr>
                <w:p w14:paraId="7CC6E90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2VS25CV001,2VS25CV002</w:t>
                  </w:r>
                </w:p>
              </w:tc>
              <w:tc>
                <w:tcPr>
                  <w:tcW w:w="1530" w:type="dxa"/>
                  <w:vAlign w:val="center"/>
                </w:tcPr>
                <w:p w14:paraId="75E682B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/>
                </w:tcPr>
                <w:p w14:paraId="27308F5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AE921E0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A0D76C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Align w:val="center"/>
                </w:tcPr>
                <w:p w14:paraId="6191AAFE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1BMATM201</w:t>
                  </w:r>
                </w:p>
              </w:tc>
              <w:tc>
                <w:tcPr>
                  <w:tcW w:w="2268" w:type="dxa"/>
                  <w:vAlign w:val="center"/>
                </w:tcPr>
                <w:p w14:paraId="2C59CD28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</w:rPr>
                    <w:t>Multivariable Calculus and Numerical Methods: ME Stream</w:t>
                  </w:r>
                </w:p>
              </w:tc>
              <w:tc>
                <w:tcPr>
                  <w:tcW w:w="5608" w:type="dxa"/>
                  <w:vAlign w:val="center"/>
                </w:tcPr>
                <w:p w14:paraId="0C204D2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2VS25ME001,2VS25ME002,2VS25ME003,2VS25ME004</w:t>
                  </w:r>
                </w:p>
                <w:p w14:paraId="4E3D826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2VS25ME005,2VS25ME006,2VS25ME007,2VS25ME008</w:t>
                  </w:r>
                </w:p>
                <w:p w14:paraId="28C1699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2VS25ME009,2VS25ME010,2VS25ME011,2VS25ME012</w:t>
                  </w:r>
                </w:p>
                <w:p w14:paraId="1EFC7F1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2VS25ME013,2VS25ME014,2VS25ME015,2VS25ME016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57A4D99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6A3C6B3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4CC55781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294E5F76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6BD7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745DAE" w14:paraId="71528A18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0E951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38BC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6832C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3111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0688C18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774B61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7AD26B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79E73DF1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3740360C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356628A0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:- 02.00PM TO 05.00PM                                  DATE: 08/07/2026                                                  TOTAL:13</w:t>
      </w:r>
    </w:p>
    <w:tbl>
      <w:tblPr>
        <w:tblStyle w:val="afffffffffffffff6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4148CD37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159CB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7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605"/>
              <w:gridCol w:w="1530"/>
              <w:gridCol w:w="1800"/>
            </w:tblGrid>
            <w:tr w:rsidR="00745DAE" w14:paraId="5D06FAA0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1F4E882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22CA1DF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3EECE98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605" w:type="dxa"/>
                  <w:vAlign w:val="center"/>
                </w:tcPr>
                <w:p w14:paraId="21C85EA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1EE3E86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2856EEE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2A175AE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0F3F90E1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FC9BA7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Merge w:val="restart"/>
                  <w:vAlign w:val="center"/>
                </w:tcPr>
                <w:p w14:paraId="290462F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BPLCK205B</w:t>
                  </w:r>
                </w:p>
              </w:tc>
              <w:tc>
                <w:tcPr>
                  <w:tcW w:w="2410" w:type="dxa"/>
                  <w:vMerge w:val="restart"/>
                  <w:vAlign w:val="center"/>
                </w:tcPr>
                <w:p w14:paraId="28558CD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Python Programming</w:t>
                  </w:r>
                </w:p>
              </w:tc>
              <w:tc>
                <w:tcPr>
                  <w:tcW w:w="5605" w:type="dxa"/>
                  <w:vAlign w:val="center"/>
                </w:tcPr>
                <w:p w14:paraId="750948F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2VS23CS022,2VS23CS083,2VS24CS019,2VS24CS091</w:t>
                  </w:r>
                </w:p>
              </w:tc>
              <w:tc>
                <w:tcPr>
                  <w:tcW w:w="1530" w:type="dxa"/>
                  <w:vAlign w:val="center"/>
                </w:tcPr>
                <w:p w14:paraId="0041B17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04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3419B1C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36E87790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04BA590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4A5B8B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/>
                  <w:vAlign w:val="center"/>
                </w:tcPr>
                <w:p w14:paraId="34AD22E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71217FA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5" w:type="dxa"/>
                  <w:vAlign w:val="center"/>
                </w:tcPr>
                <w:p w14:paraId="2D2B84F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2VS24CI022,2VS24CI031,2VS24CI055</w:t>
                  </w:r>
                </w:p>
              </w:tc>
              <w:tc>
                <w:tcPr>
                  <w:tcW w:w="1530" w:type="dxa"/>
                  <w:vAlign w:val="center"/>
                </w:tcPr>
                <w:p w14:paraId="7999847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800" w:type="dxa"/>
                  <w:vMerge/>
                </w:tcPr>
                <w:p w14:paraId="117CEAE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EA27050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11B476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/>
                  <w:vAlign w:val="center"/>
                </w:tcPr>
                <w:p w14:paraId="3E8EF5D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0D79FC9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5" w:type="dxa"/>
                  <w:vAlign w:val="center"/>
                </w:tcPr>
                <w:p w14:paraId="1BDD062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2VS24CV003</w:t>
                  </w:r>
                </w:p>
              </w:tc>
              <w:tc>
                <w:tcPr>
                  <w:tcW w:w="1530" w:type="dxa"/>
                  <w:vAlign w:val="center"/>
                </w:tcPr>
                <w:p w14:paraId="0940D37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800" w:type="dxa"/>
                  <w:vMerge/>
                </w:tcPr>
                <w:p w14:paraId="16FD4DE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CFA878B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8BB54E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/>
                  <w:vAlign w:val="center"/>
                </w:tcPr>
                <w:p w14:paraId="15B5D3D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7B8D1E2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5" w:type="dxa"/>
                  <w:vAlign w:val="center"/>
                </w:tcPr>
                <w:p w14:paraId="6FCB5ED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2VS24EC008,2VS24EC047,2VS24EC052</w:t>
                  </w:r>
                </w:p>
              </w:tc>
              <w:tc>
                <w:tcPr>
                  <w:tcW w:w="1530" w:type="dxa"/>
                  <w:vAlign w:val="center"/>
                </w:tcPr>
                <w:p w14:paraId="68033F3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800" w:type="dxa"/>
                  <w:vMerge/>
                </w:tcPr>
                <w:p w14:paraId="5F9E0A3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6C2FA3B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22EB5B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/>
                  <w:vAlign w:val="center"/>
                </w:tcPr>
                <w:p w14:paraId="14FEF02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134EB4A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5" w:type="dxa"/>
                  <w:vAlign w:val="center"/>
                </w:tcPr>
                <w:p w14:paraId="4D75008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2VS24ME001,2VS24ME011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1CA2D63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/>
                </w:tcPr>
                <w:p w14:paraId="2E00261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11067F28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40077D05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58CD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72940D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4A85F8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A6684F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A077197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7A9D6560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7049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70FB5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2753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7A5411F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6411E5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B350CA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D3231F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9B484E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D5BBBD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4298E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F08F6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B9AF0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57C159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454A28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DEC3E7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B24DC6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0293E3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9442D5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78CB51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0BA2DE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1574205A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2309E05C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4CF0DDB9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:- 09.30AM TO 12.30PM                                  DATE: 09/07/2026                                                  TOTAL:27</w:t>
      </w:r>
    </w:p>
    <w:tbl>
      <w:tblPr>
        <w:tblStyle w:val="afffffffffffffff8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4952577F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76D3CE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9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605"/>
              <w:gridCol w:w="1530"/>
              <w:gridCol w:w="1800"/>
            </w:tblGrid>
            <w:tr w:rsidR="00745DAE" w14:paraId="2652793D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1CA8584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014EAE5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4282718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605" w:type="dxa"/>
                  <w:vAlign w:val="center"/>
                </w:tcPr>
                <w:p w14:paraId="214A3DE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3835C7D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024180A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25F0EA1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C668711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501D8B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72E3261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BMATC201</w:t>
                  </w:r>
                </w:p>
              </w:tc>
              <w:tc>
                <w:tcPr>
                  <w:tcW w:w="2410" w:type="dxa"/>
                  <w:vAlign w:val="center"/>
                </w:tcPr>
                <w:p w14:paraId="0F38284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Mathematics-II for Civil Engg stream</w:t>
                  </w:r>
                </w:p>
              </w:tc>
              <w:tc>
                <w:tcPr>
                  <w:tcW w:w="5605" w:type="dxa"/>
                  <w:vAlign w:val="center"/>
                </w:tcPr>
                <w:p w14:paraId="786D039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2VS23CV001,2VS24CV003</w:t>
                  </w:r>
                </w:p>
              </w:tc>
              <w:tc>
                <w:tcPr>
                  <w:tcW w:w="1530" w:type="dxa"/>
                  <w:vAlign w:val="center"/>
                </w:tcPr>
                <w:p w14:paraId="092F26E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0F503C6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029EAD2F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7151060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4586A5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6EF4BAA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BMATE201</w:t>
                  </w:r>
                </w:p>
              </w:tc>
              <w:tc>
                <w:tcPr>
                  <w:tcW w:w="2410" w:type="dxa"/>
                  <w:vAlign w:val="center"/>
                </w:tcPr>
                <w:p w14:paraId="3DA8E50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Mathematics-II for EEE Stream</w:t>
                  </w:r>
                </w:p>
              </w:tc>
              <w:tc>
                <w:tcPr>
                  <w:tcW w:w="5605" w:type="dxa"/>
                  <w:vAlign w:val="center"/>
                </w:tcPr>
                <w:p w14:paraId="1367AB2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2VS24EC008</w:t>
                  </w:r>
                </w:p>
              </w:tc>
              <w:tc>
                <w:tcPr>
                  <w:tcW w:w="1530" w:type="dxa"/>
                  <w:vAlign w:val="center"/>
                </w:tcPr>
                <w:p w14:paraId="0B1D5D3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800" w:type="dxa"/>
                  <w:vMerge/>
                </w:tcPr>
                <w:p w14:paraId="008EF33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7176E91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E21D75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035001B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BMATM201</w:t>
                  </w:r>
                </w:p>
              </w:tc>
              <w:tc>
                <w:tcPr>
                  <w:tcW w:w="2410" w:type="dxa"/>
                  <w:vAlign w:val="center"/>
                </w:tcPr>
                <w:p w14:paraId="2F5F5D8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Mathematics-II for ME Stream</w:t>
                  </w:r>
                </w:p>
              </w:tc>
              <w:tc>
                <w:tcPr>
                  <w:tcW w:w="5605" w:type="dxa"/>
                  <w:vAlign w:val="center"/>
                </w:tcPr>
                <w:p w14:paraId="7893711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2VS24ME001,2VS24ME008,2VS24ME009,2VS24ME010</w:t>
                  </w:r>
                </w:p>
                <w:p w14:paraId="4B664B8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2VS24ME012</w:t>
                  </w:r>
                </w:p>
              </w:tc>
              <w:tc>
                <w:tcPr>
                  <w:tcW w:w="1530" w:type="dxa"/>
                  <w:vAlign w:val="center"/>
                </w:tcPr>
                <w:p w14:paraId="2E6D7C7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05</w:t>
                  </w:r>
                </w:p>
              </w:tc>
              <w:tc>
                <w:tcPr>
                  <w:tcW w:w="1800" w:type="dxa"/>
                  <w:vMerge/>
                </w:tcPr>
                <w:p w14:paraId="394C16E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AC356D8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8F9719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 w:val="restart"/>
                  <w:vAlign w:val="center"/>
                </w:tcPr>
                <w:p w14:paraId="348686B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BMATS201</w:t>
                  </w:r>
                </w:p>
              </w:tc>
              <w:tc>
                <w:tcPr>
                  <w:tcW w:w="2410" w:type="dxa"/>
                  <w:vMerge w:val="restart"/>
                  <w:vAlign w:val="center"/>
                </w:tcPr>
                <w:p w14:paraId="27EA04E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Mathematics-II for CSE Stream</w:t>
                  </w:r>
                </w:p>
              </w:tc>
              <w:tc>
                <w:tcPr>
                  <w:tcW w:w="5605" w:type="dxa"/>
                  <w:vAlign w:val="center"/>
                </w:tcPr>
                <w:p w14:paraId="57CBBCA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2VS24CI022,2VS24CI030,2VS24CI031,2VS24CI034</w:t>
                  </w:r>
                </w:p>
                <w:p w14:paraId="3E115A9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2VS24CI040</w:t>
                  </w:r>
                </w:p>
              </w:tc>
              <w:tc>
                <w:tcPr>
                  <w:tcW w:w="1530" w:type="dxa"/>
                  <w:vAlign w:val="center"/>
                </w:tcPr>
                <w:p w14:paraId="3ACD195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05</w:t>
                  </w:r>
                </w:p>
              </w:tc>
              <w:tc>
                <w:tcPr>
                  <w:tcW w:w="1800" w:type="dxa"/>
                  <w:vMerge/>
                </w:tcPr>
                <w:p w14:paraId="6952DBB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68FBD1B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2E756C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/>
                  <w:vAlign w:val="center"/>
                </w:tcPr>
                <w:p w14:paraId="1FF85CD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160D9FE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5" w:type="dxa"/>
                  <w:vAlign w:val="center"/>
                </w:tcPr>
                <w:p w14:paraId="23BD5DC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2VS23CS003,2VS23CS015,2VS23CS022,2VS23CS083</w:t>
                  </w:r>
                </w:p>
                <w:p w14:paraId="32C37FD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2VS24CS003,2VS24CS014,2VS24CS029,2VS24CS045</w:t>
                  </w:r>
                </w:p>
                <w:p w14:paraId="110C788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lastRenderedPageBreak/>
                    <w:t>2VS24CS054,2VS24CS059,2VS24CS065,2VS24CS089</w:t>
                  </w:r>
                </w:p>
                <w:p w14:paraId="2678C4F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2VS24CS091,2VS24CS105</w:t>
                  </w:r>
                </w:p>
              </w:tc>
              <w:tc>
                <w:tcPr>
                  <w:tcW w:w="1530" w:type="dxa"/>
                  <w:vAlign w:val="center"/>
                </w:tcPr>
                <w:p w14:paraId="0227E24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lastRenderedPageBreak/>
                    <w:t>14</w:t>
                  </w:r>
                </w:p>
              </w:tc>
              <w:tc>
                <w:tcPr>
                  <w:tcW w:w="1800" w:type="dxa"/>
                  <w:vMerge/>
                </w:tcPr>
                <w:p w14:paraId="4F1FEB3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235685A9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6550E54B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3785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55C1C8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9BE99F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0248FF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5B4A3CB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1DFC7625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4D234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F8A0D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FE92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6B7963C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F6D5D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A756FB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64ABF0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C90493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548CC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4A8AB8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C9CEC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A0DCB7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E431F5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015622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F6287E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2052CD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B963895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3D056500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130085AC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1614D4B4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:-02.00OM TO 05.00 PM                                  DATE: 09/07/2026                                                  TOTAL: 306</w:t>
      </w:r>
    </w:p>
    <w:tbl>
      <w:tblPr>
        <w:tblStyle w:val="afffffffffffffffa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4921845C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0C03A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b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359"/>
              <w:gridCol w:w="2211"/>
              <w:gridCol w:w="6090"/>
              <w:gridCol w:w="1530"/>
              <w:gridCol w:w="1800"/>
            </w:tblGrid>
            <w:tr w:rsidR="00745DAE" w14:paraId="3413439F" w14:textId="77777777">
              <w:trPr>
                <w:trHeight w:val="693"/>
                <w:jc w:val="center"/>
              </w:trPr>
              <w:tc>
                <w:tcPr>
                  <w:tcW w:w="1440" w:type="dxa"/>
                  <w:vAlign w:val="center"/>
                </w:tcPr>
                <w:p w14:paraId="414B4BC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359" w:type="dxa"/>
                  <w:vAlign w:val="center"/>
                </w:tcPr>
                <w:p w14:paraId="00A81CC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211" w:type="dxa"/>
                  <w:vAlign w:val="center"/>
                </w:tcPr>
                <w:p w14:paraId="4C64598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090" w:type="dxa"/>
                  <w:vAlign w:val="center"/>
                </w:tcPr>
                <w:p w14:paraId="40CA7C9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331A59D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14F459C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D25F41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76102B0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215F610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359" w:type="dxa"/>
                  <w:vAlign w:val="center"/>
                </w:tcPr>
                <w:p w14:paraId="7F8DB2B4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BBOC407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7A0D9CFF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Computer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774CDB5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2VS23CS058,2VS23CS069,2VS23CS118,2VS24CS001</w:t>
                  </w:r>
                </w:p>
                <w:p w14:paraId="5A87B0C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2VS24CS002,2VS24CS003,2VS24CS004,2VS24CS005</w:t>
                  </w:r>
                </w:p>
                <w:p w14:paraId="2295E59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2VS24CS006,2VS24CS007,2VS24CS008,2VS24CS009</w:t>
                  </w:r>
                </w:p>
                <w:p w14:paraId="6B94974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2VS24CS010,2VS24CS011,2VS24CS012</w:t>
                  </w:r>
                </w:p>
              </w:tc>
              <w:tc>
                <w:tcPr>
                  <w:tcW w:w="1530" w:type="dxa"/>
                  <w:vAlign w:val="center"/>
                </w:tcPr>
                <w:p w14:paraId="3E7C9A6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4D3CDF0D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3345C9F1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08D072E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FB0CF2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3D074A35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BBOK407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5BB69AA9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0758233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2VS24CV001,2VS24CV002,2VS24CV003,2VS24CV401</w:t>
                  </w:r>
                </w:p>
                <w:p w14:paraId="5B4B6B9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2VS24CV403,2VS24CV421,2VS24CV424,2VS25CV400</w:t>
                  </w:r>
                </w:p>
                <w:p w14:paraId="776C4B2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2VS25CV401,2VS25CV402,2VS25CV403,2VS25CV404</w:t>
                  </w:r>
                </w:p>
                <w:p w14:paraId="108D528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2VS25CV405,2VS25CV406,2VS25CV407,2VS25CV408</w:t>
                  </w:r>
                </w:p>
              </w:tc>
              <w:tc>
                <w:tcPr>
                  <w:tcW w:w="1530" w:type="dxa"/>
                  <w:vAlign w:val="center"/>
                </w:tcPr>
                <w:p w14:paraId="18A3895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54D7A97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D9A3762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D595E74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188973F7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BBOC407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6C328CE4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Computer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A53EF9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2VS24CS013,2VS24CS014,2VS24CS015,2VS24CS017</w:t>
                  </w:r>
                </w:p>
                <w:p w14:paraId="311AD83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2VS24CS018,2VS24CS019,2VS24CS020,2VS24CS021</w:t>
                  </w:r>
                </w:p>
                <w:p w14:paraId="6DE5421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2VS24CS022,2VS24CS023,2VS24CS024,2VS24CS025</w:t>
                  </w:r>
                </w:p>
                <w:p w14:paraId="0F26631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2VS24CS026,2VS24CS027,2VS24CS028</w:t>
                  </w:r>
                </w:p>
              </w:tc>
              <w:tc>
                <w:tcPr>
                  <w:tcW w:w="1530" w:type="dxa"/>
                  <w:vAlign w:val="center"/>
                </w:tcPr>
                <w:p w14:paraId="4EB3923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9FD184D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8729D8B" w14:textId="77777777">
              <w:trPr>
                <w:trHeight w:val="83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04B9CA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6FC52AF3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BBOK407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7A0D9147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758B59A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2VS25CV410,2VS25CV411,2VS25CV412,2VS25CV413</w:t>
                  </w:r>
                </w:p>
                <w:p w14:paraId="7DFC896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2VS25CV414,2VS25CV415,2VS25CV416,2VS25CV417</w:t>
                  </w:r>
                </w:p>
                <w:p w14:paraId="5C2F435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2VS25CV418,2VS25CV419,2VS25CV420,2VS25CV421</w:t>
                  </w:r>
                </w:p>
                <w:p w14:paraId="1C37A9F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2VS25CV422,2VS25CV423,2VS25CV424,2VS25CV425</w:t>
                  </w:r>
                </w:p>
              </w:tc>
              <w:tc>
                <w:tcPr>
                  <w:tcW w:w="1530" w:type="dxa"/>
                  <w:vAlign w:val="center"/>
                </w:tcPr>
                <w:p w14:paraId="1E7F38A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11AD17B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D8CB70F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012B8D6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359" w:type="dxa"/>
                  <w:vAlign w:val="center"/>
                </w:tcPr>
                <w:p w14:paraId="0949AD55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BBOC407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6A8B4335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Computer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7B9E445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2VS24CS029,2VS24CS030,2VS24CS031,2VS24CS032</w:t>
                  </w:r>
                </w:p>
                <w:p w14:paraId="01B0694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2VS24CS033,2VS24CS034,2VS24CS035,2VS24CS036</w:t>
                  </w:r>
                </w:p>
                <w:p w14:paraId="67C411D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2VS24CS038,2VS24CS039,2VS24CS040,2VS24CS041</w:t>
                  </w:r>
                </w:p>
                <w:p w14:paraId="67ECB29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2VS24CS042,2VS24CS043,2VS24CS044</w:t>
                  </w:r>
                </w:p>
              </w:tc>
              <w:tc>
                <w:tcPr>
                  <w:tcW w:w="1530" w:type="dxa"/>
                  <w:vAlign w:val="center"/>
                </w:tcPr>
                <w:p w14:paraId="7E8CC4D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9675DF7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61C7CA0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A57645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35B0FF5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BBOK407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623FE2F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47F26F4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2VS23EC047,2VS24EC001,2VS24EC002,2VS24EC003</w:t>
                  </w:r>
                </w:p>
                <w:p w14:paraId="3AA3B8F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2VS24EC004,2VS24EC005,2VS24EC006,2VS24EC007</w:t>
                  </w:r>
                </w:p>
                <w:p w14:paraId="35FB516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2VS24EC008,2VS24EC010,2VS24EC011,2VS24EC012</w:t>
                  </w:r>
                </w:p>
                <w:p w14:paraId="056E40A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2VS24EC013,2VS24EC014,2VS24EC015,2VS24EC016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71B1DEB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4FB8F85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8925963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DE5B722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359" w:type="dxa"/>
                  <w:vAlign w:val="center"/>
                </w:tcPr>
                <w:p w14:paraId="40AF3EE3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BBOC407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1E0C5266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Computer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59C1D4E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2VS24CS045,2VS24CS046,2VS24CS047,2VS24CS049</w:t>
                  </w:r>
                </w:p>
                <w:p w14:paraId="7C12083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2VS24CS050,2VS24CS051,2VS24CS052,2VS24CS053</w:t>
                  </w:r>
                </w:p>
                <w:p w14:paraId="5AD340A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2VS24CS054,2VS24CS055,2VS24CS056,2VS24CS057</w:t>
                  </w:r>
                </w:p>
                <w:p w14:paraId="7564834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2VS24CS058,2VS24CS060,2VS24CS061</w:t>
                  </w:r>
                </w:p>
              </w:tc>
              <w:tc>
                <w:tcPr>
                  <w:tcW w:w="1530" w:type="dxa"/>
                  <w:vAlign w:val="center"/>
                </w:tcPr>
                <w:p w14:paraId="2C0C827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6F538D6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5ED157E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17BF75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6BCBBBC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BBOK407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01EFF44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6D7BDF3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2VS24EC017,2VS24EC018,2VS24EC019,2VS24EC020</w:t>
                  </w:r>
                </w:p>
                <w:p w14:paraId="442E8E5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2VS24EC021,2VS24EC022,2VS24EC023,2VS24EC024</w:t>
                  </w:r>
                </w:p>
                <w:p w14:paraId="4917258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2VS24EC025,2VS24EC026,2VS24EC027,2VS24EC028</w:t>
                  </w:r>
                </w:p>
                <w:p w14:paraId="18076CE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2VS24EC029,2VS24EC030,2VS24EC031,2VS24EC032</w:t>
                  </w:r>
                </w:p>
              </w:tc>
              <w:tc>
                <w:tcPr>
                  <w:tcW w:w="1530" w:type="dxa"/>
                  <w:vAlign w:val="center"/>
                </w:tcPr>
                <w:p w14:paraId="6FEACBD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1D9AC7B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E211DDD" w14:textId="77777777">
              <w:trPr>
                <w:trHeight w:val="1125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35E6456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</w:t>
                  </w:r>
                </w:p>
              </w:tc>
              <w:tc>
                <w:tcPr>
                  <w:tcW w:w="1359" w:type="dxa"/>
                  <w:vAlign w:val="center"/>
                </w:tcPr>
                <w:p w14:paraId="573BD763" w14:textId="77777777" w:rsidR="00745DAE" w:rsidRDefault="00000000">
                  <w:pPr>
                    <w:spacing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BBOC407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2DC2C7E2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Computer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247AF78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2VS24CS062,2VS24CS063,2VS24CS064,2VS24CS065</w:t>
                  </w:r>
                </w:p>
                <w:p w14:paraId="1C77BCE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2VS24CS066,2VS24CS067,2VS24CS068,2VS24CS069</w:t>
                  </w:r>
                </w:p>
                <w:p w14:paraId="3895E9B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2VS24CS070,2VS24CS071,2VS24CS072,2VS24CS073</w:t>
                  </w:r>
                </w:p>
                <w:p w14:paraId="6A33F37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2VS24CS074,2VS24CS075,2VS24CS076</w:t>
                  </w:r>
                </w:p>
              </w:tc>
              <w:tc>
                <w:tcPr>
                  <w:tcW w:w="1530" w:type="dxa"/>
                  <w:vAlign w:val="center"/>
                </w:tcPr>
                <w:p w14:paraId="6610CC5D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2D7CF05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D1D0A4E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22E5887" w14:textId="77777777">
              <w:trPr>
                <w:trHeight w:val="220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78384B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3B877417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BBOK407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567D69C0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244ECAF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2VS24EC034,2VS24EC035,2VS24EC036,2VS24EC037</w:t>
                  </w:r>
                </w:p>
                <w:p w14:paraId="7DCCFB8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2VS24EC038,2VS24EC039,2VS24EC040,2VS24EC041</w:t>
                  </w:r>
                </w:p>
                <w:p w14:paraId="3BDA8B2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2VS24EC042,2VS24EC043,2VS24EC044,2VS24EC045</w:t>
                  </w:r>
                </w:p>
                <w:p w14:paraId="4A18ABE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2VS24EC046,2VS24EC047,2VS24EC049,2VS24EC050</w:t>
                  </w:r>
                </w:p>
              </w:tc>
              <w:tc>
                <w:tcPr>
                  <w:tcW w:w="1530" w:type="dxa"/>
                  <w:vAlign w:val="center"/>
                </w:tcPr>
                <w:p w14:paraId="2F88D11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2EC9E3A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0638967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1706FFFF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359" w:type="dxa"/>
                  <w:vAlign w:val="center"/>
                </w:tcPr>
                <w:p w14:paraId="0297A206" w14:textId="77777777" w:rsidR="00745DAE" w:rsidRDefault="00000000">
                  <w:pPr>
                    <w:widowControl w:val="0"/>
                    <w:spacing w:after="0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BBOC407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0E2F5F21" w14:textId="77777777" w:rsidR="00745DAE" w:rsidRDefault="00000000">
                  <w:pPr>
                    <w:widowControl w:val="0"/>
                    <w:spacing w:after="0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Computer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4A61292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2VS24CS077,2VS24CS078,2VS24CS079,2VS24CS080</w:t>
                  </w:r>
                </w:p>
                <w:p w14:paraId="0C7424B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2VS24CS081,2VS24CS082,2VS24CS083,2VS24CS084</w:t>
                  </w:r>
                </w:p>
                <w:p w14:paraId="5EB25E9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2VS24CS086,2VS24CS088,2VS24CS089,2VS24CS090</w:t>
                  </w:r>
                </w:p>
                <w:p w14:paraId="7BE4CC2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2VS24CS091,2VS24CS092,2VS24CS093</w:t>
                  </w:r>
                </w:p>
              </w:tc>
              <w:tc>
                <w:tcPr>
                  <w:tcW w:w="1530" w:type="dxa"/>
                  <w:vAlign w:val="center"/>
                </w:tcPr>
                <w:p w14:paraId="1379F96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49626FB0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73A482E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59B25C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0C05630B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BBOK407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45B55A5D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5958728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2VS24EC051,2VS24EC052,2VS24EC053,2VS24EC054</w:t>
                  </w:r>
                </w:p>
                <w:p w14:paraId="312FAA7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2VS25EC400,2VS25EC401,2VS25EC402,2VS25EC403</w:t>
                  </w:r>
                </w:p>
                <w:p w14:paraId="0CAAB0B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2VS25EC404,2VS25EC405,2VS25EC406,2VS25EC407</w:t>
                  </w:r>
                </w:p>
                <w:p w14:paraId="0B4ABD3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2VS25EC408,2VS25EC409,2VS25EC410,2VS25EC411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4D48D0A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800" w:type="dxa"/>
                  <w:vMerge/>
                </w:tcPr>
                <w:p w14:paraId="7D7A487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140AA2C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1EFF5D5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Block-VII</w:t>
                  </w:r>
                </w:p>
              </w:tc>
              <w:tc>
                <w:tcPr>
                  <w:tcW w:w="1359" w:type="dxa"/>
                  <w:vMerge w:val="restart"/>
                  <w:vAlign w:val="center"/>
                </w:tcPr>
                <w:p w14:paraId="1DB6E68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BBOC407</w:t>
                  </w:r>
                </w:p>
              </w:tc>
              <w:tc>
                <w:tcPr>
                  <w:tcW w:w="2211" w:type="dxa"/>
                  <w:vMerge w:val="restart"/>
                  <w:vAlign w:val="center"/>
                </w:tcPr>
                <w:p w14:paraId="0CB60C6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Computer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3F078D7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2VS24CS094,2VS24CS095,2VS24CS096,2VS24CS097</w:t>
                  </w:r>
                </w:p>
                <w:p w14:paraId="1FCAB5D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2VS24CS098,2VS24CS099,2VS24CS100,2VS24CS101</w:t>
                  </w:r>
                </w:p>
                <w:p w14:paraId="3EAFE2D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2VS24CS102,2VS24CS103,2VS24CS104,2VS24CS105</w:t>
                  </w:r>
                </w:p>
                <w:p w14:paraId="7C9EEA4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lastRenderedPageBreak/>
                    <w:t>2VS24CS106,2VS24CS107,2VS24CS108</w:t>
                  </w:r>
                </w:p>
              </w:tc>
              <w:tc>
                <w:tcPr>
                  <w:tcW w:w="1530" w:type="dxa"/>
                  <w:vAlign w:val="center"/>
                </w:tcPr>
                <w:p w14:paraId="778DEC1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lastRenderedPageBreak/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1AA75A52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1F8A649" w14:textId="77777777">
              <w:trPr>
                <w:trHeight w:val="945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8CD1E2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Merge/>
                  <w:vAlign w:val="center"/>
                </w:tcPr>
                <w:p w14:paraId="000B3CB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11" w:type="dxa"/>
                  <w:vMerge/>
                  <w:vAlign w:val="center"/>
                </w:tcPr>
                <w:p w14:paraId="4A247A2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746E8C1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2VS24CI002,2VS24CI003,2VS24CI004,2VS24CI005</w:t>
                  </w:r>
                </w:p>
                <w:p w14:paraId="50026EF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2VS24CI006,2VS24CI007,2VS24CI008,2VS24CI009</w:t>
                  </w:r>
                </w:p>
                <w:p w14:paraId="086783D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2VS24CI010,2VS24CI011,2VS24CI012,2VS24CI013</w:t>
                  </w:r>
                </w:p>
                <w:p w14:paraId="0639E35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2VS24CI014,2VS24CI015,2VS24CI016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75D258D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21A715B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BE33824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B0FF6B7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Block-VIII</w:t>
                  </w:r>
                </w:p>
              </w:tc>
              <w:tc>
                <w:tcPr>
                  <w:tcW w:w="1359" w:type="dxa"/>
                  <w:vMerge w:val="restart"/>
                  <w:vAlign w:val="center"/>
                </w:tcPr>
                <w:p w14:paraId="0E78AD2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BBOC407</w:t>
                  </w:r>
                </w:p>
              </w:tc>
              <w:tc>
                <w:tcPr>
                  <w:tcW w:w="2211" w:type="dxa"/>
                  <w:vMerge w:val="restart"/>
                  <w:vAlign w:val="center"/>
                </w:tcPr>
                <w:p w14:paraId="4697E03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Computer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4B80EA5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2VS24CS109,2VS24CS110,2VS25CS400,2VS25CS401</w:t>
                  </w:r>
                </w:p>
                <w:p w14:paraId="2BAB792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2VS25CS403,2VS25CS404,2VS25CS405,2VS25CS406</w:t>
                  </w:r>
                </w:p>
                <w:p w14:paraId="6C52B92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2VS25CS407,2VS25CS408,2VS25CS409,2VS25CS410</w:t>
                  </w:r>
                </w:p>
                <w:p w14:paraId="3C9723E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2VS25CS411,2VS25CS412</w:t>
                  </w:r>
                </w:p>
              </w:tc>
              <w:tc>
                <w:tcPr>
                  <w:tcW w:w="1530" w:type="dxa"/>
                  <w:vAlign w:val="center"/>
                </w:tcPr>
                <w:p w14:paraId="0D48467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14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8C4AB0F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9DC9A19" w14:textId="77777777">
              <w:trPr>
                <w:trHeight w:val="1007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6ED80C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Merge/>
                  <w:vAlign w:val="center"/>
                </w:tcPr>
                <w:p w14:paraId="10738D3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11" w:type="dxa"/>
                  <w:vMerge/>
                  <w:vAlign w:val="center"/>
                </w:tcPr>
                <w:p w14:paraId="3BFC84B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617C3A3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2VS24CI017,2VS24CI018,2VS24CI019,2VS24CI020</w:t>
                  </w:r>
                </w:p>
                <w:p w14:paraId="75D34D9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2VS24CI021,2VS24CI023,2VS24CI024,2VS24CI025</w:t>
                  </w:r>
                </w:p>
                <w:p w14:paraId="4654775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2VS24CI026,2VS24CI027,2VS24CI028,2VS24CI029</w:t>
                  </w:r>
                </w:p>
                <w:p w14:paraId="31741F0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2VS24CI030,2VS24CI031,2VS24CI032</w:t>
                  </w:r>
                </w:p>
              </w:tc>
              <w:tc>
                <w:tcPr>
                  <w:tcW w:w="1530" w:type="dxa"/>
                  <w:vAlign w:val="center"/>
                </w:tcPr>
                <w:p w14:paraId="4ED6124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0587E80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9A147E1" w14:textId="77777777">
              <w:trPr>
                <w:trHeight w:val="161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F109736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Block-IX</w:t>
                  </w:r>
                </w:p>
              </w:tc>
              <w:tc>
                <w:tcPr>
                  <w:tcW w:w="1359" w:type="dxa"/>
                  <w:vAlign w:val="center"/>
                </w:tcPr>
                <w:p w14:paraId="2A85BC3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BBOC407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6791B23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Computer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5B6FB37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2VS24CI033,2VS24CI034,2VS24CI035,2VS24CI036</w:t>
                  </w:r>
                </w:p>
                <w:p w14:paraId="6744A5E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2VS24CI037,2VS24CI038,2VS24CI039,2VS24CI040</w:t>
                  </w:r>
                </w:p>
                <w:p w14:paraId="4F9CBE2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2VS24CI041,2VS24CI043,2VS24CI044,2VS24CI045</w:t>
                  </w:r>
                </w:p>
                <w:p w14:paraId="4B37729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2VS24CI046,2VS24CI047,2VS24CI048</w:t>
                  </w:r>
                </w:p>
              </w:tc>
              <w:tc>
                <w:tcPr>
                  <w:tcW w:w="1530" w:type="dxa"/>
                  <w:vAlign w:val="center"/>
                </w:tcPr>
                <w:p w14:paraId="29352E2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783879B0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9BFB2B4" w14:textId="77777777">
              <w:trPr>
                <w:trHeight w:val="161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B4F4EC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1C8E833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BBOK407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224D653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0E30052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2VS23ME401,2VS24ME001,2VS24ME002,2VS24ME004</w:t>
                  </w:r>
                </w:p>
                <w:p w14:paraId="6343A3A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2VS24ME005,2VS24ME006,2VS24ME007,2VS24ME008</w:t>
                  </w:r>
                </w:p>
                <w:p w14:paraId="34E9433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2VS24ME009,2VS24ME010</w:t>
                  </w:r>
                </w:p>
              </w:tc>
              <w:tc>
                <w:tcPr>
                  <w:tcW w:w="1530" w:type="dxa"/>
                  <w:vAlign w:val="center"/>
                </w:tcPr>
                <w:p w14:paraId="73C53647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10</w:t>
                  </w:r>
                </w:p>
              </w:tc>
              <w:tc>
                <w:tcPr>
                  <w:tcW w:w="1800" w:type="dxa"/>
                  <w:vMerge/>
                </w:tcPr>
                <w:p w14:paraId="6FC027B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E026C14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A37718B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Block-X</w:t>
                  </w:r>
                </w:p>
              </w:tc>
              <w:tc>
                <w:tcPr>
                  <w:tcW w:w="1359" w:type="dxa"/>
                  <w:vAlign w:val="center"/>
                </w:tcPr>
                <w:p w14:paraId="0C0BA64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BBOC407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35F6E84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Computer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5C38E61F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0DE10B4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2VS24CI049,2VS24CI051,2VS24CI052,2VS24CI053</w:t>
                  </w:r>
                </w:p>
                <w:p w14:paraId="0D7B733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2VS24CI054,2VS24CI055,2VS24CI056,2VS24CI057</w:t>
                  </w:r>
                </w:p>
                <w:p w14:paraId="54001AE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2VS24CI058,2VS24CI059,2VS24CI404,2VS25CI400</w:t>
                  </w:r>
                </w:p>
                <w:p w14:paraId="2315483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2VS25CI401,2VS25CI402,2VS25CI404</w:t>
                  </w:r>
                </w:p>
              </w:tc>
              <w:tc>
                <w:tcPr>
                  <w:tcW w:w="1530" w:type="dxa"/>
                  <w:vAlign w:val="center"/>
                </w:tcPr>
                <w:p w14:paraId="0281461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469E852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DD41BFC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DF9276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7A68DEEC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BBOK407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243CFB66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52852EA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2VS24ME011,2VS24ME012,2VS24ME013,2VS24ME014</w:t>
                  </w:r>
                </w:p>
                <w:p w14:paraId="5A5C8CA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2VS25ME400,2VS25ME401,2VS25ME402,2VS25ME403</w:t>
                  </w:r>
                </w:p>
                <w:p w14:paraId="2B8C821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2VS25ME404,2VS25ME405</w:t>
                  </w:r>
                </w:p>
              </w:tc>
              <w:tc>
                <w:tcPr>
                  <w:tcW w:w="1530" w:type="dxa"/>
                  <w:vAlign w:val="center"/>
                </w:tcPr>
                <w:p w14:paraId="48667DC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10</w:t>
                  </w:r>
                </w:p>
              </w:tc>
              <w:tc>
                <w:tcPr>
                  <w:tcW w:w="1800" w:type="dxa"/>
                  <w:vMerge/>
                </w:tcPr>
                <w:p w14:paraId="1EF3E63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C54D4AB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1D424F04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Block-XI</w:t>
                  </w:r>
                </w:p>
              </w:tc>
              <w:tc>
                <w:tcPr>
                  <w:tcW w:w="1359" w:type="dxa"/>
                  <w:vAlign w:val="center"/>
                </w:tcPr>
                <w:p w14:paraId="13DE1656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BBOC407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4A0B9877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Computer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39E4E20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2VS25CI405,2VS25CI406,2VS25CI407,2VS25CI408</w:t>
                  </w:r>
                </w:p>
                <w:p w14:paraId="1CC0D7E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2VS25CI409,2VS25CI410</w:t>
                  </w:r>
                </w:p>
              </w:tc>
              <w:tc>
                <w:tcPr>
                  <w:tcW w:w="1530" w:type="dxa"/>
                  <w:vAlign w:val="center"/>
                </w:tcPr>
                <w:p w14:paraId="2D268D5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06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B08D15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59E67C8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D6F95F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359" w:type="dxa"/>
                  <w:vAlign w:val="center"/>
                </w:tcPr>
                <w:p w14:paraId="7CD7EEA7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BBOK407</w:t>
                  </w:r>
                </w:p>
              </w:tc>
              <w:tc>
                <w:tcPr>
                  <w:tcW w:w="2211" w:type="dxa"/>
                  <w:vAlign w:val="center"/>
                </w:tcPr>
                <w:p w14:paraId="02EB6E0A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Biology for Engineers</w:t>
                  </w:r>
                </w:p>
              </w:tc>
              <w:tc>
                <w:tcPr>
                  <w:tcW w:w="6090" w:type="dxa"/>
                  <w:vAlign w:val="center"/>
                </w:tcPr>
                <w:p w14:paraId="1CE9225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2VS25ME406,2VS25ME407,2VS25ME409,2VS25ME410</w:t>
                  </w:r>
                </w:p>
                <w:p w14:paraId="36D8347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2VS25ME411</w:t>
                  </w:r>
                </w:p>
              </w:tc>
              <w:tc>
                <w:tcPr>
                  <w:tcW w:w="1530" w:type="dxa"/>
                  <w:vAlign w:val="center"/>
                </w:tcPr>
                <w:p w14:paraId="1F625CB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05</w:t>
                  </w:r>
                </w:p>
              </w:tc>
              <w:tc>
                <w:tcPr>
                  <w:tcW w:w="1800" w:type="dxa"/>
                  <w:vMerge/>
                </w:tcPr>
                <w:p w14:paraId="1B8B2F3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69003C98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0F52E4A7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FA1E7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745DAE" w14:paraId="2D16CFBE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A83F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64504B3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  <w:p w14:paraId="00D237F3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B90E7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DA782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FD9E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5F2C680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5A0346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082FE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B22D03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19AAE4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1C29D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17DED5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707842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665290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1E3C41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E76CD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E46776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06060D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C702CE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677DCC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F5EB5D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F7294E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9C74AA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D88596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DB027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F94EB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54E908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20AD8F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33553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D595A8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7F2B95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25BC552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451CB01C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789CF94F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3915556B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027ABE52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:-09.30 PM TO 12.30 PM                                  DATE: 10/07/2026                                                  TOTAL: 192</w:t>
      </w:r>
    </w:p>
    <w:tbl>
      <w:tblPr>
        <w:tblStyle w:val="afffffffffffffffc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761D8960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3F81A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d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784"/>
              <w:gridCol w:w="2268"/>
              <w:gridCol w:w="5608"/>
              <w:gridCol w:w="1530"/>
              <w:gridCol w:w="1800"/>
            </w:tblGrid>
            <w:tr w:rsidR="00745DAE" w14:paraId="3A538E88" w14:textId="77777777">
              <w:trPr>
                <w:trHeight w:val="693"/>
                <w:jc w:val="center"/>
              </w:trPr>
              <w:tc>
                <w:tcPr>
                  <w:tcW w:w="1440" w:type="dxa"/>
                  <w:vAlign w:val="center"/>
                </w:tcPr>
                <w:p w14:paraId="79B1CCA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784" w:type="dxa"/>
                  <w:vAlign w:val="center"/>
                </w:tcPr>
                <w:p w14:paraId="3504C68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268" w:type="dxa"/>
                  <w:vAlign w:val="center"/>
                </w:tcPr>
                <w:p w14:paraId="1342361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608" w:type="dxa"/>
                  <w:vAlign w:val="center"/>
                </w:tcPr>
                <w:p w14:paraId="6E21D78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2356920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4B2D596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25CCBBF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75DF17C0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28FB9CB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784" w:type="dxa"/>
                  <w:vAlign w:val="center"/>
                </w:tcPr>
                <w:p w14:paraId="4ED7780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1BAIA203</w:t>
                  </w:r>
                </w:p>
              </w:tc>
              <w:tc>
                <w:tcPr>
                  <w:tcW w:w="2268" w:type="dxa"/>
                  <w:vAlign w:val="center"/>
                </w:tcPr>
                <w:p w14:paraId="3B24E29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AI and Applications</w:t>
                  </w:r>
                </w:p>
              </w:tc>
              <w:tc>
                <w:tcPr>
                  <w:tcW w:w="5608" w:type="dxa"/>
                  <w:vAlign w:val="center"/>
                </w:tcPr>
                <w:p w14:paraId="11147A5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2VS25CS001,2VS25CS002,2VS25CS003,2VS25CS004</w:t>
                  </w:r>
                </w:p>
                <w:p w14:paraId="59A729A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2VS25CS005,2VS25CS006,2VS25CS007,2VS25CS008</w:t>
                  </w:r>
                </w:p>
                <w:p w14:paraId="7CF5229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2VS25CS009,2VS25CS010,2VS25CS011,2VS25CS012</w:t>
                  </w:r>
                </w:p>
                <w:p w14:paraId="633DB70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2VS25CS013,2VS25CS014,2VS25CS015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51A45BA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95C8E54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5ECCE7A2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E38BC80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A9F222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Align w:val="center"/>
                </w:tcPr>
                <w:p w14:paraId="15EE0052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1BAIA103</w:t>
                  </w:r>
                </w:p>
              </w:tc>
              <w:tc>
                <w:tcPr>
                  <w:tcW w:w="2268" w:type="dxa"/>
                  <w:vAlign w:val="center"/>
                </w:tcPr>
                <w:p w14:paraId="668F0E92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AI and Applications</w:t>
                  </w:r>
                </w:p>
              </w:tc>
              <w:tc>
                <w:tcPr>
                  <w:tcW w:w="5608" w:type="dxa"/>
                  <w:vAlign w:val="center"/>
                </w:tcPr>
                <w:p w14:paraId="192EED8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2VS25EC001,2VS25EC022,2VS25EC029,2VS25EC030</w:t>
                  </w:r>
                </w:p>
                <w:p w14:paraId="385A280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2VS25EC037,2VS25EC041</w:t>
                  </w:r>
                </w:p>
              </w:tc>
              <w:tc>
                <w:tcPr>
                  <w:tcW w:w="1530" w:type="dxa"/>
                  <w:vAlign w:val="center"/>
                </w:tcPr>
                <w:p w14:paraId="75BDACC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06</w:t>
                  </w:r>
                </w:p>
              </w:tc>
              <w:tc>
                <w:tcPr>
                  <w:tcW w:w="1800" w:type="dxa"/>
                  <w:vMerge/>
                </w:tcPr>
                <w:p w14:paraId="0899C57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1CD8803" w14:textId="77777777">
              <w:trPr>
                <w:trHeight w:val="1144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1A4274F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lastRenderedPageBreak/>
                    <w:t>Block-II</w:t>
                  </w:r>
                </w:p>
              </w:tc>
              <w:tc>
                <w:tcPr>
                  <w:tcW w:w="1784" w:type="dxa"/>
                  <w:vAlign w:val="center"/>
                </w:tcPr>
                <w:p w14:paraId="0184CD0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1BAIA203</w:t>
                  </w:r>
                </w:p>
              </w:tc>
              <w:tc>
                <w:tcPr>
                  <w:tcW w:w="2268" w:type="dxa"/>
                  <w:vAlign w:val="center"/>
                </w:tcPr>
                <w:p w14:paraId="5EB967E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AI and Applications</w:t>
                  </w:r>
                </w:p>
              </w:tc>
              <w:tc>
                <w:tcPr>
                  <w:tcW w:w="5608" w:type="dxa"/>
                  <w:vAlign w:val="center"/>
                </w:tcPr>
                <w:p w14:paraId="09D38F7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2VS25CS016,2VS25CS017,2VS25CS018,2VS25CS019</w:t>
                  </w:r>
                </w:p>
                <w:p w14:paraId="1432996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2VS25CS020,2VS25CS021,2VS25CS022,2VS25CS023</w:t>
                  </w:r>
                </w:p>
                <w:p w14:paraId="7434A6F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2VS25CS024,2VS25CS025,2VS25CS026,2VS25CS027</w:t>
                  </w:r>
                </w:p>
                <w:p w14:paraId="22F7213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2VS25CS028,2VS25CS029,2VS25CS030</w:t>
                  </w:r>
                </w:p>
              </w:tc>
              <w:tc>
                <w:tcPr>
                  <w:tcW w:w="1530" w:type="dxa"/>
                  <w:vAlign w:val="center"/>
                </w:tcPr>
                <w:p w14:paraId="7DC0E9D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CD851F8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4BA0347" w14:textId="77777777">
              <w:trPr>
                <w:trHeight w:val="83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4E7AAB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Align w:val="center"/>
                </w:tcPr>
                <w:p w14:paraId="468DF1B9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1BAIA103</w:t>
                  </w:r>
                </w:p>
              </w:tc>
              <w:tc>
                <w:tcPr>
                  <w:tcW w:w="2268" w:type="dxa"/>
                  <w:vAlign w:val="center"/>
                </w:tcPr>
                <w:p w14:paraId="4E7F109C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AI and Applications</w:t>
                  </w:r>
                </w:p>
              </w:tc>
              <w:tc>
                <w:tcPr>
                  <w:tcW w:w="5608" w:type="dxa"/>
                  <w:vAlign w:val="center"/>
                </w:tcPr>
                <w:p w14:paraId="7BAD18A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2VS25ME001,2VS25ME003,2VS25ME008,2VS25ME013</w:t>
                  </w:r>
                </w:p>
                <w:p w14:paraId="3A985CD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2VS25ME014,2VS25ME015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022DB22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06</w:t>
                  </w:r>
                </w:p>
              </w:tc>
              <w:tc>
                <w:tcPr>
                  <w:tcW w:w="1800" w:type="dxa"/>
                  <w:vMerge/>
                </w:tcPr>
                <w:p w14:paraId="2E17DE5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09D6A88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F1CB0CE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784" w:type="dxa"/>
                  <w:vAlign w:val="center"/>
                </w:tcPr>
                <w:p w14:paraId="1AB7ABE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1BAIA203</w:t>
                  </w:r>
                </w:p>
              </w:tc>
              <w:tc>
                <w:tcPr>
                  <w:tcW w:w="2268" w:type="dxa"/>
                  <w:vAlign w:val="center"/>
                </w:tcPr>
                <w:p w14:paraId="134A60F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AI and Applications</w:t>
                  </w:r>
                </w:p>
              </w:tc>
              <w:tc>
                <w:tcPr>
                  <w:tcW w:w="5608" w:type="dxa"/>
                  <w:vAlign w:val="center"/>
                </w:tcPr>
                <w:p w14:paraId="27767F0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2VS25CS031,2VS25CS032,2VS25CS033,2VS25CS034</w:t>
                  </w:r>
                </w:p>
                <w:p w14:paraId="07F327B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2VS25CS035,2VS25CS036,2VS25CS037,2VS25CS038</w:t>
                  </w:r>
                </w:p>
                <w:p w14:paraId="1646CBC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2VS25CS039,2VS25CS040,2VS25CS041,2VS25CS042</w:t>
                  </w:r>
                </w:p>
                <w:p w14:paraId="3505662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2VS25CS043,2VS25CS044,2VS25CS045</w:t>
                  </w:r>
                </w:p>
              </w:tc>
              <w:tc>
                <w:tcPr>
                  <w:tcW w:w="1530" w:type="dxa"/>
                  <w:vAlign w:val="center"/>
                </w:tcPr>
                <w:p w14:paraId="2B2C57C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5F30724A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1433C5C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20CC19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Align w:val="center"/>
                </w:tcPr>
                <w:p w14:paraId="0E6BA41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BPHYE202</w:t>
                  </w:r>
                </w:p>
              </w:tc>
              <w:tc>
                <w:tcPr>
                  <w:tcW w:w="2268" w:type="dxa"/>
                  <w:vAlign w:val="center"/>
                </w:tcPr>
                <w:p w14:paraId="5281A3F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Physics for EEE Stream</w:t>
                  </w:r>
                </w:p>
              </w:tc>
              <w:tc>
                <w:tcPr>
                  <w:tcW w:w="5608" w:type="dxa"/>
                  <w:vAlign w:val="center"/>
                </w:tcPr>
                <w:p w14:paraId="527D519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2VS24EC028</w:t>
                  </w:r>
                </w:p>
              </w:tc>
              <w:tc>
                <w:tcPr>
                  <w:tcW w:w="1530" w:type="dxa"/>
                  <w:vAlign w:val="center"/>
                </w:tcPr>
                <w:p w14:paraId="2CAFF38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800" w:type="dxa"/>
                  <w:vMerge/>
                </w:tcPr>
                <w:p w14:paraId="751E94E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ACD81CD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B6F522F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Block-IV</w:t>
                  </w:r>
                </w:p>
              </w:tc>
              <w:tc>
                <w:tcPr>
                  <w:tcW w:w="1784" w:type="dxa"/>
                  <w:vAlign w:val="center"/>
                </w:tcPr>
                <w:p w14:paraId="78B0E13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1BAIA203</w:t>
                  </w:r>
                </w:p>
              </w:tc>
              <w:tc>
                <w:tcPr>
                  <w:tcW w:w="2268" w:type="dxa"/>
                  <w:vAlign w:val="center"/>
                </w:tcPr>
                <w:p w14:paraId="34BBE20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AI and Applications</w:t>
                  </w:r>
                </w:p>
              </w:tc>
              <w:tc>
                <w:tcPr>
                  <w:tcW w:w="5608" w:type="dxa"/>
                  <w:vAlign w:val="center"/>
                </w:tcPr>
                <w:p w14:paraId="26DBF10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2VS25CS046,2VS25CS047,2VS25CS048,2VS25CS049</w:t>
                  </w:r>
                </w:p>
                <w:p w14:paraId="5EBB61E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2VS25CS050,2VS25CS051,2VS25CS052,2VS25CS053</w:t>
                  </w:r>
                </w:p>
                <w:p w14:paraId="55A6CCA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2VS25CS054,2VS25CS055,2VS25CS056,2VS25CS057</w:t>
                  </w:r>
                </w:p>
                <w:p w14:paraId="7B0518C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2VS25CS058,2VS25CS059,2VS25CS060</w:t>
                  </w:r>
                </w:p>
              </w:tc>
              <w:tc>
                <w:tcPr>
                  <w:tcW w:w="1530" w:type="dxa"/>
                  <w:vAlign w:val="center"/>
                </w:tcPr>
                <w:p w14:paraId="0D9541E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20EBF4C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22CD132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8F9825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Merge w:val="restart"/>
                  <w:vAlign w:val="center"/>
                </w:tcPr>
                <w:p w14:paraId="570A40F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BPHYS102</w:t>
                  </w:r>
                </w:p>
              </w:tc>
              <w:tc>
                <w:tcPr>
                  <w:tcW w:w="2268" w:type="dxa"/>
                  <w:vMerge w:val="restart"/>
                  <w:vAlign w:val="center"/>
                </w:tcPr>
                <w:p w14:paraId="3F6AF2C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Physics for CSE Stream</w:t>
                  </w:r>
                </w:p>
              </w:tc>
              <w:tc>
                <w:tcPr>
                  <w:tcW w:w="5608" w:type="dxa"/>
                  <w:vAlign w:val="center"/>
                </w:tcPr>
                <w:p w14:paraId="04F0E58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2VS23CS058</w:t>
                  </w:r>
                </w:p>
              </w:tc>
              <w:tc>
                <w:tcPr>
                  <w:tcW w:w="1530" w:type="dxa"/>
                  <w:vAlign w:val="center"/>
                </w:tcPr>
                <w:p w14:paraId="28A35EF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800" w:type="dxa"/>
                  <w:vMerge/>
                </w:tcPr>
                <w:p w14:paraId="1E7DFBA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1E15E08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C62519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Merge/>
                  <w:vAlign w:val="center"/>
                </w:tcPr>
                <w:p w14:paraId="12E0F35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68" w:type="dxa"/>
                  <w:vMerge/>
                  <w:vAlign w:val="center"/>
                </w:tcPr>
                <w:p w14:paraId="5AE2F57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8" w:type="dxa"/>
                  <w:vAlign w:val="center"/>
                </w:tcPr>
                <w:p w14:paraId="4FEEBE6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2VS24CI034,2VS24CI056</w:t>
                  </w:r>
                </w:p>
              </w:tc>
              <w:tc>
                <w:tcPr>
                  <w:tcW w:w="1530" w:type="dxa"/>
                  <w:vAlign w:val="center"/>
                </w:tcPr>
                <w:p w14:paraId="150C354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800" w:type="dxa"/>
                  <w:vMerge/>
                </w:tcPr>
                <w:p w14:paraId="10651B9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D220365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DE12663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</w:t>
                  </w:r>
                </w:p>
              </w:tc>
              <w:tc>
                <w:tcPr>
                  <w:tcW w:w="1784" w:type="dxa"/>
                  <w:vMerge w:val="restart"/>
                  <w:vAlign w:val="center"/>
                </w:tcPr>
                <w:p w14:paraId="118A506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1BAIA203</w:t>
                  </w:r>
                </w:p>
              </w:tc>
              <w:tc>
                <w:tcPr>
                  <w:tcW w:w="2268" w:type="dxa"/>
                  <w:vMerge w:val="restart"/>
                  <w:vAlign w:val="center"/>
                </w:tcPr>
                <w:p w14:paraId="023B27E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AI and Applications</w:t>
                  </w:r>
                </w:p>
              </w:tc>
              <w:tc>
                <w:tcPr>
                  <w:tcW w:w="5608" w:type="dxa"/>
                  <w:vAlign w:val="center"/>
                </w:tcPr>
                <w:p w14:paraId="3275BFE0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6A4EC5BF" w14:textId="77777777" w:rsidR="00745DAE" w:rsidRDefault="00745DA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  <w:p w14:paraId="6B052B4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2VS25CS061,2VS25CS062,2VS25CS063,2VS25CS064</w:t>
                  </w:r>
                </w:p>
                <w:p w14:paraId="4059CBB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2VS25CS065,2VS25CS066,2VS25CS067,2VS25CS068</w:t>
                  </w:r>
                </w:p>
                <w:p w14:paraId="4FE8D04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2VS25CS069,2VS25CS070,2VS25CS071,2VS25CS072</w:t>
                  </w:r>
                </w:p>
                <w:p w14:paraId="318AC80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2VS25CS073,2VS25CS074,2VS25CS075</w:t>
                  </w:r>
                </w:p>
              </w:tc>
              <w:tc>
                <w:tcPr>
                  <w:tcW w:w="1530" w:type="dxa"/>
                  <w:vAlign w:val="center"/>
                </w:tcPr>
                <w:p w14:paraId="342869AB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0D6A96A6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6BAACB0" w14:textId="77777777">
              <w:trPr>
                <w:trHeight w:val="1334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CE9102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Merge/>
                  <w:vAlign w:val="center"/>
                </w:tcPr>
                <w:p w14:paraId="041DBFE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68" w:type="dxa"/>
                  <w:vMerge/>
                  <w:vAlign w:val="center"/>
                </w:tcPr>
                <w:p w14:paraId="0457AD9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8" w:type="dxa"/>
                  <w:vAlign w:val="center"/>
                </w:tcPr>
                <w:p w14:paraId="32AAC42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2VS25CI001,2VS25CI002,2VS25CI003,2VS25CI004</w:t>
                  </w:r>
                </w:p>
                <w:p w14:paraId="5C331D1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2VS25CI005,2VS25CI006,2VS25CI007,2VS25CI008</w:t>
                  </w:r>
                </w:p>
                <w:p w14:paraId="2FF1271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2VS25CI009,2VS25CI010,2VS25CI011,2VS25CI012</w:t>
                  </w:r>
                </w:p>
                <w:p w14:paraId="5176A99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2VS25CI013,2VS25CI014,2VS25CI015</w:t>
                  </w:r>
                </w:p>
              </w:tc>
              <w:tc>
                <w:tcPr>
                  <w:tcW w:w="1530" w:type="dxa"/>
                  <w:vAlign w:val="center"/>
                </w:tcPr>
                <w:p w14:paraId="50545A06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4F0E680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95A4A8A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27FC057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</w:t>
                  </w:r>
                </w:p>
              </w:tc>
              <w:tc>
                <w:tcPr>
                  <w:tcW w:w="1784" w:type="dxa"/>
                  <w:vMerge w:val="restart"/>
                  <w:vAlign w:val="center"/>
                </w:tcPr>
                <w:p w14:paraId="2A02B2B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1BAIA203</w:t>
                  </w:r>
                </w:p>
              </w:tc>
              <w:tc>
                <w:tcPr>
                  <w:tcW w:w="2268" w:type="dxa"/>
                  <w:vMerge w:val="restart"/>
                  <w:vAlign w:val="center"/>
                </w:tcPr>
                <w:p w14:paraId="448F83C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AI and Applications</w:t>
                  </w:r>
                </w:p>
              </w:tc>
              <w:tc>
                <w:tcPr>
                  <w:tcW w:w="5608" w:type="dxa"/>
                  <w:vAlign w:val="center"/>
                </w:tcPr>
                <w:p w14:paraId="50BF4CF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2VS25CS076,2VS25CS077,2VS25CS078,2VS25CS079</w:t>
                  </w:r>
                </w:p>
                <w:p w14:paraId="55F7D01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2VS25CS080,2VS25CS081,2VS25CS082,2VS25CS083</w:t>
                  </w:r>
                </w:p>
                <w:p w14:paraId="1EF68C4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2VS25CS084,2VS25CS085,2VS25CS086,2VS25CS087</w:t>
                  </w:r>
                </w:p>
                <w:p w14:paraId="736F25D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2VS25CS088,2VS25CS089,2VS25CS090</w:t>
                  </w:r>
                </w:p>
              </w:tc>
              <w:tc>
                <w:tcPr>
                  <w:tcW w:w="1530" w:type="dxa"/>
                  <w:vAlign w:val="center"/>
                </w:tcPr>
                <w:p w14:paraId="0A0B00C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632A505F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65561CB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7EA7DE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Merge/>
                  <w:vAlign w:val="center"/>
                </w:tcPr>
                <w:p w14:paraId="09ECE4B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68" w:type="dxa"/>
                  <w:vMerge/>
                  <w:vAlign w:val="center"/>
                </w:tcPr>
                <w:p w14:paraId="600F9D4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8" w:type="dxa"/>
                  <w:vAlign w:val="center"/>
                </w:tcPr>
                <w:p w14:paraId="52122B6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2VS25CI016,2VS25CI017,2VS25CI018,2VS25CI019</w:t>
                  </w:r>
                </w:p>
                <w:p w14:paraId="1E17CA2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2VS25CI020,2VS25CI021,2VS25CI022,2VS25CI023</w:t>
                  </w:r>
                </w:p>
                <w:p w14:paraId="11B271A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lastRenderedPageBreak/>
                    <w:t>2VS25CI024,2VS25CI025,2VS25CI026,2VS25CI027</w:t>
                  </w:r>
                </w:p>
                <w:p w14:paraId="05BE5AA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2VS25CI028,2VS25CI029,2VS25CI030</w:t>
                  </w:r>
                </w:p>
              </w:tc>
              <w:tc>
                <w:tcPr>
                  <w:tcW w:w="1530" w:type="dxa"/>
                  <w:vAlign w:val="center"/>
                </w:tcPr>
                <w:p w14:paraId="72A86360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lastRenderedPageBreak/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40F9483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0DAD40C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4957879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Block-VII</w:t>
                  </w:r>
                </w:p>
              </w:tc>
              <w:tc>
                <w:tcPr>
                  <w:tcW w:w="1784" w:type="dxa"/>
                  <w:vMerge w:val="restart"/>
                  <w:vAlign w:val="center"/>
                </w:tcPr>
                <w:p w14:paraId="753B779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1BAIA203</w:t>
                  </w:r>
                </w:p>
              </w:tc>
              <w:tc>
                <w:tcPr>
                  <w:tcW w:w="2268" w:type="dxa"/>
                  <w:vMerge w:val="restart"/>
                  <w:vAlign w:val="center"/>
                </w:tcPr>
                <w:p w14:paraId="0568FB6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AI and Applications</w:t>
                  </w:r>
                </w:p>
              </w:tc>
              <w:tc>
                <w:tcPr>
                  <w:tcW w:w="5608" w:type="dxa"/>
                  <w:vAlign w:val="center"/>
                </w:tcPr>
                <w:p w14:paraId="2781AD4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2VS25CS091,2VS25CS092,2VS25CS093,2VS25CS094</w:t>
                  </w:r>
                </w:p>
                <w:p w14:paraId="34E2721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2VS25CS095,2VS25CS096,2VS25CS097,2VS25CS098</w:t>
                  </w:r>
                </w:p>
                <w:p w14:paraId="6E3F8D4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2VS25CS099,2VS25CS100,2VS25CS101,2VS25CS102</w:t>
                  </w:r>
                </w:p>
                <w:p w14:paraId="171BF47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2VS25CS103,2VS25CS104,2VS25CS105</w:t>
                  </w:r>
                </w:p>
              </w:tc>
              <w:tc>
                <w:tcPr>
                  <w:tcW w:w="1530" w:type="dxa"/>
                  <w:vAlign w:val="center"/>
                </w:tcPr>
                <w:p w14:paraId="267DABD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3E35CBDE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BE44B9C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605A66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Merge/>
                  <w:vAlign w:val="center"/>
                </w:tcPr>
                <w:p w14:paraId="31CC9EC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68" w:type="dxa"/>
                  <w:vMerge/>
                  <w:vAlign w:val="center"/>
                </w:tcPr>
                <w:p w14:paraId="11F4BD7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8" w:type="dxa"/>
                  <w:vAlign w:val="center"/>
                </w:tcPr>
                <w:p w14:paraId="75166C4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2VS25CI031,2VS25CI032,2VS25CI033,2VS25CI034</w:t>
                  </w:r>
                </w:p>
                <w:p w14:paraId="7843DF8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2VS25CI035,2VS25CI036,2VS25CI037,2VS25CI038</w:t>
                  </w:r>
                </w:p>
                <w:p w14:paraId="5EE2A5F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2VS25CI039,2VS25CI040,2VS25CI041,2VS25CI042</w:t>
                  </w:r>
                </w:p>
                <w:p w14:paraId="3806CF6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2VS25CI043,2VS25CI044,2VS25CI045</w:t>
                  </w:r>
                </w:p>
              </w:tc>
              <w:tc>
                <w:tcPr>
                  <w:tcW w:w="1530" w:type="dxa"/>
                  <w:vAlign w:val="center"/>
                </w:tcPr>
                <w:p w14:paraId="78504D61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3BB578B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ACD679B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0357EAE" w14:textId="77777777" w:rsidR="00745DAE" w:rsidRDefault="00000000">
                  <w:pPr>
                    <w:spacing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Block-VIII</w:t>
                  </w:r>
                </w:p>
              </w:tc>
              <w:tc>
                <w:tcPr>
                  <w:tcW w:w="1784" w:type="dxa"/>
                  <w:vMerge w:val="restart"/>
                  <w:vAlign w:val="center"/>
                </w:tcPr>
                <w:p w14:paraId="5F49BF5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1BAIA203</w:t>
                  </w:r>
                </w:p>
              </w:tc>
              <w:tc>
                <w:tcPr>
                  <w:tcW w:w="2268" w:type="dxa"/>
                  <w:vMerge w:val="restart"/>
                  <w:vAlign w:val="center"/>
                </w:tcPr>
                <w:p w14:paraId="2B3E363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Introduction to AI and Applications</w:t>
                  </w:r>
                </w:p>
              </w:tc>
              <w:tc>
                <w:tcPr>
                  <w:tcW w:w="5608" w:type="dxa"/>
                  <w:vAlign w:val="center"/>
                </w:tcPr>
                <w:p w14:paraId="0CB1912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2VS25CS106,2VS25CS107,2VS25CS108,2VS25CS109</w:t>
                  </w:r>
                </w:p>
                <w:p w14:paraId="131A441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2VS25CS110,2VS25CS111,2VS25CS112,2VS25CS113</w:t>
                  </w:r>
                </w:p>
                <w:p w14:paraId="71B3AFD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2VS25CS114,2VS25CS115,2VS25CS116</w:t>
                  </w:r>
                </w:p>
              </w:tc>
              <w:tc>
                <w:tcPr>
                  <w:tcW w:w="1530" w:type="dxa"/>
                  <w:vAlign w:val="center"/>
                </w:tcPr>
                <w:p w14:paraId="156D20B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11</w:t>
                  </w:r>
                </w:p>
              </w:tc>
              <w:tc>
                <w:tcPr>
                  <w:tcW w:w="1800" w:type="dxa"/>
                  <w:vMerge w:val="restart"/>
                </w:tcPr>
                <w:p w14:paraId="168C2E00" w14:textId="77777777" w:rsidR="00745DAE" w:rsidRDefault="00745DAE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86EAAB9" w14:textId="77777777">
              <w:trPr>
                <w:trHeight w:val="69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50C623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84" w:type="dxa"/>
                  <w:vMerge/>
                  <w:vAlign w:val="center"/>
                </w:tcPr>
                <w:p w14:paraId="5721186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268" w:type="dxa"/>
                  <w:vMerge/>
                  <w:vAlign w:val="center"/>
                </w:tcPr>
                <w:p w14:paraId="2BB1C5E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608" w:type="dxa"/>
                  <w:vAlign w:val="center"/>
                </w:tcPr>
                <w:p w14:paraId="5E02791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2VS25CI046,2VS25CI047,2VS25CI048,2VS25CI049</w:t>
                  </w:r>
                </w:p>
                <w:p w14:paraId="1FEBAA4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2VS25CI050,2VS25CI051,2VS25CI052,2VS25CI053</w:t>
                  </w:r>
                </w:p>
                <w:p w14:paraId="2EF0B14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2VS25CI054,2VS25CI055,2VS25CI056,2VS25CI057</w:t>
                  </w:r>
                </w:p>
                <w:p w14:paraId="62CE975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2VS25CI058,2VS25CI059,2VS25CI060</w:t>
                  </w:r>
                </w:p>
              </w:tc>
              <w:tc>
                <w:tcPr>
                  <w:tcW w:w="1530" w:type="dxa"/>
                  <w:vAlign w:val="center"/>
                </w:tcPr>
                <w:p w14:paraId="2A90993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800" w:type="dxa"/>
                  <w:vMerge/>
                </w:tcPr>
                <w:p w14:paraId="08524D5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28984F0E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7951027C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C180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44A334B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442923D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745DAE" w14:paraId="40950D99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95A44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8A91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A93CB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4A97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31376D3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66A20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6239AA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454AE9CD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65F83C68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7F3240F0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:-02.00OM TO 05.00 PM                                  DATE: 10/07/2026                                                  TOTAL: 06</w:t>
      </w:r>
    </w:p>
    <w:tbl>
      <w:tblPr>
        <w:tblStyle w:val="afffffffffffffffe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2C8F4357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22B40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501"/>
              <w:gridCol w:w="2069"/>
              <w:gridCol w:w="6090"/>
              <w:gridCol w:w="1530"/>
              <w:gridCol w:w="1800"/>
            </w:tblGrid>
            <w:tr w:rsidR="00745DAE" w14:paraId="766CA5E1" w14:textId="77777777">
              <w:trPr>
                <w:trHeight w:val="693"/>
                <w:jc w:val="center"/>
              </w:trPr>
              <w:tc>
                <w:tcPr>
                  <w:tcW w:w="1440" w:type="dxa"/>
                  <w:vAlign w:val="center"/>
                </w:tcPr>
                <w:p w14:paraId="76721E0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501" w:type="dxa"/>
                  <w:vAlign w:val="center"/>
                </w:tcPr>
                <w:p w14:paraId="12F6BBF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069" w:type="dxa"/>
                  <w:vAlign w:val="center"/>
                </w:tcPr>
                <w:p w14:paraId="1E96199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090" w:type="dxa"/>
                  <w:vAlign w:val="center"/>
                </w:tcPr>
                <w:p w14:paraId="7F60C9C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30" w:type="dxa"/>
                  <w:tcBorders>
                    <w:bottom w:val="single" w:sz="4" w:space="0" w:color="000000"/>
                  </w:tcBorders>
                  <w:vAlign w:val="center"/>
                </w:tcPr>
                <w:p w14:paraId="3F292D1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000000"/>
                  </w:tcBorders>
                  <w:vAlign w:val="center"/>
                </w:tcPr>
                <w:p w14:paraId="29B45AF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0712C71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298967D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124917D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501" w:type="dxa"/>
                  <w:vMerge w:val="restart"/>
                  <w:vAlign w:val="center"/>
                </w:tcPr>
                <w:p w14:paraId="32EE3FDA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BPOPS103</w:t>
                  </w:r>
                </w:p>
              </w:tc>
              <w:tc>
                <w:tcPr>
                  <w:tcW w:w="2069" w:type="dxa"/>
                  <w:vMerge w:val="restart"/>
                  <w:vAlign w:val="center"/>
                </w:tcPr>
                <w:p w14:paraId="7914670F" w14:textId="77777777" w:rsidR="00745DAE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Principles of Programming Using C</w:t>
                  </w:r>
                </w:p>
              </w:tc>
              <w:tc>
                <w:tcPr>
                  <w:tcW w:w="6090" w:type="dxa"/>
                  <w:vAlign w:val="center"/>
                </w:tcPr>
                <w:p w14:paraId="1EC294A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2VS21CS051,2VS23CS036,2VS24CS059,2VS24CS066</w:t>
                  </w:r>
                </w:p>
                <w:p w14:paraId="29CC807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2VS24CS080</w:t>
                  </w:r>
                </w:p>
              </w:tc>
              <w:tc>
                <w:tcPr>
                  <w:tcW w:w="1530" w:type="dxa"/>
                  <w:vAlign w:val="center"/>
                </w:tcPr>
                <w:p w14:paraId="2568190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05</w:t>
                  </w:r>
                </w:p>
              </w:tc>
              <w:tc>
                <w:tcPr>
                  <w:tcW w:w="1800" w:type="dxa"/>
                  <w:vMerge w:val="restart"/>
                </w:tcPr>
                <w:p w14:paraId="25945724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46DFCBC1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0529FAE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2D1F80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501" w:type="dxa"/>
                  <w:vMerge/>
                  <w:vAlign w:val="center"/>
                </w:tcPr>
                <w:p w14:paraId="4C25DED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069" w:type="dxa"/>
                  <w:vMerge/>
                  <w:vAlign w:val="center"/>
                </w:tcPr>
                <w:p w14:paraId="63E3C3D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6090" w:type="dxa"/>
                  <w:vAlign w:val="center"/>
                </w:tcPr>
                <w:p w14:paraId="33DBF94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2VS24CI023</w:t>
                  </w:r>
                </w:p>
              </w:tc>
              <w:tc>
                <w:tcPr>
                  <w:tcW w:w="1530" w:type="dxa"/>
                  <w:vAlign w:val="center"/>
                </w:tcPr>
                <w:p w14:paraId="18F5DB4D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800" w:type="dxa"/>
                  <w:vMerge/>
                </w:tcPr>
                <w:p w14:paraId="2AEAE4A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4CC494DA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09101A41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739C6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745DAE" w14:paraId="4954A1F0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BE15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D919E01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  <w:p w14:paraId="46675172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C6E6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39BFC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4127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ED55E1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A86588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EFF7FF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ADD452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5B1DC6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360438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F0BD7D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464B46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66A27C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845B5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DB15AA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7F03D3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668704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FA8D1D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A88560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B59AB8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A172BF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5FEAA9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5E2AF4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46C1E5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2D616F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3B4C9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FF6B88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71264F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7B93C9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85732C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44474D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42D61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3C1CDBF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3A3087B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72D3A5F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3C93B65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09C658B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1945E75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29C8579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05D5CA33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75BAC7C9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198F723E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2F1E70B1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:-09.30AM TO 10.30AM/12.30PM                            DATE: 10/07/2026                                                  TOTAL: 73</w:t>
      </w:r>
    </w:p>
    <w:tbl>
      <w:tblPr>
        <w:tblStyle w:val="affffffffffffffff0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15087"/>
      </w:tblGrid>
      <w:tr w:rsidR="00745DAE" w14:paraId="3C07E0F7" w14:textId="77777777">
        <w:trPr>
          <w:trHeight w:val="9743"/>
        </w:trPr>
        <w:tc>
          <w:tcPr>
            <w:tcW w:w="150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60AAC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1"/>
              <w:tblW w:w="1491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2"/>
              <w:gridCol w:w="1941"/>
              <w:gridCol w:w="7088"/>
              <w:gridCol w:w="1387"/>
              <w:gridCol w:w="1418"/>
            </w:tblGrid>
            <w:tr w:rsidR="00745DAE" w14:paraId="754FC3D2" w14:textId="77777777">
              <w:trPr>
                <w:trHeight w:val="477"/>
                <w:jc w:val="center"/>
              </w:trPr>
              <w:tc>
                <w:tcPr>
                  <w:tcW w:w="1440" w:type="dxa"/>
                  <w:vAlign w:val="center"/>
                </w:tcPr>
                <w:p w14:paraId="5764303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2" w:type="dxa"/>
                  <w:vAlign w:val="center"/>
                </w:tcPr>
                <w:p w14:paraId="39999B1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1941" w:type="dxa"/>
                  <w:vAlign w:val="center"/>
                </w:tcPr>
                <w:p w14:paraId="54E0CD8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7088" w:type="dxa"/>
                  <w:vAlign w:val="center"/>
                </w:tcPr>
                <w:p w14:paraId="4F388E2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387" w:type="dxa"/>
                  <w:tcBorders>
                    <w:bottom w:val="single" w:sz="4" w:space="0" w:color="000000"/>
                  </w:tcBorders>
                  <w:vAlign w:val="center"/>
                </w:tcPr>
                <w:p w14:paraId="47B2422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</w:rPr>
                    <w:t>Total No. Of Candidates</w:t>
                  </w:r>
                </w:p>
              </w:tc>
              <w:tc>
                <w:tcPr>
                  <w:tcW w:w="1418" w:type="dxa"/>
                  <w:tcBorders>
                    <w:bottom w:val="single" w:sz="4" w:space="0" w:color="000000"/>
                  </w:tcBorders>
                  <w:vAlign w:val="center"/>
                </w:tcPr>
                <w:p w14:paraId="1CA1107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6A024CF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37797EFA" w14:textId="77777777">
              <w:trPr>
                <w:trHeight w:val="406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1018478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  <w:p w14:paraId="0E7DB43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  <w:p w14:paraId="0778044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22486D7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642" w:type="dxa"/>
                  <w:vMerge w:val="restart"/>
                  <w:vAlign w:val="center"/>
                </w:tcPr>
                <w:p w14:paraId="4F9C09A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1BKBK209</w:t>
                  </w:r>
                </w:p>
              </w:tc>
              <w:tc>
                <w:tcPr>
                  <w:tcW w:w="1941" w:type="dxa"/>
                  <w:vMerge w:val="restart"/>
                  <w:vAlign w:val="center"/>
                </w:tcPr>
                <w:p w14:paraId="302B37F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Balake Kannada</w:t>
                  </w:r>
                </w:p>
              </w:tc>
              <w:tc>
                <w:tcPr>
                  <w:tcW w:w="7088" w:type="dxa"/>
                  <w:vAlign w:val="center"/>
                </w:tcPr>
                <w:p w14:paraId="050DDE1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2VS25EC011,2VS25EC012,</w:t>
                  </w:r>
                  <w:r>
                    <w:t xml:space="preserve"> </w:t>
                  </w:r>
                  <w:r>
                    <w:rPr>
                      <w:sz w:val="24"/>
                      <w:szCs w:val="24"/>
                    </w:rPr>
                    <w:t>2VS25EC027</w:t>
                  </w:r>
                </w:p>
              </w:tc>
              <w:tc>
                <w:tcPr>
                  <w:tcW w:w="1387" w:type="dxa"/>
                  <w:vAlign w:val="center"/>
                </w:tcPr>
                <w:p w14:paraId="000DBB0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418" w:type="dxa"/>
                  <w:vMerge w:val="restart"/>
                </w:tcPr>
                <w:p w14:paraId="29CD9905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4F74309B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47622D4" w14:textId="77777777">
              <w:trPr>
                <w:trHeight w:val="2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B09206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Merge/>
                  <w:vAlign w:val="center"/>
                </w:tcPr>
                <w:p w14:paraId="382CD24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941" w:type="dxa"/>
                  <w:vMerge/>
                  <w:vAlign w:val="center"/>
                </w:tcPr>
                <w:p w14:paraId="2A8AE25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7088" w:type="dxa"/>
                  <w:vAlign w:val="center"/>
                </w:tcPr>
                <w:p w14:paraId="2D1A6F4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2VS25ME010,2VS25ME015</w:t>
                  </w:r>
                </w:p>
              </w:tc>
              <w:tc>
                <w:tcPr>
                  <w:tcW w:w="1387" w:type="dxa"/>
                  <w:vAlign w:val="center"/>
                </w:tcPr>
                <w:p w14:paraId="6A2B2BA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418" w:type="dxa"/>
                  <w:vMerge/>
                </w:tcPr>
                <w:p w14:paraId="1536054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391927C" w14:textId="77777777">
              <w:trPr>
                <w:trHeight w:val="517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323004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Align w:val="center"/>
                </w:tcPr>
                <w:p w14:paraId="00CE4E6E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BMATC101</w:t>
                  </w:r>
                </w:p>
              </w:tc>
              <w:tc>
                <w:tcPr>
                  <w:tcW w:w="1941" w:type="dxa"/>
                  <w:vAlign w:val="center"/>
                </w:tcPr>
                <w:p w14:paraId="05A39301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Mathematics-I for Civil Engg stream</w:t>
                  </w:r>
                </w:p>
              </w:tc>
              <w:tc>
                <w:tcPr>
                  <w:tcW w:w="7088" w:type="dxa"/>
                  <w:vAlign w:val="center"/>
                </w:tcPr>
                <w:p w14:paraId="6F4B33F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2VS23CV001</w:t>
                  </w:r>
                </w:p>
              </w:tc>
              <w:tc>
                <w:tcPr>
                  <w:tcW w:w="1387" w:type="dxa"/>
                  <w:vAlign w:val="center"/>
                </w:tcPr>
                <w:p w14:paraId="3314EB8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418" w:type="dxa"/>
                  <w:vMerge/>
                </w:tcPr>
                <w:p w14:paraId="449C19A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FE7FABC" w14:textId="77777777">
              <w:trPr>
                <w:trHeight w:val="522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2AD5EF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Align w:val="center"/>
                </w:tcPr>
                <w:p w14:paraId="0020DAE3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BMATE101</w:t>
                  </w:r>
                </w:p>
              </w:tc>
              <w:tc>
                <w:tcPr>
                  <w:tcW w:w="1941" w:type="dxa"/>
                  <w:vAlign w:val="center"/>
                </w:tcPr>
                <w:p w14:paraId="0779EFF0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Mathematics-I for EEE Stream</w:t>
                  </w:r>
                </w:p>
              </w:tc>
              <w:tc>
                <w:tcPr>
                  <w:tcW w:w="7088" w:type="dxa"/>
                  <w:vAlign w:val="center"/>
                </w:tcPr>
                <w:p w14:paraId="6BF689E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2VS23EC016</w:t>
                  </w:r>
                </w:p>
              </w:tc>
              <w:tc>
                <w:tcPr>
                  <w:tcW w:w="1387" w:type="dxa"/>
                  <w:vAlign w:val="center"/>
                </w:tcPr>
                <w:p w14:paraId="6C144DB9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418" w:type="dxa"/>
                  <w:vMerge/>
                </w:tcPr>
                <w:p w14:paraId="61F6B0C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14E7DD5" w14:textId="77777777">
              <w:trPr>
                <w:trHeight w:val="304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18AEC9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Align w:val="center"/>
                </w:tcPr>
                <w:p w14:paraId="19A34515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BMATM101</w:t>
                  </w:r>
                </w:p>
              </w:tc>
              <w:tc>
                <w:tcPr>
                  <w:tcW w:w="1941" w:type="dxa"/>
                  <w:vAlign w:val="center"/>
                </w:tcPr>
                <w:p w14:paraId="279E0382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Mathematics-I for ME Stream</w:t>
                  </w:r>
                </w:p>
              </w:tc>
              <w:tc>
                <w:tcPr>
                  <w:tcW w:w="7088" w:type="dxa"/>
                  <w:vAlign w:val="center"/>
                </w:tcPr>
                <w:p w14:paraId="73F953A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2VS23ME008</w:t>
                  </w:r>
                </w:p>
              </w:tc>
              <w:tc>
                <w:tcPr>
                  <w:tcW w:w="1387" w:type="dxa"/>
                  <w:vAlign w:val="center"/>
                </w:tcPr>
                <w:p w14:paraId="3F0A840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418" w:type="dxa"/>
                  <w:vMerge/>
                </w:tcPr>
                <w:p w14:paraId="11771AD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885C4A0" w14:textId="77777777">
              <w:trPr>
                <w:trHeight w:val="254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B3E1D4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Merge w:val="restart"/>
                  <w:vAlign w:val="center"/>
                </w:tcPr>
                <w:p w14:paraId="78F6493D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BMATS101</w:t>
                  </w:r>
                </w:p>
              </w:tc>
              <w:tc>
                <w:tcPr>
                  <w:tcW w:w="1941" w:type="dxa"/>
                  <w:vMerge w:val="restart"/>
                  <w:vAlign w:val="center"/>
                </w:tcPr>
                <w:p w14:paraId="1B64B38E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Mathematics-I for CSE Stream</w:t>
                  </w:r>
                </w:p>
              </w:tc>
              <w:tc>
                <w:tcPr>
                  <w:tcW w:w="7088" w:type="dxa"/>
                  <w:vAlign w:val="center"/>
                </w:tcPr>
                <w:p w14:paraId="014914F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2VS23CS015</w:t>
                  </w:r>
                </w:p>
              </w:tc>
              <w:tc>
                <w:tcPr>
                  <w:tcW w:w="1387" w:type="dxa"/>
                  <w:vAlign w:val="center"/>
                </w:tcPr>
                <w:p w14:paraId="6BB550E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418" w:type="dxa"/>
                  <w:vMerge/>
                </w:tcPr>
                <w:p w14:paraId="25ED37E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31963C4" w14:textId="77777777">
              <w:trPr>
                <w:trHeight w:val="203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ED4FAB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Merge/>
                  <w:vAlign w:val="center"/>
                </w:tcPr>
                <w:p w14:paraId="2BA2974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941" w:type="dxa"/>
                  <w:vMerge/>
                  <w:vAlign w:val="center"/>
                </w:tcPr>
                <w:p w14:paraId="1792F22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7088" w:type="dxa"/>
                  <w:vAlign w:val="center"/>
                </w:tcPr>
                <w:p w14:paraId="7B60E78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2VS24CI022</w:t>
                  </w:r>
                </w:p>
              </w:tc>
              <w:tc>
                <w:tcPr>
                  <w:tcW w:w="1387" w:type="dxa"/>
                  <w:vAlign w:val="center"/>
                </w:tcPr>
                <w:p w14:paraId="4F9F480A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418" w:type="dxa"/>
                  <w:vMerge/>
                </w:tcPr>
                <w:p w14:paraId="2C9B766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5716F71" w14:textId="77777777">
              <w:trPr>
                <w:trHeight w:val="719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015520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642" w:type="dxa"/>
                  <w:vMerge w:val="restart"/>
                  <w:vAlign w:val="center"/>
                </w:tcPr>
                <w:p w14:paraId="2CF9ECF5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1BKSK209</w:t>
                  </w:r>
                </w:p>
              </w:tc>
              <w:tc>
                <w:tcPr>
                  <w:tcW w:w="1941" w:type="dxa"/>
                  <w:vMerge w:val="restart"/>
                  <w:vAlign w:val="center"/>
                </w:tcPr>
                <w:p w14:paraId="0B042EE0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Samskrutika Kannada</w:t>
                  </w:r>
                </w:p>
              </w:tc>
              <w:tc>
                <w:tcPr>
                  <w:tcW w:w="7088" w:type="dxa"/>
                  <w:vAlign w:val="center"/>
                </w:tcPr>
                <w:p w14:paraId="3A86FFD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2VS25EC001,2VS25EC002,2VS25EC003,2VS25EC004,2VS25EC005 2VS25EC006,2VS25EC007,2VS25EC008, 2VS25EC009,2VS25EC010 2VS25EC013,2VS25EC014,2VS25EC015,2VS25EC016,2VS25EC017 2VS25EC018</w:t>
                  </w:r>
                </w:p>
              </w:tc>
              <w:tc>
                <w:tcPr>
                  <w:tcW w:w="1387" w:type="dxa"/>
                  <w:vAlign w:val="center"/>
                </w:tcPr>
                <w:p w14:paraId="6812E633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418" w:type="dxa"/>
                </w:tcPr>
                <w:p w14:paraId="38162AB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7FD67AA" w14:textId="77777777">
              <w:trPr>
                <w:trHeight w:val="71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BCD2E6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Merge/>
                  <w:vAlign w:val="center"/>
                </w:tcPr>
                <w:p w14:paraId="7979CB8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941" w:type="dxa"/>
                  <w:vMerge/>
                  <w:vAlign w:val="center"/>
                </w:tcPr>
                <w:p w14:paraId="5082F1E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7088" w:type="dxa"/>
                  <w:vAlign w:val="center"/>
                </w:tcPr>
                <w:p w14:paraId="4A86492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2VS25EC019,2VS25EC020,2VS25EC021,2VS25EC022,2VS25EC023 2VS25EC024,2VS25EC025,2VS25EC026,2VS25EC028,2VS25EC029 2VS25EC030,2VS25EC031,2VS25EC032,2VS25EC033,2VS25EC034 2VS25EC035</w:t>
                  </w:r>
                </w:p>
              </w:tc>
              <w:tc>
                <w:tcPr>
                  <w:tcW w:w="1387" w:type="dxa"/>
                  <w:vAlign w:val="center"/>
                </w:tcPr>
                <w:p w14:paraId="1CB09BF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418" w:type="dxa"/>
                </w:tcPr>
                <w:p w14:paraId="3E5CC4F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A79CD08" w14:textId="77777777">
              <w:trPr>
                <w:trHeight w:val="110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1F7EAB1E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Block-III</w:t>
                  </w:r>
                </w:p>
              </w:tc>
              <w:tc>
                <w:tcPr>
                  <w:tcW w:w="1642" w:type="dxa"/>
                  <w:vMerge w:val="restart"/>
                  <w:vAlign w:val="center"/>
                </w:tcPr>
                <w:p w14:paraId="597766E1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1BKSK109</w:t>
                  </w:r>
                </w:p>
              </w:tc>
              <w:tc>
                <w:tcPr>
                  <w:tcW w:w="1941" w:type="dxa"/>
                  <w:vMerge w:val="restart"/>
                  <w:vAlign w:val="center"/>
                </w:tcPr>
                <w:p w14:paraId="54B29C6E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Samskrutika Kannada</w:t>
                  </w:r>
                </w:p>
              </w:tc>
              <w:tc>
                <w:tcPr>
                  <w:tcW w:w="7088" w:type="dxa"/>
                  <w:vAlign w:val="center"/>
                </w:tcPr>
                <w:p w14:paraId="632807D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2VS25CI013</w:t>
                  </w:r>
                </w:p>
              </w:tc>
              <w:tc>
                <w:tcPr>
                  <w:tcW w:w="1387" w:type="dxa"/>
                  <w:vAlign w:val="center"/>
                </w:tcPr>
                <w:p w14:paraId="11C2BCAC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418" w:type="dxa"/>
                </w:tcPr>
                <w:p w14:paraId="76CCD0F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0CD8893" w14:textId="77777777">
              <w:trPr>
                <w:trHeight w:val="70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DBB670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Merge/>
                  <w:vAlign w:val="center"/>
                </w:tcPr>
                <w:p w14:paraId="396C371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941" w:type="dxa"/>
                  <w:vMerge/>
                  <w:vAlign w:val="center"/>
                </w:tcPr>
                <w:p w14:paraId="0789FBA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7088" w:type="dxa"/>
                  <w:vAlign w:val="center"/>
                </w:tcPr>
                <w:p w14:paraId="53889D3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2VS25CS017,2VS25CS048</w:t>
                  </w:r>
                </w:p>
              </w:tc>
              <w:tc>
                <w:tcPr>
                  <w:tcW w:w="1387" w:type="dxa"/>
                  <w:vAlign w:val="center"/>
                </w:tcPr>
                <w:p w14:paraId="3B036B58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418" w:type="dxa"/>
                </w:tcPr>
                <w:p w14:paraId="0D39E33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3118B6D" w14:textId="77777777">
              <w:trPr>
                <w:trHeight w:val="555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7FD249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Merge w:val="restart"/>
                  <w:vAlign w:val="center"/>
                </w:tcPr>
                <w:p w14:paraId="7572006F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1BKSK209</w:t>
                  </w:r>
                </w:p>
              </w:tc>
              <w:tc>
                <w:tcPr>
                  <w:tcW w:w="1941" w:type="dxa"/>
                  <w:vMerge w:val="restart"/>
                  <w:vAlign w:val="center"/>
                </w:tcPr>
                <w:p w14:paraId="31879B7C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0"/>
                      <w:szCs w:val="20"/>
                    </w:rPr>
                    <w:t>Samskrutika Kannada</w:t>
                  </w:r>
                </w:p>
              </w:tc>
              <w:tc>
                <w:tcPr>
                  <w:tcW w:w="7088" w:type="dxa"/>
                  <w:vAlign w:val="center"/>
                </w:tcPr>
                <w:p w14:paraId="3A64B2F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2VS25EC036,2VS25EC037,2VS25EC038,2VS25EC039,2VS25EC040 2VS25EC041,2VS25EC042,2VS25EC043,2VS25EC044,2VS25EC045 2VS25EC046,2VS25EC047</w:t>
                  </w:r>
                </w:p>
              </w:tc>
              <w:tc>
                <w:tcPr>
                  <w:tcW w:w="1387" w:type="dxa"/>
                  <w:vAlign w:val="center"/>
                </w:tcPr>
                <w:p w14:paraId="4431D205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418" w:type="dxa"/>
                </w:tcPr>
                <w:p w14:paraId="4652D71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59D5433" w14:textId="77777777">
              <w:trPr>
                <w:trHeight w:val="89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31ED62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Merge/>
                  <w:vAlign w:val="center"/>
                </w:tcPr>
                <w:p w14:paraId="510A4BE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941" w:type="dxa"/>
                  <w:vMerge/>
                  <w:vAlign w:val="center"/>
                </w:tcPr>
                <w:p w14:paraId="130E4CB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7088" w:type="dxa"/>
                  <w:vAlign w:val="center"/>
                </w:tcPr>
                <w:p w14:paraId="26A2B02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2VS25ME001,2VS25ME002,2VS25ME003,2VS25ME004,2VS25ME005 2VS25ME006,2VS25ME007,2VS25ME008,2VS25ME009,2VS25ME011 2VS25ME012,2VS25ME013,2VS25ME014,2VS25ME016</w:t>
                  </w:r>
                </w:p>
              </w:tc>
              <w:tc>
                <w:tcPr>
                  <w:tcW w:w="1387" w:type="dxa"/>
                  <w:vAlign w:val="center"/>
                </w:tcPr>
                <w:p w14:paraId="4A4C7234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14</w:t>
                  </w:r>
                </w:p>
              </w:tc>
              <w:tc>
                <w:tcPr>
                  <w:tcW w:w="1418" w:type="dxa"/>
                </w:tcPr>
                <w:p w14:paraId="71C60AE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C9DC87E" w14:textId="77777777">
              <w:trPr>
                <w:trHeight w:val="16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FB4145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2" w:type="dxa"/>
                  <w:vMerge/>
                  <w:vAlign w:val="center"/>
                </w:tcPr>
                <w:p w14:paraId="0A7D82C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941" w:type="dxa"/>
                  <w:vMerge/>
                  <w:vAlign w:val="center"/>
                </w:tcPr>
                <w:p w14:paraId="0C0F147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7088" w:type="dxa"/>
                  <w:vAlign w:val="center"/>
                </w:tcPr>
                <w:p w14:paraId="398FE81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2VS25CV001,2VS25CV002</w:t>
                  </w:r>
                </w:p>
              </w:tc>
              <w:tc>
                <w:tcPr>
                  <w:tcW w:w="1387" w:type="dxa"/>
                  <w:vAlign w:val="center"/>
                </w:tcPr>
                <w:p w14:paraId="60C7F7FF" w14:textId="77777777" w:rsidR="00745DAE" w:rsidRDefault="00000000">
                  <w:pPr>
                    <w:spacing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418" w:type="dxa"/>
                </w:tcPr>
                <w:p w14:paraId="7281E79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4C217EBC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279BB67D" w14:textId="77777777">
        <w:trPr>
          <w:trHeight w:val="336"/>
        </w:trPr>
        <w:tc>
          <w:tcPr>
            <w:tcW w:w="150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E4870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</w:rPr>
            </w:pPr>
          </w:p>
          <w:tbl>
            <w:tblPr>
              <w:tblStyle w:val="affffffffffffffff2"/>
              <w:tblW w:w="15087" w:type="dxa"/>
              <w:tblLayout w:type="fixed"/>
              <w:tblLook w:val="0400" w:firstRow="0" w:lastRow="0" w:firstColumn="0" w:lastColumn="0" w:noHBand="0" w:noVBand="1"/>
            </w:tblPr>
            <w:tblGrid>
              <w:gridCol w:w="7931"/>
              <w:gridCol w:w="2440"/>
              <w:gridCol w:w="1724"/>
              <w:gridCol w:w="2992"/>
            </w:tblGrid>
            <w:tr w:rsidR="00745DAE" w14:paraId="64B12261" w14:textId="77777777">
              <w:trPr>
                <w:trHeight w:val="86"/>
              </w:trPr>
              <w:tc>
                <w:tcPr>
                  <w:tcW w:w="79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73DA8F5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  <w:p w14:paraId="1387A8A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 xml:space="preserve">Deputy Chief Supdt.                                                               </w:t>
                  </w:r>
                </w:p>
              </w:tc>
              <w:tc>
                <w:tcPr>
                  <w:tcW w:w="24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65DED00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2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C5A0D23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Chief Supdt.</w:t>
                  </w:r>
                </w:p>
              </w:tc>
              <w:tc>
                <w:tcPr>
                  <w:tcW w:w="299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5B6E662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7A80C8D6" w14:textId="77777777" w:rsidR="00745DAE" w:rsidRDefault="00745DAE">
            <w:pPr>
              <w:spacing w:after="0" w:line="240" w:lineRule="auto"/>
              <w:ind w:left="3600" w:firstLine="720"/>
              <w:rPr>
                <w:rFonts w:ascii="Cambria" w:eastAsia="Cambria" w:hAnsi="Cambria" w:cs="Cambria"/>
              </w:rPr>
            </w:pPr>
          </w:p>
          <w:p w14:paraId="39A5C5A2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</w:tbl>
    <w:p w14:paraId="1BB49CB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bookmarkStart w:id="4" w:name="_heading=h.6qpjo5kw5daf" w:colFirst="0" w:colLast="0"/>
      <w:bookmarkEnd w:id="4"/>
    </w:p>
    <w:p w14:paraId="7AEC36D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53010909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69C46ED1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2FDC2BE2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2C8C3C6B" w14:textId="77777777" w:rsidR="00745DAE" w:rsidRDefault="00745DAE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1AF69B02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:-02.00OM TO 03.00 PM                                  DATE: 14/07/2026                                                  TOTAL: 01</w:t>
      </w:r>
    </w:p>
    <w:tbl>
      <w:tblPr>
        <w:tblStyle w:val="affffffffffffffff3"/>
        <w:tblW w:w="15056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15"/>
        <w:gridCol w:w="2435"/>
        <w:gridCol w:w="1720"/>
        <w:gridCol w:w="2986"/>
      </w:tblGrid>
      <w:tr w:rsidR="00745DAE" w14:paraId="6B923CF6" w14:textId="77777777">
        <w:trPr>
          <w:trHeight w:val="522"/>
        </w:trPr>
        <w:tc>
          <w:tcPr>
            <w:tcW w:w="1505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54FCE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4"/>
              <w:tblW w:w="1439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35"/>
              <w:gridCol w:w="1498"/>
              <w:gridCol w:w="2064"/>
              <w:gridCol w:w="6077"/>
              <w:gridCol w:w="1526"/>
              <w:gridCol w:w="1796"/>
            </w:tblGrid>
            <w:tr w:rsidR="00745DAE" w14:paraId="4EF45EF0" w14:textId="77777777">
              <w:trPr>
                <w:trHeight w:val="1077"/>
                <w:jc w:val="center"/>
              </w:trPr>
              <w:tc>
                <w:tcPr>
                  <w:tcW w:w="1435" w:type="dxa"/>
                  <w:vAlign w:val="center"/>
                </w:tcPr>
                <w:p w14:paraId="3DF34E8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498" w:type="dxa"/>
                  <w:vAlign w:val="center"/>
                </w:tcPr>
                <w:p w14:paraId="3A186FD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064" w:type="dxa"/>
                  <w:vAlign w:val="center"/>
                </w:tcPr>
                <w:p w14:paraId="5686F4B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6077" w:type="dxa"/>
                  <w:vAlign w:val="center"/>
                </w:tcPr>
                <w:p w14:paraId="12666B5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26" w:type="dxa"/>
                  <w:tcBorders>
                    <w:bottom w:val="single" w:sz="4" w:space="0" w:color="000000"/>
                  </w:tcBorders>
                  <w:vAlign w:val="center"/>
                </w:tcPr>
                <w:p w14:paraId="7E2FD8A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796" w:type="dxa"/>
                  <w:tcBorders>
                    <w:bottom w:val="single" w:sz="4" w:space="0" w:color="000000"/>
                  </w:tcBorders>
                  <w:vAlign w:val="center"/>
                </w:tcPr>
                <w:p w14:paraId="0C97F49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3C8ED7A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2461FDAF" w14:textId="77777777">
              <w:trPr>
                <w:trHeight w:val="1077"/>
                <w:jc w:val="center"/>
              </w:trPr>
              <w:tc>
                <w:tcPr>
                  <w:tcW w:w="1435" w:type="dxa"/>
                  <w:vAlign w:val="center"/>
                </w:tcPr>
                <w:p w14:paraId="0FEAF04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498" w:type="dxa"/>
                  <w:vAlign w:val="center"/>
                </w:tcPr>
                <w:p w14:paraId="4310E4D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color w:val="000000"/>
                    </w:rPr>
                    <w:t>BKSKK207</w:t>
                  </w:r>
                </w:p>
              </w:tc>
              <w:tc>
                <w:tcPr>
                  <w:tcW w:w="2064" w:type="dxa"/>
                  <w:vAlign w:val="center"/>
                </w:tcPr>
                <w:p w14:paraId="7A28723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Samskrutika Kannada</w:t>
                  </w:r>
                </w:p>
              </w:tc>
              <w:tc>
                <w:tcPr>
                  <w:tcW w:w="6077" w:type="dxa"/>
                  <w:vAlign w:val="center"/>
                </w:tcPr>
                <w:p w14:paraId="7CB2547C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2VS24CS005</w:t>
                  </w:r>
                </w:p>
              </w:tc>
              <w:tc>
                <w:tcPr>
                  <w:tcW w:w="1526" w:type="dxa"/>
                  <w:tcBorders>
                    <w:bottom w:val="single" w:sz="4" w:space="0" w:color="000000"/>
                  </w:tcBorders>
                  <w:vAlign w:val="center"/>
                </w:tcPr>
                <w:p w14:paraId="6060155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796" w:type="dxa"/>
                  <w:tcBorders>
                    <w:bottom w:val="single" w:sz="4" w:space="0" w:color="000000"/>
                  </w:tcBorders>
                  <w:vAlign w:val="center"/>
                </w:tcPr>
                <w:p w14:paraId="612004B8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E4DD932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1028BA73" w14:textId="77777777">
        <w:trPr>
          <w:trHeight w:val="522"/>
        </w:trPr>
        <w:tc>
          <w:tcPr>
            <w:tcW w:w="1505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9957D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745DAE" w14:paraId="61FDA75A" w14:textId="77777777">
        <w:trPr>
          <w:trHeight w:val="133"/>
        </w:trPr>
        <w:tc>
          <w:tcPr>
            <w:tcW w:w="79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57FA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D800F00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  <w:p w14:paraId="64CC5634" w14:textId="77777777" w:rsidR="00745DAE" w:rsidRDefault="00745DAE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  <w:p w14:paraId="0E13F59D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2510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ADD24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2B45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5B0A0C8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B90436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877B45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34F591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61959C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596681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623EC5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B2E58A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C0B444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74804B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0E9593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310551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49C4EF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B8DF3E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FD3579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9D4E25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FB5E4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45D62C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A3259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6E6D02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6FCC3305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07CE3244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0C6B2077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04C92CD5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                                   DATE: 22/07/2026                                                  TOTAL:20</w:t>
      </w:r>
    </w:p>
    <w:tbl>
      <w:tblPr>
        <w:tblStyle w:val="affffffffffffffff5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7E58A382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99250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6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3D429B34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33FEE3F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547CAA4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4D9DA2C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3379F06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68095A6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49DE860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8C8752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27D3BADA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F48EB7D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6B7EECD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18ME71</w:t>
                  </w:r>
                </w:p>
              </w:tc>
              <w:tc>
                <w:tcPr>
                  <w:tcW w:w="2410" w:type="dxa"/>
                </w:tcPr>
                <w:p w14:paraId="7F5079B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Control Engineering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4D5AA00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2VS20ME400,2VS20ME402</w:t>
                  </w:r>
                </w:p>
              </w:tc>
              <w:tc>
                <w:tcPr>
                  <w:tcW w:w="1559" w:type="dxa"/>
                  <w:vAlign w:val="center"/>
                </w:tcPr>
                <w:p w14:paraId="28B9DCB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567" w:type="dxa"/>
                  <w:vMerge w:val="restart"/>
                </w:tcPr>
                <w:p w14:paraId="7D55772D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52C9EE9C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61E98B0" w14:textId="77777777">
              <w:trPr>
                <w:trHeight w:val="85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0B4116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170CEFA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MMC201</w:t>
                  </w:r>
                </w:p>
              </w:tc>
              <w:tc>
                <w:tcPr>
                  <w:tcW w:w="2410" w:type="dxa"/>
                </w:tcPr>
                <w:p w14:paraId="6652422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Machine Learning and Data Analytics using python</w:t>
                  </w:r>
                </w:p>
              </w:tc>
              <w:tc>
                <w:tcPr>
                  <w:tcW w:w="5809" w:type="dxa"/>
                  <w:vAlign w:val="center"/>
                </w:tcPr>
                <w:p w14:paraId="7CC0431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2VS25MC001,2VS25MC002,2VS25MC003,2VS25MC004,2VS25MC005,2VS25MC006,2VS25MC007,2VS25MC008</w:t>
                  </w:r>
                </w:p>
              </w:tc>
              <w:tc>
                <w:tcPr>
                  <w:tcW w:w="1559" w:type="dxa"/>
                  <w:vAlign w:val="center"/>
                </w:tcPr>
                <w:p w14:paraId="76D9DF8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08</w:t>
                  </w:r>
                </w:p>
              </w:tc>
              <w:tc>
                <w:tcPr>
                  <w:tcW w:w="1567" w:type="dxa"/>
                  <w:vMerge/>
                </w:tcPr>
                <w:p w14:paraId="1F62388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DCCACAB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2ED45A07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645" w:type="dxa"/>
                  <w:vAlign w:val="center"/>
                </w:tcPr>
                <w:p w14:paraId="238E79F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MMC201</w:t>
                  </w:r>
                </w:p>
              </w:tc>
              <w:tc>
                <w:tcPr>
                  <w:tcW w:w="2410" w:type="dxa"/>
                </w:tcPr>
                <w:p w14:paraId="2BE9ADC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Machine Learning and Data Analytics using python</w:t>
                  </w:r>
                </w:p>
              </w:tc>
              <w:tc>
                <w:tcPr>
                  <w:tcW w:w="5809" w:type="dxa"/>
                  <w:vAlign w:val="center"/>
                </w:tcPr>
                <w:p w14:paraId="3EBC9C3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2VS25MC009,2VS25MC010,2VS25MC011,2VS25MC012</w:t>
                  </w:r>
                </w:p>
                <w:p w14:paraId="64C1933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2VS25MC013,2VS25MC014,2VS25MC015,2VS25MC016</w:t>
                  </w:r>
                </w:p>
                <w:p w14:paraId="713894E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2VS25MC017,2VS25MC018</w:t>
                  </w:r>
                </w:p>
              </w:tc>
              <w:tc>
                <w:tcPr>
                  <w:tcW w:w="1559" w:type="dxa"/>
                  <w:vAlign w:val="center"/>
                </w:tcPr>
                <w:p w14:paraId="22B4E3B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10</w:t>
                  </w:r>
                </w:p>
              </w:tc>
              <w:tc>
                <w:tcPr>
                  <w:tcW w:w="1567" w:type="dxa"/>
                </w:tcPr>
                <w:p w14:paraId="1090CB1C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5008D823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6C993B6E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5A88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79F88C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E4F218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CC6B6E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E628000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63D5448F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4038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758BD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3FB3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D89CBB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A58325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48F58A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A48782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9362B3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24958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C8A217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A325A2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8BA2D9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72D68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59C3A5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76811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E42D0E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4560D2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4448BE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4B90AC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9DFE5B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D7C5A8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6AA883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737D01E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5337BC3B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1C3CF927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6A2F1F36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                                   DATE: 23/07/2026                                                  TOTAL:03</w:t>
      </w:r>
    </w:p>
    <w:tbl>
      <w:tblPr>
        <w:tblStyle w:val="affffffffffffffff7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4EA8DA4D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D56DA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8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549"/>
              <w:gridCol w:w="5670"/>
              <w:gridCol w:w="1559"/>
              <w:gridCol w:w="1567"/>
            </w:tblGrid>
            <w:tr w:rsidR="00745DAE" w14:paraId="55987F49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5C89A2D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2737F98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549" w:type="dxa"/>
                  <w:vAlign w:val="center"/>
                </w:tcPr>
                <w:p w14:paraId="296D76F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670" w:type="dxa"/>
                  <w:vAlign w:val="center"/>
                </w:tcPr>
                <w:p w14:paraId="67795B9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35BB676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7179BE9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6690A1B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73A0AC6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5657E7E3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0567DD8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MMC101</w:t>
                  </w:r>
                </w:p>
              </w:tc>
              <w:tc>
                <w:tcPr>
                  <w:tcW w:w="2549" w:type="dxa"/>
                </w:tcPr>
                <w:p w14:paraId="7CAAA41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Programming and Problem Solving in C</w:t>
                  </w:r>
                </w:p>
              </w:tc>
              <w:tc>
                <w:tcPr>
                  <w:tcW w:w="5670" w:type="dxa"/>
                  <w:vAlign w:val="center"/>
                </w:tcPr>
                <w:p w14:paraId="3965DF9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2VS25MC001,2VS25MC008,2VS25MC009</w:t>
                  </w:r>
                </w:p>
              </w:tc>
              <w:tc>
                <w:tcPr>
                  <w:tcW w:w="1559" w:type="dxa"/>
                  <w:vAlign w:val="center"/>
                </w:tcPr>
                <w:p w14:paraId="143FB0F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567" w:type="dxa"/>
                </w:tcPr>
                <w:p w14:paraId="6A740EE0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016B94D9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28BBFB6A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745DAE" w14:paraId="777C913B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B946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309F0A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F62862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1C111D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6D6E549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6D26FC7B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0E82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7088C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F975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00DC74F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  <w:bookmarkStart w:id="5" w:name="_heading=h.427zic4jvrhd" w:colFirst="0" w:colLast="0"/>
      <w:bookmarkEnd w:id="5"/>
    </w:p>
    <w:p w14:paraId="24806E1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E0B547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B38FB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A9C355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5B6513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56C7A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2364A9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7D8D63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49F589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015A94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0C43F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3982A8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FA4680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138302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39C575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FD01C5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DDB3C9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EB0860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511DF0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9A6FE3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74689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ADC468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F8BCB8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0B728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F365EC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13DE735A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57FBF7C5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785D239E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282C698C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  DATE: 24/07/2026                                                  TOTAL:07</w:t>
      </w:r>
    </w:p>
    <w:tbl>
      <w:tblPr>
        <w:tblStyle w:val="affffffffffffffff9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628BFDA4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9F128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a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0EAC810D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2605687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388499E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52103CF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540046C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29A7C86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24BF491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5964E4D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B638350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ADF7AE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  <w:p w14:paraId="3A79FB8E" w14:textId="77777777" w:rsidR="00745DAE" w:rsidRDefault="00745DAE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645" w:type="dxa"/>
                  <w:vMerge w:val="restart"/>
                  <w:vAlign w:val="center"/>
                </w:tcPr>
                <w:p w14:paraId="74B44D0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18MAT31</w:t>
                  </w:r>
                </w:p>
              </w:tc>
              <w:tc>
                <w:tcPr>
                  <w:tcW w:w="2410" w:type="dxa"/>
                  <w:vMerge w:val="restart"/>
                  <w:vAlign w:val="center"/>
                </w:tcPr>
                <w:p w14:paraId="43FCDD1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Transform Calculus, Fourier Series And Numerical Techniques</w:t>
                  </w:r>
                </w:p>
              </w:tc>
              <w:tc>
                <w:tcPr>
                  <w:tcW w:w="5809" w:type="dxa"/>
                  <w:vAlign w:val="center"/>
                </w:tcPr>
                <w:p w14:paraId="56BA8E7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2VS20CS401</w:t>
                  </w:r>
                </w:p>
              </w:tc>
              <w:tc>
                <w:tcPr>
                  <w:tcW w:w="1559" w:type="dxa"/>
                  <w:vAlign w:val="center"/>
                </w:tcPr>
                <w:p w14:paraId="4DF7BC7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340660F9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73C30353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625A32E" w14:textId="77777777">
              <w:trPr>
                <w:trHeight w:val="85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3B146C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/>
                  <w:vAlign w:val="center"/>
                </w:tcPr>
                <w:p w14:paraId="52F58C1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310C775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809" w:type="dxa"/>
                  <w:vAlign w:val="center"/>
                </w:tcPr>
                <w:p w14:paraId="464A4F4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2VS20CV409</w:t>
                  </w:r>
                </w:p>
              </w:tc>
              <w:tc>
                <w:tcPr>
                  <w:tcW w:w="1559" w:type="dxa"/>
                  <w:vAlign w:val="center"/>
                </w:tcPr>
                <w:p w14:paraId="2BCFD2A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/>
                </w:tcPr>
                <w:p w14:paraId="5ED1EAB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B70A79D" w14:textId="77777777">
              <w:trPr>
                <w:trHeight w:val="85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CF1E07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/>
                  <w:vAlign w:val="center"/>
                </w:tcPr>
                <w:p w14:paraId="463E383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5C00364E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809" w:type="dxa"/>
                  <w:vAlign w:val="center"/>
                </w:tcPr>
                <w:p w14:paraId="0F30266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2VS20ME400,2VS20ME402</w:t>
                  </w:r>
                </w:p>
              </w:tc>
              <w:tc>
                <w:tcPr>
                  <w:tcW w:w="1559" w:type="dxa"/>
                  <w:vAlign w:val="center"/>
                </w:tcPr>
                <w:p w14:paraId="453D1B2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567" w:type="dxa"/>
                  <w:vMerge/>
                </w:tcPr>
                <w:p w14:paraId="544663D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66E2426" w14:textId="77777777">
              <w:trPr>
                <w:trHeight w:val="85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BDB059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 w:val="restart"/>
                  <w:vAlign w:val="center"/>
                </w:tcPr>
                <w:p w14:paraId="3C71ECE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21MAT31</w:t>
                  </w:r>
                </w:p>
              </w:tc>
              <w:tc>
                <w:tcPr>
                  <w:tcW w:w="2410" w:type="dxa"/>
                  <w:vMerge w:val="restart"/>
                </w:tcPr>
                <w:p w14:paraId="799A80E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Transform Calculus, Fourier Series And Numerical Techniques</w:t>
                  </w:r>
                </w:p>
              </w:tc>
              <w:tc>
                <w:tcPr>
                  <w:tcW w:w="5809" w:type="dxa"/>
                  <w:vAlign w:val="center"/>
                </w:tcPr>
                <w:p w14:paraId="375125F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2VS21EC017,2VS22EC406</w:t>
                  </w:r>
                </w:p>
              </w:tc>
              <w:tc>
                <w:tcPr>
                  <w:tcW w:w="1559" w:type="dxa"/>
                  <w:vAlign w:val="center"/>
                </w:tcPr>
                <w:p w14:paraId="3F29759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567" w:type="dxa"/>
                  <w:vMerge/>
                </w:tcPr>
                <w:p w14:paraId="34907F3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DBA412D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A6D893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/>
                  <w:vAlign w:val="center"/>
                </w:tcPr>
                <w:p w14:paraId="0736D54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0" w:type="dxa"/>
                  <w:vMerge/>
                </w:tcPr>
                <w:p w14:paraId="5DA1091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809" w:type="dxa"/>
                  <w:vAlign w:val="center"/>
                </w:tcPr>
                <w:p w14:paraId="05E7953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2VS22ME405</w:t>
                  </w:r>
                </w:p>
              </w:tc>
              <w:tc>
                <w:tcPr>
                  <w:tcW w:w="1559" w:type="dxa"/>
                  <w:vAlign w:val="center"/>
                </w:tcPr>
                <w:p w14:paraId="20537C1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/>
                </w:tcPr>
                <w:p w14:paraId="3DCBC7B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7D6338EE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0DB0158F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8E6E1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6226FA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2231B5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7DC83C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1B7C1A7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318D2080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499A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77CA0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4E19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3737DA6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4C277E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7E0A7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56470B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943FAA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FF30BD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1B168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3BC21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B92853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F0C542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7066F6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EDBF9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7DB6AD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79E2DBE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4A4DAD10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20F50CE4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73FC44A4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                                   DATE: 24/07/2026                                                  TOTAL:19</w:t>
      </w:r>
    </w:p>
    <w:tbl>
      <w:tblPr>
        <w:tblStyle w:val="affffffffffffffffb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461DEF71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2422A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c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6F81C042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1610FF0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25148B1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2029634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6ED3484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3A89AF2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4F123F4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0A11FF7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5986DE9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FB989E1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6BEB57C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18ME61</w:t>
                  </w:r>
                </w:p>
              </w:tc>
              <w:tc>
                <w:tcPr>
                  <w:tcW w:w="2410" w:type="dxa"/>
                </w:tcPr>
                <w:p w14:paraId="3E933B5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Finite Element Methods</w:t>
                  </w:r>
                </w:p>
              </w:tc>
              <w:tc>
                <w:tcPr>
                  <w:tcW w:w="5809" w:type="dxa"/>
                  <w:vAlign w:val="center"/>
                </w:tcPr>
                <w:p w14:paraId="3159697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2VS21ME406</w:t>
                  </w:r>
                </w:p>
              </w:tc>
              <w:tc>
                <w:tcPr>
                  <w:tcW w:w="1559" w:type="dxa"/>
                  <w:vAlign w:val="center"/>
                </w:tcPr>
                <w:p w14:paraId="4E304F7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2E65D336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13649AEF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1DE997E" w14:textId="77777777">
              <w:trPr>
                <w:trHeight w:val="85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3BD482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5F84F49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MMC202</w:t>
                  </w:r>
                </w:p>
              </w:tc>
              <w:tc>
                <w:tcPr>
                  <w:tcW w:w="2410" w:type="dxa"/>
                </w:tcPr>
                <w:p w14:paraId="0AA79C6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Object Oriented Programming using JAVA</w:t>
                  </w:r>
                </w:p>
              </w:tc>
              <w:tc>
                <w:tcPr>
                  <w:tcW w:w="5809" w:type="dxa"/>
                  <w:vAlign w:val="center"/>
                </w:tcPr>
                <w:p w14:paraId="5B27A53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2VS25MC011,2VS25MC012,2VS25MC013,2VS25MC014</w:t>
                  </w:r>
                </w:p>
                <w:p w14:paraId="1AFAC0C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2VS25MC015,2VS25MC016,2VS25MC017,2VS25MC018</w:t>
                  </w:r>
                </w:p>
              </w:tc>
              <w:tc>
                <w:tcPr>
                  <w:tcW w:w="1559" w:type="dxa"/>
                  <w:vAlign w:val="center"/>
                </w:tcPr>
                <w:p w14:paraId="20C2147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08</w:t>
                  </w:r>
                </w:p>
              </w:tc>
              <w:tc>
                <w:tcPr>
                  <w:tcW w:w="1567" w:type="dxa"/>
                  <w:vMerge/>
                </w:tcPr>
                <w:p w14:paraId="5097FD5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7FFCEA5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03B35B08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645" w:type="dxa"/>
                  <w:vAlign w:val="center"/>
                </w:tcPr>
                <w:p w14:paraId="12B7F6E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MMC202</w:t>
                  </w:r>
                </w:p>
              </w:tc>
              <w:tc>
                <w:tcPr>
                  <w:tcW w:w="2410" w:type="dxa"/>
                </w:tcPr>
                <w:p w14:paraId="3686FFB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Object Oriented Programming using JAVA</w:t>
                  </w:r>
                </w:p>
              </w:tc>
              <w:tc>
                <w:tcPr>
                  <w:tcW w:w="5809" w:type="dxa"/>
                  <w:vAlign w:val="center"/>
                </w:tcPr>
                <w:p w14:paraId="740BD6A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2VS25MC001,2VS25MC002,2VS25MC003,2VS25MC004</w:t>
                  </w:r>
                </w:p>
                <w:p w14:paraId="0535DA9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2VS25MC005,2VS25MC006,2VS25MC007,2VS25MC008</w:t>
                  </w:r>
                </w:p>
                <w:p w14:paraId="7E0EE51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2VS25MC009,2VS25MC010</w:t>
                  </w:r>
                </w:p>
              </w:tc>
              <w:tc>
                <w:tcPr>
                  <w:tcW w:w="1559" w:type="dxa"/>
                  <w:vAlign w:val="center"/>
                </w:tcPr>
                <w:p w14:paraId="1C7752D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10</w:t>
                  </w:r>
                </w:p>
              </w:tc>
              <w:tc>
                <w:tcPr>
                  <w:tcW w:w="1567" w:type="dxa"/>
                </w:tcPr>
                <w:p w14:paraId="28B2A20E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5BA78ECB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2C218078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798E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83150A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6F0BB4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C4CDEF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C11A913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4C9042D3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07B7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6E0DEC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91AA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1C4A4DB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994425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7C0F94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2859E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40D106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43A854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417AA1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AE42DA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EB7896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21FF1E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E8F82C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298188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FF1DAE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C6753B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3045D9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8835B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98173B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640085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18CF6E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7E8DB13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3B295BF8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3CB9FA82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45CC16A8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  DATE: 27/07/2026                                                  TOTAL:07</w:t>
      </w:r>
    </w:p>
    <w:tbl>
      <w:tblPr>
        <w:tblStyle w:val="affffffffffffffffd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6179A3F3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E052C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e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240"/>
              <w:gridCol w:w="1701"/>
              <w:gridCol w:w="2554"/>
              <w:gridCol w:w="5809"/>
              <w:gridCol w:w="1559"/>
              <w:gridCol w:w="1567"/>
            </w:tblGrid>
            <w:tr w:rsidR="00745DAE" w14:paraId="0916FA95" w14:textId="77777777">
              <w:trPr>
                <w:trHeight w:val="750"/>
                <w:jc w:val="center"/>
              </w:trPr>
              <w:tc>
                <w:tcPr>
                  <w:tcW w:w="1240" w:type="dxa"/>
                  <w:vAlign w:val="center"/>
                </w:tcPr>
                <w:p w14:paraId="0069302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701" w:type="dxa"/>
                  <w:vAlign w:val="center"/>
                </w:tcPr>
                <w:p w14:paraId="5E69AA8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554" w:type="dxa"/>
                  <w:vAlign w:val="center"/>
                </w:tcPr>
                <w:p w14:paraId="16BFCCC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571F6D9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6BBD2E3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53A41DA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5A123F6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0CE654CE" w14:textId="77777777">
              <w:trPr>
                <w:trHeight w:val="738"/>
                <w:jc w:val="center"/>
              </w:trPr>
              <w:tc>
                <w:tcPr>
                  <w:tcW w:w="1240" w:type="dxa"/>
                  <w:vMerge w:val="restart"/>
                  <w:vAlign w:val="center"/>
                </w:tcPr>
                <w:p w14:paraId="5197E764" w14:textId="77777777" w:rsidR="00745DAE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701" w:type="dxa"/>
                  <w:vAlign w:val="center"/>
                </w:tcPr>
                <w:p w14:paraId="4B94C92F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21MAT41</w:t>
                  </w:r>
                </w:p>
              </w:tc>
              <w:tc>
                <w:tcPr>
                  <w:tcW w:w="2554" w:type="dxa"/>
                </w:tcPr>
                <w:p w14:paraId="25F6F275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Complex Analysis,Probability and Statistical Methods</w:t>
                  </w:r>
                </w:p>
              </w:tc>
              <w:tc>
                <w:tcPr>
                  <w:tcW w:w="5809" w:type="dxa"/>
                  <w:vAlign w:val="center"/>
                </w:tcPr>
                <w:p w14:paraId="0DC038F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2VS21EC027,2VS22EC406,2VS22EC407</w:t>
                  </w:r>
                </w:p>
              </w:tc>
              <w:tc>
                <w:tcPr>
                  <w:tcW w:w="1559" w:type="dxa"/>
                  <w:vAlign w:val="center"/>
                </w:tcPr>
                <w:p w14:paraId="22551F2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567" w:type="dxa"/>
                  <w:vMerge w:val="restart"/>
                </w:tcPr>
                <w:p w14:paraId="3698544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2E7EDB6" w14:textId="77777777">
              <w:trPr>
                <w:trHeight w:val="738"/>
                <w:jc w:val="center"/>
              </w:trPr>
              <w:tc>
                <w:tcPr>
                  <w:tcW w:w="1240" w:type="dxa"/>
                  <w:vMerge/>
                  <w:vAlign w:val="center"/>
                </w:tcPr>
                <w:p w14:paraId="7B5025F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4CCD91B4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21MATCS41</w:t>
                  </w:r>
                </w:p>
              </w:tc>
              <w:tc>
                <w:tcPr>
                  <w:tcW w:w="2554" w:type="dxa"/>
                </w:tcPr>
                <w:p w14:paraId="055B94EA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Mathematical Foundations for Computing, Probability &amp; Statistics</w:t>
                  </w:r>
                </w:p>
              </w:tc>
              <w:tc>
                <w:tcPr>
                  <w:tcW w:w="5809" w:type="dxa"/>
                  <w:vAlign w:val="center"/>
                </w:tcPr>
                <w:p w14:paraId="256C856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2VS21CS047,2VS21CS051</w:t>
                  </w:r>
                </w:p>
              </w:tc>
              <w:tc>
                <w:tcPr>
                  <w:tcW w:w="1559" w:type="dxa"/>
                  <w:vAlign w:val="center"/>
                </w:tcPr>
                <w:p w14:paraId="4F46F40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567" w:type="dxa"/>
                  <w:vMerge/>
                </w:tcPr>
                <w:p w14:paraId="700C4CB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D308F9B" w14:textId="77777777">
              <w:trPr>
                <w:trHeight w:val="738"/>
                <w:jc w:val="center"/>
              </w:trPr>
              <w:tc>
                <w:tcPr>
                  <w:tcW w:w="1240" w:type="dxa"/>
                  <w:vMerge/>
                  <w:vAlign w:val="center"/>
                </w:tcPr>
                <w:p w14:paraId="369721E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5EFB8882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21MATME41</w:t>
                  </w:r>
                </w:p>
              </w:tc>
              <w:tc>
                <w:tcPr>
                  <w:tcW w:w="2554" w:type="dxa"/>
                </w:tcPr>
                <w:p w14:paraId="72B0BFE9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Complex Analysis, Probability and Linear Programming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01BF41F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2VS22ME405</w:t>
                  </w:r>
                </w:p>
              </w:tc>
              <w:tc>
                <w:tcPr>
                  <w:tcW w:w="1559" w:type="dxa"/>
                  <w:vAlign w:val="center"/>
                </w:tcPr>
                <w:p w14:paraId="2151441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/>
                </w:tcPr>
                <w:p w14:paraId="45AD1CA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B00F9FF" w14:textId="77777777">
              <w:trPr>
                <w:trHeight w:val="738"/>
                <w:jc w:val="center"/>
              </w:trPr>
              <w:tc>
                <w:tcPr>
                  <w:tcW w:w="1240" w:type="dxa"/>
                  <w:vMerge/>
                  <w:vAlign w:val="center"/>
                </w:tcPr>
                <w:p w14:paraId="6B01E07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420DD135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MBA101</w:t>
                  </w:r>
                </w:p>
              </w:tc>
              <w:tc>
                <w:tcPr>
                  <w:tcW w:w="2554" w:type="dxa"/>
                </w:tcPr>
                <w:p w14:paraId="271FC847" w14:textId="77777777" w:rsidR="00745DA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Management and Organizational Behaviour</w:t>
                  </w:r>
                </w:p>
              </w:tc>
              <w:tc>
                <w:tcPr>
                  <w:tcW w:w="5809" w:type="dxa"/>
                  <w:vAlign w:val="center"/>
                </w:tcPr>
                <w:p w14:paraId="0953267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2VS25BA012</w:t>
                  </w:r>
                </w:p>
              </w:tc>
              <w:tc>
                <w:tcPr>
                  <w:tcW w:w="1559" w:type="dxa"/>
                  <w:vAlign w:val="center"/>
                </w:tcPr>
                <w:p w14:paraId="55F7281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/>
                </w:tcPr>
                <w:p w14:paraId="05CA3FD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2F837704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53234E07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396C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30BAFD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265FF1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DF7AE0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1DB5359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06196842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1673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2A95C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8279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0C7546A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A241B8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41FAD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C40E54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0A94A4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992A1E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95A630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B96C9C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C7D26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6DF7D9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6E2620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5D7724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48999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D38F05F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3C6A6765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590D6355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71A8A551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                                   DATE: 27/07/2026                                                  TOTAL:04</w:t>
      </w:r>
    </w:p>
    <w:tbl>
      <w:tblPr>
        <w:tblStyle w:val="afffffffffffffffff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0EB4BC59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B14C7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0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5CA18201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08B8F5F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3AC1500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252754E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70F155F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757BF77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2FD076B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6B66AA5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7868DB97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B053568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51DEB6D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18CV72</w:t>
                  </w:r>
                </w:p>
              </w:tc>
              <w:tc>
                <w:tcPr>
                  <w:tcW w:w="2410" w:type="dxa"/>
                </w:tcPr>
                <w:p w14:paraId="68192AB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Design of RCC and Steel Structures</w:t>
                  </w:r>
                </w:p>
              </w:tc>
              <w:tc>
                <w:tcPr>
                  <w:tcW w:w="5809" w:type="dxa"/>
                  <w:vAlign w:val="center"/>
                </w:tcPr>
                <w:p w14:paraId="2887F1A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024DE78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01B84D23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1673ED72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E6856F3" w14:textId="77777777">
              <w:trPr>
                <w:trHeight w:val="85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9BD166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1610458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MMC102</w:t>
                  </w:r>
                </w:p>
              </w:tc>
              <w:tc>
                <w:tcPr>
                  <w:tcW w:w="2410" w:type="dxa"/>
                </w:tcPr>
                <w:p w14:paraId="09473D8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Discrete Mathematics and Graph Theory</w:t>
                  </w:r>
                </w:p>
              </w:tc>
              <w:tc>
                <w:tcPr>
                  <w:tcW w:w="5809" w:type="dxa"/>
                  <w:vAlign w:val="center"/>
                </w:tcPr>
                <w:p w14:paraId="0D1051D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2VS25MC002,2VS25MC014,2VS25MC018</w:t>
                  </w:r>
                </w:p>
              </w:tc>
              <w:tc>
                <w:tcPr>
                  <w:tcW w:w="1559" w:type="dxa"/>
                  <w:vAlign w:val="center"/>
                </w:tcPr>
                <w:p w14:paraId="461F765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567" w:type="dxa"/>
                  <w:vMerge/>
                </w:tcPr>
                <w:p w14:paraId="400D043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13DC8A5D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47F06C96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A5C6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0A7AC7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B9125C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A63327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A94AE2B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24EA6969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AA70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7899F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761D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6D82924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5329B3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7861C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24B9A8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97436A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62CB4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B1CB49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747CF6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EB989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14B0A8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E036D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A570E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FE87B9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4D9785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5EA8C7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21B18B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490889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7D3D2D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44CED8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641497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1ABD92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B7A51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44FBB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97929D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847FEB0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7D02AC5B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6A9B1A2A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5B47A7E1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                                   DATE: 28/07/2026                                                  TOTAL:45</w:t>
      </w:r>
    </w:p>
    <w:tbl>
      <w:tblPr>
        <w:tblStyle w:val="afffffffffffffffff1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09A33907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004EC8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2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03EFDE61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11DB4C0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24FFE48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07EE2BC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5711BE3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5EBA3C4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29A7983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1D87F5D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64BCFBB9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432E078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4EDA1C0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18CS81</w:t>
                  </w:r>
                </w:p>
              </w:tc>
              <w:tc>
                <w:tcPr>
                  <w:tcW w:w="2410" w:type="dxa"/>
                  <w:vAlign w:val="center"/>
                </w:tcPr>
                <w:p w14:paraId="207240D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Internet of Things</w:t>
                  </w:r>
                </w:p>
              </w:tc>
              <w:tc>
                <w:tcPr>
                  <w:tcW w:w="5809" w:type="dxa"/>
                  <w:vAlign w:val="center"/>
                </w:tcPr>
                <w:p w14:paraId="5A2E3B1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2VS19CS020</w:t>
                  </w:r>
                </w:p>
              </w:tc>
              <w:tc>
                <w:tcPr>
                  <w:tcW w:w="1559" w:type="dxa"/>
                  <w:vAlign w:val="center"/>
                </w:tcPr>
                <w:p w14:paraId="3A9DCA0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525C653B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3DA4577C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80EF326" w14:textId="77777777">
              <w:trPr>
                <w:trHeight w:val="85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111D39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63EEB9C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MBA201</w:t>
                  </w:r>
                </w:p>
              </w:tc>
              <w:tc>
                <w:tcPr>
                  <w:tcW w:w="2410" w:type="dxa"/>
                  <w:vAlign w:val="center"/>
                </w:tcPr>
                <w:p w14:paraId="58598EB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Human Resources Management</w:t>
                  </w:r>
                </w:p>
              </w:tc>
              <w:tc>
                <w:tcPr>
                  <w:tcW w:w="5809" w:type="dxa"/>
                  <w:vAlign w:val="center"/>
                </w:tcPr>
                <w:p w14:paraId="7EC4B54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2VS25BA001,2VS25BA002,2VS25BA003,2VS25BA004</w:t>
                  </w:r>
                </w:p>
                <w:p w14:paraId="5B6B6AD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2VS25BA005,2VS25BA006,2VS25BA007,2VS25BA008</w:t>
                  </w:r>
                </w:p>
                <w:p w14:paraId="42EE924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2VS25BA009,2VS25BA010,2VS25BA011,2VS25BA012</w:t>
                  </w:r>
                </w:p>
                <w:p w14:paraId="556F3F6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2VS25BA013,2VS25BA014</w:t>
                  </w:r>
                </w:p>
              </w:tc>
              <w:tc>
                <w:tcPr>
                  <w:tcW w:w="1559" w:type="dxa"/>
                  <w:vAlign w:val="center"/>
                </w:tcPr>
                <w:p w14:paraId="27E1464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08</w:t>
                  </w:r>
                </w:p>
              </w:tc>
              <w:tc>
                <w:tcPr>
                  <w:tcW w:w="1567" w:type="dxa"/>
                  <w:vMerge/>
                </w:tcPr>
                <w:p w14:paraId="08524AD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5C0C306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5092E41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2E45977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MMC203</w:t>
                  </w:r>
                </w:p>
              </w:tc>
              <w:tc>
                <w:tcPr>
                  <w:tcW w:w="2410" w:type="dxa"/>
                  <w:vAlign w:val="center"/>
                </w:tcPr>
                <w:p w14:paraId="3ED121F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Data Structure and Algorithms</w:t>
                  </w:r>
                </w:p>
              </w:tc>
              <w:tc>
                <w:tcPr>
                  <w:tcW w:w="5809" w:type="dxa"/>
                  <w:vAlign w:val="center"/>
                </w:tcPr>
                <w:p w14:paraId="7810401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2VS25MC001,2VS25MC002,2VS25MC003,2VS25MC004</w:t>
                  </w:r>
                </w:p>
                <w:p w14:paraId="2276AF6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2VS25MC005,2VS25MC006,2VS25MC007,2VS25MC008</w:t>
                  </w:r>
                </w:p>
              </w:tc>
              <w:tc>
                <w:tcPr>
                  <w:tcW w:w="1559" w:type="dxa"/>
                  <w:vAlign w:val="center"/>
                </w:tcPr>
                <w:p w14:paraId="3E3308F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14</w:t>
                  </w:r>
                </w:p>
              </w:tc>
              <w:tc>
                <w:tcPr>
                  <w:tcW w:w="1567" w:type="dxa"/>
                  <w:vMerge/>
                </w:tcPr>
                <w:p w14:paraId="46EB8E5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F9C0E23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5F069D16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645" w:type="dxa"/>
                  <w:vAlign w:val="center"/>
                </w:tcPr>
                <w:p w14:paraId="1BC5420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18CV81</w:t>
                  </w:r>
                </w:p>
              </w:tc>
              <w:tc>
                <w:tcPr>
                  <w:tcW w:w="2410" w:type="dxa"/>
                  <w:vAlign w:val="center"/>
                </w:tcPr>
                <w:p w14:paraId="798251F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Design of Pre - Stressed Concrete</w:t>
                  </w:r>
                </w:p>
              </w:tc>
              <w:tc>
                <w:tcPr>
                  <w:tcW w:w="5809" w:type="dxa"/>
                  <w:vAlign w:val="center"/>
                </w:tcPr>
                <w:p w14:paraId="178E772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4F7CC1B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00217BEE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9013051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0D722C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185E91F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MBA201</w:t>
                  </w:r>
                </w:p>
              </w:tc>
              <w:tc>
                <w:tcPr>
                  <w:tcW w:w="2410" w:type="dxa"/>
                  <w:vAlign w:val="center"/>
                </w:tcPr>
                <w:p w14:paraId="7F11E6B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Human Resources Management</w:t>
                  </w:r>
                </w:p>
              </w:tc>
              <w:tc>
                <w:tcPr>
                  <w:tcW w:w="5809" w:type="dxa"/>
                  <w:vAlign w:val="center"/>
                </w:tcPr>
                <w:p w14:paraId="6CCC4F8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2VS25BA015,2VS25BA016,2VS25BA017,2VS25BA018</w:t>
                  </w:r>
                </w:p>
                <w:p w14:paraId="751484B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2VS25BA019,2VS25BA020,2VS25BA021,2VS25BA022</w:t>
                  </w:r>
                </w:p>
                <w:p w14:paraId="2F33B4F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2VS25BA023,2VS25BA024,2VS25BA025</w:t>
                  </w:r>
                </w:p>
              </w:tc>
              <w:tc>
                <w:tcPr>
                  <w:tcW w:w="1559" w:type="dxa"/>
                  <w:vAlign w:val="center"/>
                </w:tcPr>
                <w:p w14:paraId="6DB193B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11</w:t>
                  </w:r>
                </w:p>
              </w:tc>
              <w:tc>
                <w:tcPr>
                  <w:tcW w:w="1567" w:type="dxa"/>
                  <w:vMerge/>
                </w:tcPr>
                <w:p w14:paraId="507D7BBF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A69062F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DA77CC7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5D6AA0C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MMC203</w:t>
                  </w:r>
                </w:p>
              </w:tc>
              <w:tc>
                <w:tcPr>
                  <w:tcW w:w="2410" w:type="dxa"/>
                  <w:vAlign w:val="center"/>
                </w:tcPr>
                <w:p w14:paraId="5EA5EA5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Data Structure and Algorithms</w:t>
                  </w:r>
                </w:p>
              </w:tc>
              <w:tc>
                <w:tcPr>
                  <w:tcW w:w="5809" w:type="dxa"/>
                  <w:vAlign w:val="center"/>
                </w:tcPr>
                <w:p w14:paraId="1E1D2BA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2VS25MC009,2VS25MC010,2VS25MC011,2VS25MC012</w:t>
                  </w:r>
                </w:p>
                <w:p w14:paraId="6021A50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2VS25MC013,2VS25MC014,2VS25MC015,2VS25MC016</w:t>
                  </w:r>
                </w:p>
                <w:p w14:paraId="05C3D55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2VS25MC017,2VS25MC018</w:t>
                  </w:r>
                </w:p>
              </w:tc>
              <w:tc>
                <w:tcPr>
                  <w:tcW w:w="1559" w:type="dxa"/>
                  <w:vAlign w:val="center"/>
                </w:tcPr>
                <w:p w14:paraId="44DBD9A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10</w:t>
                  </w:r>
                </w:p>
              </w:tc>
              <w:tc>
                <w:tcPr>
                  <w:tcW w:w="1567" w:type="dxa"/>
                  <w:vMerge/>
                </w:tcPr>
                <w:p w14:paraId="413A736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2A1F30E3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1A98055D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F7CB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3F1252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52BB98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979B19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C9E81C9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17E5E200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BD5B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2C4C4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373A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55128FD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424D06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35C843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F4A238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A41C62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85CF89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1BA0BC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962B75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B2093F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BD870B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96A345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65D49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F99F53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061B7BE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1FD2CFAA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757565DA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33D145C5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DATE: 29/07/2026                                                  TOTAL:04</w:t>
      </w:r>
    </w:p>
    <w:tbl>
      <w:tblPr>
        <w:tblStyle w:val="afffffffffffffffff3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6C376FE1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E6DDB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4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588EF39C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6D795BD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63C5863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2BBC06D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675E30E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2387EC5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30834D5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383B5DE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58627E41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7F248F72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389FF83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MBA102</w:t>
                  </w:r>
                </w:p>
              </w:tc>
              <w:tc>
                <w:tcPr>
                  <w:tcW w:w="2410" w:type="dxa"/>
                </w:tcPr>
                <w:p w14:paraId="6C01E36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Financial Accounting &amp; Reporting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1F7D60E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2VS25BA005,2VS25BA008,2VS25BA020,2VS25BA021</w:t>
                  </w:r>
                </w:p>
              </w:tc>
              <w:tc>
                <w:tcPr>
                  <w:tcW w:w="1559" w:type="dxa"/>
                  <w:vAlign w:val="center"/>
                </w:tcPr>
                <w:p w14:paraId="27FA3A6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04</w:t>
                  </w:r>
                </w:p>
              </w:tc>
              <w:tc>
                <w:tcPr>
                  <w:tcW w:w="1567" w:type="dxa"/>
                </w:tcPr>
                <w:p w14:paraId="45A06B9F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364D8E8D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559264F2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264C5AA5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BEE0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B77033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FC3472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18E35E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7B7C83A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3089079A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5711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F7603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F2CF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5A3E22C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C977B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802D3F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F8A89D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0D5DDB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7A841B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EE3A8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A487BE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9C70AF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3FD684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B97040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B8240E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F00DF3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F813AF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BC10A9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7BF7D4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834BD8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A58474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7B42B9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5F918C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03914F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8E60CD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86738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D0B1EC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A92B4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EE6BC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7A8BBF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F3F6E9C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7F8330E2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66F7429D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36C36C42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                               DATE: 29/07/2026                                                  TOTAL:03</w:t>
      </w:r>
    </w:p>
    <w:tbl>
      <w:tblPr>
        <w:tblStyle w:val="afffffffffffffffff5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6BF88318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CF70C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6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382BED5D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2C3E3D6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6AC5B10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3D24E42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4B52B11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3E61C82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484779F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91F131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00463838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083DCF72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464C06E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MMC103</w:t>
                  </w:r>
                </w:p>
              </w:tc>
              <w:tc>
                <w:tcPr>
                  <w:tcW w:w="2410" w:type="dxa"/>
                </w:tcPr>
                <w:p w14:paraId="6DB1B87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Database Management Systems (DBMS)</w:t>
                  </w:r>
                </w:p>
              </w:tc>
              <w:tc>
                <w:tcPr>
                  <w:tcW w:w="5809" w:type="dxa"/>
                  <w:vAlign w:val="center"/>
                </w:tcPr>
                <w:p w14:paraId="55FF74D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2VS25MC001,2VS25MC003,2VS25MC009</w:t>
                  </w:r>
                </w:p>
              </w:tc>
              <w:tc>
                <w:tcPr>
                  <w:tcW w:w="1559" w:type="dxa"/>
                  <w:vAlign w:val="center"/>
                </w:tcPr>
                <w:p w14:paraId="443154D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03</w:t>
                  </w:r>
                </w:p>
              </w:tc>
              <w:tc>
                <w:tcPr>
                  <w:tcW w:w="1567" w:type="dxa"/>
                </w:tcPr>
                <w:p w14:paraId="33915B15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6A600254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20E77ECF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43ECEE65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A2B4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1EB0A7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0FEA3D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3DF888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18589B3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7B0045A8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7D2F9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98DA39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F8B96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738273F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EA73A9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080BDA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5F88C0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B21CD8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AD58E3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DBE220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2C7A6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F5F9D3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2207B1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31E0B6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A91CA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BE0F0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252C1B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BDEDC0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FABE21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00E703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4F2D2B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28B1BF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DBD7A7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9104B5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126810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D3197B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96A9C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8FB986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713475E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49A5BCB6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76456A9B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6017AA01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                                   DATE: 30/07/2026                                                  TOTAL:44</w:t>
      </w:r>
    </w:p>
    <w:tbl>
      <w:tblPr>
        <w:tblStyle w:val="afffffffffffffffff7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5979C32F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1BF35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8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3F71DF37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1D711BB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1741E01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553E1E8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4B25206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6A587AE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5F6F392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48F022B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0E132B8F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E8D150E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556D65E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18CV62</w:t>
                  </w:r>
                </w:p>
              </w:tc>
              <w:tc>
                <w:tcPr>
                  <w:tcW w:w="2410" w:type="dxa"/>
                  <w:vAlign w:val="center"/>
                </w:tcPr>
                <w:p w14:paraId="60EBCC2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Geotechnical Engineering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5104B21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3C30EAB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3BA9E1A0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7F417ADB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EEF03ED" w14:textId="77777777">
              <w:trPr>
                <w:trHeight w:val="85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07AB42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4E5D7C7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MBA202</w:t>
                  </w:r>
                </w:p>
              </w:tc>
              <w:tc>
                <w:tcPr>
                  <w:tcW w:w="2410" w:type="dxa"/>
                  <w:vAlign w:val="center"/>
                </w:tcPr>
                <w:p w14:paraId="737D456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Financial Management</w:t>
                  </w:r>
                </w:p>
              </w:tc>
              <w:tc>
                <w:tcPr>
                  <w:tcW w:w="5809" w:type="dxa"/>
                  <w:vAlign w:val="center"/>
                </w:tcPr>
                <w:p w14:paraId="27DBC47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2VS25BA013,2VS25BA014,2VS25BA015,2VS25BA016</w:t>
                  </w:r>
                </w:p>
                <w:p w14:paraId="350D4A2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2VS25BA017,2VS25BA018,2VS25BA019,2VS25BA020</w:t>
                  </w:r>
                </w:p>
                <w:p w14:paraId="59E3494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2VS25BA021,2VS25BA022,2VS25BA023,2VS25BA024</w:t>
                  </w:r>
                </w:p>
                <w:p w14:paraId="7F7E498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2VS25BA025</w:t>
                  </w:r>
                </w:p>
              </w:tc>
              <w:tc>
                <w:tcPr>
                  <w:tcW w:w="1559" w:type="dxa"/>
                  <w:vAlign w:val="center"/>
                </w:tcPr>
                <w:p w14:paraId="2AD8D1F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13</w:t>
                  </w:r>
                </w:p>
              </w:tc>
              <w:tc>
                <w:tcPr>
                  <w:tcW w:w="1567" w:type="dxa"/>
                  <w:vMerge/>
                </w:tcPr>
                <w:p w14:paraId="5AFB8A2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05B990D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276A98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0D52D22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MMC204</w:t>
                  </w:r>
                </w:p>
              </w:tc>
              <w:tc>
                <w:tcPr>
                  <w:tcW w:w="2410" w:type="dxa"/>
                  <w:vAlign w:val="center"/>
                </w:tcPr>
                <w:p w14:paraId="3D54CC6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Software Engineering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79335C8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2VS25MC001,2VS25MC002,2VS25MC003,2VS25MC004</w:t>
                  </w:r>
                </w:p>
                <w:p w14:paraId="42713BE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2VS25MC005,2VS25MC006,2VS25MC007,2VS25MC008</w:t>
                  </w:r>
                </w:p>
              </w:tc>
              <w:tc>
                <w:tcPr>
                  <w:tcW w:w="1559" w:type="dxa"/>
                  <w:vAlign w:val="center"/>
                </w:tcPr>
                <w:p w14:paraId="0D12C70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08</w:t>
                  </w:r>
                </w:p>
              </w:tc>
              <w:tc>
                <w:tcPr>
                  <w:tcW w:w="1567" w:type="dxa"/>
                  <w:vMerge/>
                </w:tcPr>
                <w:p w14:paraId="246A62C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5D84713B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750B42C3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645" w:type="dxa"/>
                  <w:vAlign w:val="center"/>
                </w:tcPr>
                <w:p w14:paraId="4C0D382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MBA202</w:t>
                  </w:r>
                </w:p>
              </w:tc>
              <w:tc>
                <w:tcPr>
                  <w:tcW w:w="2410" w:type="dxa"/>
                  <w:vAlign w:val="center"/>
                </w:tcPr>
                <w:p w14:paraId="322F75F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Financial Management</w:t>
                  </w:r>
                </w:p>
              </w:tc>
              <w:tc>
                <w:tcPr>
                  <w:tcW w:w="5809" w:type="dxa"/>
                  <w:vAlign w:val="center"/>
                </w:tcPr>
                <w:p w14:paraId="61CCBFF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2VS25BA001,2VS25BA002,2VS25BA003,2VS25BA004</w:t>
                  </w:r>
                </w:p>
                <w:p w14:paraId="06EC8A7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2VS25BA005,2VS25BA006,2VS25BA007,2VS25BA008</w:t>
                  </w:r>
                </w:p>
                <w:p w14:paraId="3B89ECF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2VS25BA009,2VS25BA010,2VS25BA011,2VS25BA012</w:t>
                  </w:r>
                </w:p>
              </w:tc>
              <w:tc>
                <w:tcPr>
                  <w:tcW w:w="1559" w:type="dxa"/>
                  <w:vAlign w:val="center"/>
                </w:tcPr>
                <w:p w14:paraId="3554E73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567" w:type="dxa"/>
                  <w:vMerge w:val="restart"/>
                </w:tcPr>
                <w:p w14:paraId="153641BB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6ADD024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CF8DD8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3256FF2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MMC204</w:t>
                  </w:r>
                </w:p>
              </w:tc>
              <w:tc>
                <w:tcPr>
                  <w:tcW w:w="2410" w:type="dxa"/>
                  <w:vAlign w:val="center"/>
                </w:tcPr>
                <w:p w14:paraId="4E881C3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Software Engineering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56B0478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2VS25MC009,2VS25MC010,2VS25MC011,2VS25MC012</w:t>
                  </w:r>
                </w:p>
                <w:p w14:paraId="43B4A0B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2VS25MC013,2VS25MC014,2VS25MC015,2VS25MC016</w:t>
                  </w:r>
                </w:p>
                <w:p w14:paraId="03867FC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2VS25MC017,2VS25MC018</w:t>
                  </w:r>
                </w:p>
              </w:tc>
              <w:tc>
                <w:tcPr>
                  <w:tcW w:w="1559" w:type="dxa"/>
                  <w:vAlign w:val="center"/>
                </w:tcPr>
                <w:p w14:paraId="59E17D7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10</w:t>
                  </w:r>
                </w:p>
              </w:tc>
              <w:tc>
                <w:tcPr>
                  <w:tcW w:w="1567" w:type="dxa"/>
                  <w:vMerge/>
                </w:tcPr>
                <w:p w14:paraId="3A98101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0516DF1B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4C25B4D5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41BAA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7A1F3E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B15D17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F1163B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92B918B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377B3319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4295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3A21C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EF76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5D9732B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C822A9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8A8C9F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E58937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71D555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B604EE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8C02C1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F685A5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15E188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1E03FA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2F785A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CEF4D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A92C2B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B453A60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29DD68CA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2E09E739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4CF84761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DATE: 31/07/2026                                                  TOTAL:15</w:t>
      </w:r>
    </w:p>
    <w:tbl>
      <w:tblPr>
        <w:tblStyle w:val="afffffffffffffffff9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1CF52942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D72DA0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a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2E091C16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38FE47B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0E12033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6412E0C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4345ECD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6C9ABC1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072E474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1571139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6EBC1B97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E87537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189A673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18CV42</w:t>
                  </w:r>
                </w:p>
              </w:tc>
              <w:tc>
                <w:tcPr>
                  <w:tcW w:w="2410" w:type="dxa"/>
                </w:tcPr>
                <w:p w14:paraId="767627B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Analysis of Determinate Structures</w:t>
                  </w:r>
                </w:p>
              </w:tc>
              <w:tc>
                <w:tcPr>
                  <w:tcW w:w="5809" w:type="dxa"/>
                  <w:vAlign w:val="center"/>
                </w:tcPr>
                <w:p w14:paraId="2DDE213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3DAD52D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3D50A2E1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59856D39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08E4EF7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17B61A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355EDA0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18ME42</w:t>
                  </w:r>
                </w:p>
              </w:tc>
              <w:tc>
                <w:tcPr>
                  <w:tcW w:w="2410" w:type="dxa"/>
                </w:tcPr>
                <w:p w14:paraId="12DF108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Thermodynamics</w:t>
                  </w:r>
                </w:p>
              </w:tc>
              <w:tc>
                <w:tcPr>
                  <w:tcW w:w="5809" w:type="dxa"/>
                  <w:vAlign w:val="center"/>
                </w:tcPr>
                <w:p w14:paraId="128966D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2VS21ME406</w:t>
                  </w:r>
                </w:p>
              </w:tc>
              <w:tc>
                <w:tcPr>
                  <w:tcW w:w="1559" w:type="dxa"/>
                  <w:vAlign w:val="center"/>
                </w:tcPr>
                <w:p w14:paraId="3C3B9D4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560E6039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D077407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E780E8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0ED3399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21EC42</w:t>
                  </w:r>
                </w:p>
              </w:tc>
              <w:tc>
                <w:tcPr>
                  <w:tcW w:w="2410" w:type="dxa"/>
                </w:tcPr>
                <w:p w14:paraId="58558A0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Digital Signal Processing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649E355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2VS22EC406,2VS22EC407</w:t>
                  </w:r>
                </w:p>
              </w:tc>
              <w:tc>
                <w:tcPr>
                  <w:tcW w:w="1559" w:type="dxa"/>
                  <w:vAlign w:val="center"/>
                </w:tcPr>
                <w:p w14:paraId="247241C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567" w:type="dxa"/>
                </w:tcPr>
                <w:p w14:paraId="4E520E9D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B248BCC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1FB05F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76208AE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MBA103</w:t>
                  </w:r>
                </w:p>
              </w:tc>
              <w:tc>
                <w:tcPr>
                  <w:tcW w:w="2410" w:type="dxa"/>
                </w:tcPr>
                <w:p w14:paraId="597DA64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Economics for Decision Making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446083B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2VS25BA003,2VS25BA005,2VS25BA008,2VS25BA010</w:t>
                  </w:r>
                </w:p>
                <w:p w14:paraId="45A953A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2VS25BA012,2VS25BA013,2VS25BA015,2VS25BA019</w:t>
                  </w:r>
                </w:p>
                <w:p w14:paraId="0BFBF20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2VS25BA020,2VS25BA021,2VS25BA025</w:t>
                  </w:r>
                </w:p>
              </w:tc>
              <w:tc>
                <w:tcPr>
                  <w:tcW w:w="1559" w:type="dxa"/>
                  <w:vAlign w:val="center"/>
                </w:tcPr>
                <w:p w14:paraId="5B81031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11</w:t>
                  </w:r>
                </w:p>
              </w:tc>
              <w:tc>
                <w:tcPr>
                  <w:tcW w:w="1567" w:type="dxa"/>
                </w:tcPr>
                <w:p w14:paraId="7F6119B7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5413F6F0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22312B7A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C9B2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419CAC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C857F2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86ABCF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1E182B1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335F841D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C0EC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F8B49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F42C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535DABE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B97B84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686021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0C0FD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FC7936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66DAA8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834096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F58D69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E2DE8A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24226C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ED591C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466D1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2D2DC9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E66A97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80DF3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FF89C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354B65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E3D96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719492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0180EC5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15FB7ED9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6C3E1828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2531A1C1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                                DATE: 31/07/2026                                                  TOTAL:06</w:t>
      </w:r>
    </w:p>
    <w:tbl>
      <w:tblPr>
        <w:tblStyle w:val="afffffffffffffffffb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58385F5D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74040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c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7516EF76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2308E0F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26AB5E8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1756A2C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71B0AE6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221F58A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27997B4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461A2C0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415CA840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0BED7E8D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311CA44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MMC104</w:t>
                  </w:r>
                </w:p>
              </w:tc>
              <w:tc>
                <w:tcPr>
                  <w:tcW w:w="2410" w:type="dxa"/>
                  <w:vAlign w:val="center"/>
                </w:tcPr>
                <w:p w14:paraId="32D7862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Operating System</w:t>
                  </w:r>
                </w:p>
              </w:tc>
              <w:tc>
                <w:tcPr>
                  <w:tcW w:w="5809" w:type="dxa"/>
                  <w:vAlign w:val="center"/>
                </w:tcPr>
                <w:p w14:paraId="11421C6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2VS25MC001,2VS25MC002,2VS25MC003,2VS25MC005</w:t>
                  </w:r>
                </w:p>
                <w:p w14:paraId="3049330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2VS25MC009,2VS25MC014</w:t>
                  </w:r>
                </w:p>
              </w:tc>
              <w:tc>
                <w:tcPr>
                  <w:tcW w:w="1559" w:type="dxa"/>
                  <w:vAlign w:val="center"/>
                </w:tcPr>
                <w:p w14:paraId="03384F1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06</w:t>
                  </w:r>
                </w:p>
              </w:tc>
              <w:tc>
                <w:tcPr>
                  <w:tcW w:w="1567" w:type="dxa"/>
                </w:tcPr>
                <w:p w14:paraId="223E14BF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42AEA780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1AAF756C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7EDAA7FF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AF564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28E371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4E5326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7CB24E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752C3ED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0D331C10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857C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CF99D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0C10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256BDC2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5E950A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2C909D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58C374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F31906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B7CE78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1CAFD7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6B56E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7F212D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C8C48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D28386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B08744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E62805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3E1952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024621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ED50E6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E95BE9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1BE4DE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C03C1D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15CEF529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3F9FEA74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74F245B2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DATE: 03/08/2026                                                  TOTAL:05</w:t>
      </w:r>
    </w:p>
    <w:tbl>
      <w:tblPr>
        <w:tblStyle w:val="afffffffffffffffffd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5ECCEFB8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8AA8A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e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65543287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036320C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0CECAE4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6EE5F68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072EE5F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2D382D3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5F2A4DB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4F4906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5603E9D9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A235BF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Merge w:val="restart"/>
                  <w:vAlign w:val="center"/>
                </w:tcPr>
                <w:p w14:paraId="698B839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21MAT11</w:t>
                  </w:r>
                </w:p>
              </w:tc>
              <w:tc>
                <w:tcPr>
                  <w:tcW w:w="2410" w:type="dxa"/>
                  <w:vMerge w:val="restart"/>
                  <w:vAlign w:val="center"/>
                </w:tcPr>
                <w:p w14:paraId="284443E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Calculus and Differential Equations</w:t>
                  </w:r>
                </w:p>
              </w:tc>
              <w:tc>
                <w:tcPr>
                  <w:tcW w:w="5809" w:type="dxa"/>
                  <w:vAlign w:val="center"/>
                </w:tcPr>
                <w:p w14:paraId="5DED94B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2VS21CS035,2VS21CS042,2VS21CS047,2VS21CS051</w:t>
                  </w:r>
                </w:p>
              </w:tc>
              <w:tc>
                <w:tcPr>
                  <w:tcW w:w="1559" w:type="dxa"/>
                  <w:vAlign w:val="center"/>
                </w:tcPr>
                <w:p w14:paraId="7E6DFE5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04</w:t>
                  </w:r>
                </w:p>
              </w:tc>
              <w:tc>
                <w:tcPr>
                  <w:tcW w:w="1567" w:type="dxa"/>
                </w:tcPr>
                <w:p w14:paraId="5CC48BEE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7B390864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FD85959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F2F1E0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Merge/>
                  <w:vAlign w:val="center"/>
                </w:tcPr>
                <w:p w14:paraId="7DA081A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119A049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5809" w:type="dxa"/>
                  <w:vAlign w:val="center"/>
                </w:tcPr>
                <w:p w14:paraId="5CAEB52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2VS21EC017</w:t>
                  </w:r>
                </w:p>
              </w:tc>
              <w:tc>
                <w:tcPr>
                  <w:tcW w:w="1559" w:type="dxa"/>
                  <w:vAlign w:val="center"/>
                </w:tcPr>
                <w:p w14:paraId="356857A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7EF7B499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29E8B0A2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289321EE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560D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A3254F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7F1FDE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9A6DBB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147CFEE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3B0085C6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8CC2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BF311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8AE4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2F89612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461102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AB4783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875831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F33F04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695166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08A368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159C3B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BB5F69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EC1875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17142C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11BE55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63B4AD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BB43ED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CDB217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DA05D0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1E8EB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B56F2C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1ABA6E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12E24F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4CCAB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70862D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7C45540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42078138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34F51CAF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3A5A2929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                                   DATE: 03/08/2026                                                  TOTAL:45</w:t>
      </w:r>
    </w:p>
    <w:tbl>
      <w:tblPr>
        <w:tblStyle w:val="affffffffffffffffff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18AC1997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9DD97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0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0E305271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39E6BF9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64503C7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752BDDA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2EE2E2E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51286BC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16BC58D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52A7E60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746603A3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ED77FDB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5C50E75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18CV824</w:t>
                  </w:r>
                </w:p>
              </w:tc>
              <w:tc>
                <w:tcPr>
                  <w:tcW w:w="2410" w:type="dxa"/>
                  <w:vAlign w:val="center"/>
                </w:tcPr>
                <w:p w14:paraId="26C825A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Rehabilitation and Retrofitting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6759A68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7557471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304FFFD9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0816F948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1B61FAB2" w14:textId="77777777">
              <w:trPr>
                <w:trHeight w:val="85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08A6852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774F8D5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MBA203</w:t>
                  </w:r>
                </w:p>
              </w:tc>
              <w:tc>
                <w:tcPr>
                  <w:tcW w:w="2410" w:type="dxa"/>
                  <w:vAlign w:val="center"/>
                </w:tcPr>
                <w:p w14:paraId="41ED86A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Research Methodology and IPR</w:t>
                  </w:r>
                </w:p>
              </w:tc>
              <w:tc>
                <w:tcPr>
                  <w:tcW w:w="5809" w:type="dxa"/>
                  <w:vAlign w:val="center"/>
                </w:tcPr>
                <w:p w14:paraId="5053F59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2VS25BA001,2VS25BA002,2VS25BA003,2VS25BA004</w:t>
                  </w:r>
                </w:p>
                <w:p w14:paraId="400230F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2VS25BA005,2VS25BA006,2VS25BA007,2VS25BA008</w:t>
                  </w:r>
                </w:p>
                <w:p w14:paraId="2F1C947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2VS25BA009,2VS25BA010</w:t>
                  </w:r>
                </w:p>
              </w:tc>
              <w:tc>
                <w:tcPr>
                  <w:tcW w:w="1559" w:type="dxa"/>
                  <w:vAlign w:val="center"/>
                </w:tcPr>
                <w:p w14:paraId="7679AB2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10</w:t>
                  </w:r>
                </w:p>
              </w:tc>
              <w:tc>
                <w:tcPr>
                  <w:tcW w:w="1567" w:type="dxa"/>
                  <w:vMerge/>
                </w:tcPr>
                <w:p w14:paraId="34A7909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B69B5ED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8DB475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2F4CDC2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MMC205</w:t>
                  </w:r>
                </w:p>
              </w:tc>
              <w:tc>
                <w:tcPr>
                  <w:tcW w:w="2410" w:type="dxa"/>
                  <w:vAlign w:val="center"/>
                </w:tcPr>
                <w:p w14:paraId="32A68E3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Web Application Development</w:t>
                  </w:r>
                </w:p>
              </w:tc>
              <w:tc>
                <w:tcPr>
                  <w:tcW w:w="5809" w:type="dxa"/>
                  <w:vAlign w:val="center"/>
                </w:tcPr>
                <w:p w14:paraId="3AA9FFB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2VS25MC001,2VS25MC002,2VS25MC003,2VS25MC004</w:t>
                  </w:r>
                </w:p>
                <w:p w14:paraId="26C2CF8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2VS25MC005,2VS25MC006,2VS25MC007,2VS25MC008</w:t>
                  </w:r>
                </w:p>
                <w:p w14:paraId="1A9FC6D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2VS25MC009,102VS25MC010</w:t>
                  </w:r>
                </w:p>
              </w:tc>
              <w:tc>
                <w:tcPr>
                  <w:tcW w:w="1559" w:type="dxa"/>
                  <w:vAlign w:val="center"/>
                </w:tcPr>
                <w:p w14:paraId="7E9C997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10</w:t>
                  </w:r>
                </w:p>
              </w:tc>
              <w:tc>
                <w:tcPr>
                  <w:tcW w:w="1567" w:type="dxa"/>
                  <w:vMerge/>
                </w:tcPr>
                <w:p w14:paraId="58B88F9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47744E1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1751AAA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645" w:type="dxa"/>
                  <w:vAlign w:val="center"/>
                </w:tcPr>
                <w:p w14:paraId="648CD63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18CS822</w:t>
                  </w:r>
                </w:p>
              </w:tc>
              <w:tc>
                <w:tcPr>
                  <w:tcW w:w="2410" w:type="dxa"/>
                  <w:vAlign w:val="center"/>
                </w:tcPr>
                <w:p w14:paraId="0A03738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Storage Area Networks</w:t>
                  </w:r>
                </w:p>
              </w:tc>
              <w:tc>
                <w:tcPr>
                  <w:tcW w:w="5809" w:type="dxa"/>
                  <w:vAlign w:val="center"/>
                </w:tcPr>
                <w:p w14:paraId="41747AB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2VS19CS020</w:t>
                  </w:r>
                </w:p>
              </w:tc>
              <w:tc>
                <w:tcPr>
                  <w:tcW w:w="1559" w:type="dxa"/>
                  <w:vAlign w:val="center"/>
                </w:tcPr>
                <w:p w14:paraId="2C952C9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71DCF386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2F103774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E9A467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6F8E8EE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MBA203</w:t>
                  </w:r>
                </w:p>
              </w:tc>
              <w:tc>
                <w:tcPr>
                  <w:tcW w:w="2410" w:type="dxa"/>
                  <w:vAlign w:val="center"/>
                </w:tcPr>
                <w:p w14:paraId="4B0C68C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Research Methodology and IPR</w:t>
                  </w:r>
                </w:p>
              </w:tc>
              <w:tc>
                <w:tcPr>
                  <w:tcW w:w="5809" w:type="dxa"/>
                  <w:vAlign w:val="center"/>
                </w:tcPr>
                <w:p w14:paraId="361BFA0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2VS25BA011,2VS25BA012,2VS25BA013,2VS25BA014</w:t>
                  </w:r>
                </w:p>
                <w:p w14:paraId="6A52A0D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2VS25BA015,2VS25BA016,2VS25BA017,2VS25BA018</w:t>
                  </w:r>
                </w:p>
                <w:p w14:paraId="7EF09BC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2VS25BA019,2VS25BA020,2VS25BA021,2VS25BA022</w:t>
                  </w:r>
                </w:p>
                <w:p w14:paraId="6F9565C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2VS25BA023,2VS25BA024,2VS25BA025</w:t>
                  </w:r>
                </w:p>
              </w:tc>
              <w:tc>
                <w:tcPr>
                  <w:tcW w:w="1559" w:type="dxa"/>
                  <w:vAlign w:val="center"/>
                </w:tcPr>
                <w:p w14:paraId="516D812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bookmarkStart w:id="6" w:name="_heading=h.adavx3x8qd68" w:colFirst="0" w:colLast="0"/>
                  <w:bookmarkEnd w:id="6"/>
                  <w:r>
                    <w:rPr>
                      <w:rFonts w:ascii="Cambria" w:eastAsia="Cambria" w:hAnsi="Cambria" w:cs="Cambria"/>
                    </w:rPr>
                    <w:t>15</w:t>
                  </w:r>
                </w:p>
              </w:tc>
              <w:tc>
                <w:tcPr>
                  <w:tcW w:w="1567" w:type="dxa"/>
                  <w:vMerge/>
                </w:tcPr>
                <w:p w14:paraId="71002EC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32DB89F7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C2C33F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66D3120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MMC205</w:t>
                  </w:r>
                </w:p>
              </w:tc>
              <w:tc>
                <w:tcPr>
                  <w:tcW w:w="2410" w:type="dxa"/>
                  <w:vAlign w:val="center"/>
                </w:tcPr>
                <w:p w14:paraId="4A677B5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Web Application Development</w:t>
                  </w:r>
                </w:p>
              </w:tc>
              <w:tc>
                <w:tcPr>
                  <w:tcW w:w="5809" w:type="dxa"/>
                  <w:vAlign w:val="center"/>
                </w:tcPr>
                <w:p w14:paraId="7EF2DE6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2VS25MC011,2VS25MC012,2VS25MC013,2VS25MC014</w:t>
                  </w:r>
                </w:p>
                <w:p w14:paraId="464A87D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2VS25MC015,2VS25MC016,2VS25MC017,2VS25MC018</w:t>
                  </w:r>
                </w:p>
              </w:tc>
              <w:tc>
                <w:tcPr>
                  <w:tcW w:w="1559" w:type="dxa"/>
                  <w:vAlign w:val="center"/>
                </w:tcPr>
                <w:p w14:paraId="344ABB3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08</w:t>
                  </w:r>
                </w:p>
              </w:tc>
              <w:tc>
                <w:tcPr>
                  <w:tcW w:w="1567" w:type="dxa"/>
                  <w:vMerge/>
                </w:tcPr>
                <w:p w14:paraId="31FC307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2B488892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38785244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E737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B7FC21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F45D8D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59CFDA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2BB12FB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3DD40CF0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1204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08D33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5C0F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7AF8DDA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85D5A6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06183A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05330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84645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40A700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F78207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E818AD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B7E9E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959C5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9C53E8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324BC6FF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201DE4B4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35DB8C7B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DATE: 04/08/2026                                                  TOTAL:10</w:t>
      </w:r>
    </w:p>
    <w:tbl>
      <w:tblPr>
        <w:tblStyle w:val="affffffffffffffffff1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7BB80C18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92246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2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71F5F909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6D94BE3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7E52BF5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47843C3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3706ACF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16269FA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62C6AEC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B2C6A4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0CF8A82E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45FC6F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696156A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21MAT21</w:t>
                  </w:r>
                </w:p>
              </w:tc>
              <w:tc>
                <w:tcPr>
                  <w:tcW w:w="2410" w:type="dxa"/>
                  <w:vAlign w:val="center"/>
                </w:tcPr>
                <w:p w14:paraId="564581A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Advanced Calculus and Numerical Methods</w:t>
                  </w:r>
                </w:p>
              </w:tc>
              <w:tc>
                <w:tcPr>
                  <w:tcW w:w="5809" w:type="dxa"/>
                  <w:vAlign w:val="center"/>
                </w:tcPr>
                <w:p w14:paraId="438CE19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2VS21CS023,2VS21CS047,2VS21CS048,2VS21CS051</w:t>
                  </w:r>
                </w:p>
              </w:tc>
              <w:tc>
                <w:tcPr>
                  <w:tcW w:w="1559" w:type="dxa"/>
                  <w:vAlign w:val="center"/>
                </w:tcPr>
                <w:p w14:paraId="0EB6BDC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04</w:t>
                  </w:r>
                </w:p>
              </w:tc>
              <w:tc>
                <w:tcPr>
                  <w:tcW w:w="1567" w:type="dxa"/>
                  <w:vMerge w:val="restart"/>
                </w:tcPr>
                <w:p w14:paraId="139BABC1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5618B586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478159F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A589FA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74F2040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MBA104</w:t>
                  </w:r>
                </w:p>
              </w:tc>
              <w:tc>
                <w:tcPr>
                  <w:tcW w:w="2410" w:type="dxa"/>
                  <w:vAlign w:val="center"/>
                </w:tcPr>
                <w:p w14:paraId="0390DD5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Business Statistics</w:t>
                  </w:r>
                </w:p>
              </w:tc>
              <w:tc>
                <w:tcPr>
                  <w:tcW w:w="5809" w:type="dxa"/>
                  <w:vAlign w:val="center"/>
                </w:tcPr>
                <w:p w14:paraId="6787AB4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2VS25BA001,2VS25BA007,2VS25BA010,2VS25BA015</w:t>
                  </w:r>
                </w:p>
                <w:p w14:paraId="5AC2420B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2VS25BA019,2VS25BA021</w:t>
                  </w:r>
                </w:p>
              </w:tc>
              <w:tc>
                <w:tcPr>
                  <w:tcW w:w="1559" w:type="dxa"/>
                  <w:vAlign w:val="center"/>
                </w:tcPr>
                <w:p w14:paraId="696C80E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06</w:t>
                  </w:r>
                </w:p>
              </w:tc>
              <w:tc>
                <w:tcPr>
                  <w:tcW w:w="1567" w:type="dxa"/>
                  <w:vMerge/>
                </w:tcPr>
                <w:p w14:paraId="02990C4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4DE23FD7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0F9FCCCB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B4F19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EA6592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EB7C2D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ABB052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3C28356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68355AF9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FEF6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0204D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41AA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008043D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3B7680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E1DEF3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D6E7CC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B4A9F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7E8545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6F9A7D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A8A91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B6BA3D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B79F3D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08CF69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ADCFD7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F556D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11132F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BDC5AA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F8DE83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119CD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BB5D8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7006B1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61A64F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DA1514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0B88F1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3569EA7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3D114E13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5BED0DD6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3038A9E7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                                   DATE: 04/08/2026                                                  TOTAL:03</w:t>
      </w:r>
    </w:p>
    <w:tbl>
      <w:tblPr>
        <w:tblStyle w:val="affffffffffffffffff3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6A0F0091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AD09F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4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7FE82F62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4D82251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14D618E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74865A8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614C4D4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473E75D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423B7E0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F5F23A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36BE0E1F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96EC1E9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7911AC2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18CS52</w:t>
                  </w:r>
                </w:p>
              </w:tc>
              <w:tc>
                <w:tcPr>
                  <w:tcW w:w="2410" w:type="dxa"/>
                  <w:vAlign w:val="center"/>
                </w:tcPr>
                <w:p w14:paraId="36057FC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Computer Networks and Security</w:t>
                  </w:r>
                </w:p>
              </w:tc>
              <w:tc>
                <w:tcPr>
                  <w:tcW w:w="5809" w:type="dxa"/>
                  <w:vAlign w:val="center"/>
                </w:tcPr>
                <w:p w14:paraId="0C04A13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2VS19CS020</w:t>
                  </w:r>
                </w:p>
              </w:tc>
              <w:tc>
                <w:tcPr>
                  <w:tcW w:w="1559" w:type="dxa"/>
                  <w:vAlign w:val="center"/>
                </w:tcPr>
                <w:p w14:paraId="28AA326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245C1DFE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7CF74FD1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F099730" w14:textId="77777777">
              <w:trPr>
                <w:trHeight w:val="85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430853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4473738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MMC105</w:t>
                  </w:r>
                </w:p>
              </w:tc>
              <w:tc>
                <w:tcPr>
                  <w:tcW w:w="2410" w:type="dxa"/>
                  <w:vAlign w:val="center"/>
                </w:tcPr>
                <w:p w14:paraId="1C241F7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Web Technologies</w:t>
                  </w:r>
                </w:p>
              </w:tc>
              <w:tc>
                <w:tcPr>
                  <w:tcW w:w="5809" w:type="dxa"/>
                  <w:vAlign w:val="center"/>
                </w:tcPr>
                <w:p w14:paraId="30D80A1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2VS25MC001,2VS25MC009</w:t>
                  </w:r>
                </w:p>
              </w:tc>
              <w:tc>
                <w:tcPr>
                  <w:tcW w:w="1559" w:type="dxa"/>
                  <w:vAlign w:val="center"/>
                </w:tcPr>
                <w:p w14:paraId="6B0924B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567" w:type="dxa"/>
                  <w:vMerge/>
                </w:tcPr>
                <w:p w14:paraId="58D1ADE9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2DF9FA95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169D779B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959DB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2D0EDB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43C7D1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F96CB1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6FB24DA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2BC188B4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61C2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22DC7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2F49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320244B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13A87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93240E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7F0EB2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07A466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DECCF3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0D54D7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20A815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811952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594636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8B75C2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D576BA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DC8FE7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2D7FD0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135D9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8FA7EE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CE2AF2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F66E34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291E4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7ACE8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751D0E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8C73EA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EBB4A4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21CABA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0F2123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1B28FA4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6A3D6C7A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517785B9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7151D848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DATE: 05/08/2026                                                  TOTAL:09</w:t>
      </w:r>
    </w:p>
    <w:tbl>
      <w:tblPr>
        <w:tblStyle w:val="affffffffffffffffff5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216EA9BA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32655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6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6E15A12F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0442858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0709BFF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1C15855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00A895E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5E8B5CB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2371A3B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59A3703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152F5AC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4ED57DC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6F476FA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18CS33</w:t>
                  </w:r>
                </w:p>
              </w:tc>
              <w:tc>
                <w:tcPr>
                  <w:tcW w:w="2410" w:type="dxa"/>
                  <w:vAlign w:val="center"/>
                </w:tcPr>
                <w:p w14:paraId="2292EEC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Analog and Digital Electronics</w:t>
                  </w:r>
                </w:p>
              </w:tc>
              <w:tc>
                <w:tcPr>
                  <w:tcW w:w="5809" w:type="dxa"/>
                  <w:vAlign w:val="center"/>
                </w:tcPr>
                <w:p w14:paraId="79DFEAA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2VS20CS401</w:t>
                  </w:r>
                </w:p>
              </w:tc>
              <w:tc>
                <w:tcPr>
                  <w:tcW w:w="1559" w:type="dxa"/>
                  <w:vAlign w:val="center"/>
                </w:tcPr>
                <w:p w14:paraId="1E3969F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1BA25723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3DF5949C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58FC63B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6A78886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542D49A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18CV33</w:t>
                  </w:r>
                </w:p>
              </w:tc>
              <w:tc>
                <w:tcPr>
                  <w:tcW w:w="2410" w:type="dxa"/>
                  <w:vAlign w:val="center"/>
                </w:tcPr>
                <w:p w14:paraId="686E943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Fluid Mechanics</w:t>
                  </w:r>
                </w:p>
              </w:tc>
              <w:tc>
                <w:tcPr>
                  <w:tcW w:w="5809" w:type="dxa"/>
                  <w:vAlign w:val="center"/>
                </w:tcPr>
                <w:p w14:paraId="7539871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2VS20CV409,2VS21CV400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3B00F15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567" w:type="dxa"/>
                  <w:vMerge/>
                </w:tcPr>
                <w:p w14:paraId="2E36C0D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86A5275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7B470A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6053228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21EC33</w:t>
                  </w:r>
                </w:p>
              </w:tc>
              <w:tc>
                <w:tcPr>
                  <w:tcW w:w="2410" w:type="dxa"/>
                  <w:vAlign w:val="center"/>
                </w:tcPr>
                <w:p w14:paraId="706100D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Basic Signal Processing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546A29D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2VS21EC013,2VS21EC017,2VS21EC027,2VS22EC406</w:t>
                  </w:r>
                </w:p>
                <w:p w14:paraId="07D4397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2VS22EC407,2VS22EC412</w:t>
                  </w:r>
                </w:p>
              </w:tc>
              <w:tc>
                <w:tcPr>
                  <w:tcW w:w="1559" w:type="dxa"/>
                  <w:vAlign w:val="center"/>
                </w:tcPr>
                <w:p w14:paraId="73AE00B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06</w:t>
                  </w:r>
                </w:p>
              </w:tc>
              <w:tc>
                <w:tcPr>
                  <w:tcW w:w="1567" w:type="dxa"/>
                  <w:vMerge/>
                </w:tcPr>
                <w:p w14:paraId="755F69C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51EA37E2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5751AEED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2092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AD5188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C1B795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50BE21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3EC74A1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4142FEC8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524A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B3CDC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A8DE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73B0B12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C893D6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80635A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45CE5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0ABF8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D6317B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D9136E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6F4D02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8E3436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19CFC2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E82B0E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6C83E2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B04D0D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2CC487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056D0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337C6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39633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BA07BB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B6040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FC63CE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1ACC5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61D494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C91A479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7A5FBB2D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459CAC0D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26814E8F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                                   DATE: 05/08/2026                                                  TOTAL:28</w:t>
      </w:r>
    </w:p>
    <w:tbl>
      <w:tblPr>
        <w:tblStyle w:val="affffffffffffffffff7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142B8E4E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F83A3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8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3049FDEC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6D59ED3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2DED36A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0055C9C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762ACAD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62B42AA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34D5A98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03D57DD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32705D3A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19F0587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6CA3C7C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18CS63</w:t>
                  </w:r>
                </w:p>
              </w:tc>
              <w:tc>
                <w:tcPr>
                  <w:tcW w:w="2410" w:type="dxa"/>
                  <w:vAlign w:val="center"/>
                </w:tcPr>
                <w:p w14:paraId="623354C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Web Technology and its applications</w:t>
                  </w:r>
                </w:p>
              </w:tc>
              <w:tc>
                <w:tcPr>
                  <w:tcW w:w="5809" w:type="dxa"/>
                  <w:vAlign w:val="center"/>
                </w:tcPr>
                <w:p w14:paraId="66479D4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2VS19CS020</w:t>
                  </w:r>
                </w:p>
              </w:tc>
              <w:tc>
                <w:tcPr>
                  <w:tcW w:w="1559" w:type="dxa"/>
                  <w:vAlign w:val="center"/>
                </w:tcPr>
                <w:p w14:paraId="6469578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384EB7DF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3EF0AED8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0E3EF93" w14:textId="77777777">
              <w:trPr>
                <w:trHeight w:val="859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1BB53BD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12C62CD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MBA204</w:t>
                  </w:r>
                </w:p>
              </w:tc>
              <w:tc>
                <w:tcPr>
                  <w:tcW w:w="2410" w:type="dxa"/>
                  <w:vAlign w:val="center"/>
                </w:tcPr>
                <w:p w14:paraId="57B2ACE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Operations Research</w:t>
                  </w:r>
                </w:p>
              </w:tc>
              <w:tc>
                <w:tcPr>
                  <w:tcW w:w="5809" w:type="dxa"/>
                  <w:vAlign w:val="center"/>
                </w:tcPr>
                <w:p w14:paraId="7CA0560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2VS25BA001,2VS25BA002,2VS25BA003,2VS25BA004</w:t>
                  </w:r>
                </w:p>
                <w:p w14:paraId="2E12817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2VS25BA005,2VS25BA006,2VS25BA007,2VS25BA008</w:t>
                  </w:r>
                </w:p>
                <w:p w14:paraId="16FDDAE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2VS25BA009,2VS25BA010,2VS25BA011,2VS25BA012</w:t>
                  </w:r>
                </w:p>
                <w:p w14:paraId="23C3582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2VS25BA013,2VS25BA014,2VS25BA015,2VS25BA016</w:t>
                  </w:r>
                </w:p>
              </w:tc>
              <w:tc>
                <w:tcPr>
                  <w:tcW w:w="1559" w:type="dxa"/>
                  <w:vAlign w:val="center"/>
                </w:tcPr>
                <w:p w14:paraId="1819F5F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16</w:t>
                  </w:r>
                </w:p>
              </w:tc>
              <w:tc>
                <w:tcPr>
                  <w:tcW w:w="1567" w:type="dxa"/>
                  <w:vMerge/>
                </w:tcPr>
                <w:p w14:paraId="36FE9D4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9C971B7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36ACB3F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645" w:type="dxa"/>
                  <w:vAlign w:val="center"/>
                </w:tcPr>
                <w:p w14:paraId="5303F87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18CV63</w:t>
                  </w:r>
                </w:p>
              </w:tc>
              <w:tc>
                <w:tcPr>
                  <w:tcW w:w="2410" w:type="dxa"/>
                  <w:vAlign w:val="center"/>
                </w:tcPr>
                <w:p w14:paraId="5A60D3F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Hydrology and Irrigation Engineering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4FB15F0F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6298AD9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164896AF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BD85988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401C77E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1F30036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18ME63</w:t>
                  </w:r>
                </w:p>
              </w:tc>
              <w:tc>
                <w:tcPr>
                  <w:tcW w:w="2410" w:type="dxa"/>
                  <w:vAlign w:val="center"/>
                </w:tcPr>
                <w:p w14:paraId="10003CC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Heat Transfer</w:t>
                  </w:r>
                </w:p>
              </w:tc>
              <w:tc>
                <w:tcPr>
                  <w:tcW w:w="5809" w:type="dxa"/>
                  <w:vAlign w:val="center"/>
                </w:tcPr>
                <w:p w14:paraId="7428390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2VS21ME406</w:t>
                  </w:r>
                </w:p>
              </w:tc>
              <w:tc>
                <w:tcPr>
                  <w:tcW w:w="1559" w:type="dxa"/>
                  <w:vAlign w:val="center"/>
                </w:tcPr>
                <w:p w14:paraId="46212EE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/>
                </w:tcPr>
                <w:p w14:paraId="0211B1A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21E7FAF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35EFB3C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47D02C4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MBA204</w:t>
                  </w:r>
                </w:p>
              </w:tc>
              <w:tc>
                <w:tcPr>
                  <w:tcW w:w="2410" w:type="dxa"/>
                  <w:vAlign w:val="center"/>
                </w:tcPr>
                <w:p w14:paraId="183ED9D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Operations Research</w:t>
                  </w:r>
                </w:p>
              </w:tc>
              <w:tc>
                <w:tcPr>
                  <w:tcW w:w="5809" w:type="dxa"/>
                  <w:vAlign w:val="center"/>
                </w:tcPr>
                <w:p w14:paraId="3E36C160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2VS25BA017,2VS25BA018,2VS25BA019,2VS25BA020</w:t>
                  </w:r>
                </w:p>
                <w:p w14:paraId="55A55E4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2VS25BA021,2VS25BA022,2VS25BA023,2VS25BA024</w:t>
                  </w:r>
                </w:p>
                <w:p w14:paraId="441EEB4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2VS25BA025</w:t>
                  </w:r>
                </w:p>
              </w:tc>
              <w:tc>
                <w:tcPr>
                  <w:tcW w:w="1559" w:type="dxa"/>
                  <w:vAlign w:val="center"/>
                </w:tcPr>
                <w:p w14:paraId="713453E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09</w:t>
                  </w:r>
                </w:p>
              </w:tc>
              <w:tc>
                <w:tcPr>
                  <w:tcW w:w="1567" w:type="dxa"/>
                  <w:vMerge/>
                </w:tcPr>
                <w:p w14:paraId="7F83108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471538A9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03FD20AA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EF0D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06981C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AA39E4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1FD045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29C0B9F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377684F7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7C60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D50AA1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5A7A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20DAC45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3AA37D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42DC3F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AC4D5A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C44E3C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E2EBB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17880B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6EF257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F7DA53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2381E6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DF30CC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03E842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9601BFD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</w:t>
      </w:r>
    </w:p>
    <w:p w14:paraId="371E9A9E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VSM INSTITUTE OF TECHNOLOGY, NIPANI</w:t>
      </w:r>
    </w:p>
    <w:p w14:paraId="2C1E73D8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274EF425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1AF8FEA5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DATE: 06/08/2026                                                  TOTAL:07</w:t>
      </w:r>
    </w:p>
    <w:tbl>
      <w:tblPr>
        <w:tblStyle w:val="affffffffffffffffff9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20CC5832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DB331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a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37673166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08E041E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1E4E2D3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3829641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26F14FF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1294DA5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73893D3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2FEE36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4BD67D93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0CDEF27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6007B17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18CV43</w:t>
                  </w:r>
                </w:p>
              </w:tc>
              <w:tc>
                <w:tcPr>
                  <w:tcW w:w="2410" w:type="dxa"/>
                  <w:vAlign w:val="center"/>
                </w:tcPr>
                <w:p w14:paraId="223008F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Applied Hydraulics</w:t>
                  </w:r>
                </w:p>
              </w:tc>
              <w:tc>
                <w:tcPr>
                  <w:tcW w:w="5809" w:type="dxa"/>
                  <w:vAlign w:val="center"/>
                </w:tcPr>
                <w:p w14:paraId="27D479F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1D57E63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50271AD4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073D0ADD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5C65654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E9C609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503197A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18ME43</w:t>
                  </w:r>
                </w:p>
              </w:tc>
              <w:tc>
                <w:tcPr>
                  <w:tcW w:w="2410" w:type="dxa"/>
                  <w:vAlign w:val="center"/>
                </w:tcPr>
                <w:p w14:paraId="1993E0F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Fluid Mechanics</w:t>
                  </w:r>
                </w:p>
              </w:tc>
              <w:tc>
                <w:tcPr>
                  <w:tcW w:w="5809" w:type="dxa"/>
                  <w:vAlign w:val="center"/>
                </w:tcPr>
                <w:p w14:paraId="592A7B3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2VS21ME406</w:t>
                  </w:r>
                </w:p>
              </w:tc>
              <w:tc>
                <w:tcPr>
                  <w:tcW w:w="1559" w:type="dxa"/>
                  <w:vAlign w:val="center"/>
                </w:tcPr>
                <w:p w14:paraId="4DC6914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/>
                </w:tcPr>
                <w:p w14:paraId="55C01A85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7A2B45C5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4EAB193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1AAB452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21EC43</w:t>
                  </w:r>
                </w:p>
              </w:tc>
              <w:tc>
                <w:tcPr>
                  <w:tcW w:w="2410" w:type="dxa"/>
                  <w:vAlign w:val="center"/>
                </w:tcPr>
                <w:p w14:paraId="37896A9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Circuits &amp; Controls</w:t>
                  </w:r>
                </w:p>
              </w:tc>
              <w:tc>
                <w:tcPr>
                  <w:tcW w:w="5809" w:type="dxa"/>
                  <w:vAlign w:val="center"/>
                </w:tcPr>
                <w:p w14:paraId="2DCC3419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2VS21EC017,2VS21EC027,2VS22EC406,2VS22EC407</w:t>
                  </w:r>
                </w:p>
              </w:tc>
              <w:tc>
                <w:tcPr>
                  <w:tcW w:w="1559" w:type="dxa"/>
                  <w:vAlign w:val="center"/>
                </w:tcPr>
                <w:p w14:paraId="0DF770D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04</w:t>
                  </w:r>
                </w:p>
              </w:tc>
              <w:tc>
                <w:tcPr>
                  <w:tcW w:w="1567" w:type="dxa"/>
                  <w:vMerge/>
                </w:tcPr>
                <w:p w14:paraId="68B1703A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8711E5A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69209B90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22FCCD0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MBA105</w:t>
                  </w:r>
                </w:p>
              </w:tc>
              <w:tc>
                <w:tcPr>
                  <w:tcW w:w="2410" w:type="dxa"/>
                  <w:vAlign w:val="center"/>
                </w:tcPr>
                <w:p w14:paraId="5752B76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Marketing Management</w:t>
                  </w:r>
                </w:p>
              </w:tc>
              <w:tc>
                <w:tcPr>
                  <w:tcW w:w="5809" w:type="dxa"/>
                  <w:vAlign w:val="center"/>
                </w:tcPr>
                <w:p w14:paraId="1B538C51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2VS25BA021</w:t>
                  </w:r>
                </w:p>
              </w:tc>
              <w:tc>
                <w:tcPr>
                  <w:tcW w:w="1559" w:type="dxa"/>
                  <w:vAlign w:val="center"/>
                </w:tcPr>
                <w:p w14:paraId="6F3AD05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/>
                </w:tcPr>
                <w:p w14:paraId="3E57C6C4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36A631AC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6F462F59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03F4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96904E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CECDD0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5E8B66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BAA6B3A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53E079CB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D45F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24A82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12A0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72935D3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6D13B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59A985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6D23BC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A4C581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DD8FD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7E3878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ED2A21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A0ABE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BEFF0E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EF9669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0E0BFA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925A15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3AA81F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F49670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E035B0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1C703D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AEA233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56015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57D88CB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4BF5C410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2E6F7E5E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064FACDA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                                   DATE: 06/08/2026                                                  TOTAL:01</w:t>
      </w:r>
    </w:p>
    <w:tbl>
      <w:tblPr>
        <w:tblStyle w:val="affffffffffffffffffb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68DC5E27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6CC5C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c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24F7F736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4EFAC2D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051238C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271A0A3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2D0759A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0E06CB1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35AAC58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3692D3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0628DDFE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57D3ABDB" w14:textId="77777777" w:rsidR="00745DAE" w:rsidRDefault="00000000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6E74D73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18CS744</w:t>
                  </w:r>
                </w:p>
              </w:tc>
              <w:tc>
                <w:tcPr>
                  <w:tcW w:w="2410" w:type="dxa"/>
                  <w:vAlign w:val="center"/>
                </w:tcPr>
                <w:p w14:paraId="1371069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Cryptography</w:t>
                  </w:r>
                </w:p>
              </w:tc>
              <w:tc>
                <w:tcPr>
                  <w:tcW w:w="5809" w:type="dxa"/>
                  <w:vAlign w:val="center"/>
                </w:tcPr>
                <w:p w14:paraId="7217805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2VS19CS020</w:t>
                  </w:r>
                </w:p>
              </w:tc>
              <w:tc>
                <w:tcPr>
                  <w:tcW w:w="1559" w:type="dxa"/>
                  <w:vAlign w:val="center"/>
                </w:tcPr>
                <w:p w14:paraId="0AA3522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3692DBF6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3B0D3EA4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68D90687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76F61E0B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4FAB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4E27A8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F8323D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502118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B66FA2C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3898688A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EF480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B22D6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453F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5AEB7AD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6D3704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887312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5758B7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736BE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C00694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D4484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8E6749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C13645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EFCA91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DEF57E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0B36F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349897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72B4FE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3A446A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0382FD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68F3E0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04AF82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71F65D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A93736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5BEFF0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B4A637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FD6C7B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DB8782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8E5F3E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8CB34F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BCDE1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6A044A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D76E55B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VSM INSTITUTE OF TECHNOLOGY, NIPANI</w:t>
      </w:r>
    </w:p>
    <w:p w14:paraId="6549A55B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555970F8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634FBCEC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DATE: 07/08/2026                                                  TOTAL:01</w:t>
      </w:r>
    </w:p>
    <w:tbl>
      <w:tblPr>
        <w:tblStyle w:val="affffffffffffffffffd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406A5E0D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F99FB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e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336BF16D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4292E96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19110F9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3E90521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41AA6A0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41B2DD1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05D9BFC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0D9F4D7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6AD3FB64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4F19AD9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2725BFF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21CHE12</w:t>
                  </w:r>
                </w:p>
              </w:tc>
              <w:tc>
                <w:tcPr>
                  <w:tcW w:w="2410" w:type="dxa"/>
                  <w:vAlign w:val="center"/>
                </w:tcPr>
                <w:p w14:paraId="6E424A7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Engineering Chemistry</w:t>
                  </w:r>
                </w:p>
              </w:tc>
              <w:tc>
                <w:tcPr>
                  <w:tcW w:w="5809" w:type="dxa"/>
                  <w:vAlign w:val="center"/>
                </w:tcPr>
                <w:p w14:paraId="002F61A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2VS21CS051</w:t>
                  </w:r>
                </w:p>
              </w:tc>
              <w:tc>
                <w:tcPr>
                  <w:tcW w:w="1559" w:type="dxa"/>
                  <w:vAlign w:val="center"/>
                </w:tcPr>
                <w:p w14:paraId="34C1A33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039FA8F7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1F21B2C5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616024A3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6F09B5B1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6F49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F01EC7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7DA7AF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3ACEDE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C2EFD39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11B552CB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5FC7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3C024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F0D9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628C44F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A3E360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FAABDB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43E2C1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02F4BB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179B7D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58EFB8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954B2B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158678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787779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3047AE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DEBEAF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EA14FD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D816DC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5C863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D95C48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5A1FD2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279E09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8AAD54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CC3FFE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63BDF0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1E7372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3AB9F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DFC1AE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BA2082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21EDAD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4BF3A4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72CC35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B4F986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795BA06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060E4A88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6D4DE86B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60DA46BB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                                   DATE: 07/08/2026                                                  TOTAL:25</w:t>
      </w:r>
    </w:p>
    <w:tbl>
      <w:tblPr>
        <w:tblStyle w:val="afffffffffffffffffff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08D27026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8697F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f0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30CBC275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795406B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2793D6E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6DA75B9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48709DB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23607AB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475149A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1484415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2F841E08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13EFD52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Merge w:val="restart"/>
                  <w:vAlign w:val="center"/>
                </w:tcPr>
                <w:p w14:paraId="72D0FA0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MBA205</w:t>
                  </w:r>
                </w:p>
              </w:tc>
              <w:tc>
                <w:tcPr>
                  <w:tcW w:w="2410" w:type="dxa"/>
                  <w:vMerge w:val="restart"/>
                  <w:vAlign w:val="center"/>
                </w:tcPr>
                <w:p w14:paraId="5615D07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Corporate Strategy</w:t>
                  </w:r>
                </w:p>
              </w:tc>
              <w:tc>
                <w:tcPr>
                  <w:tcW w:w="5809" w:type="dxa"/>
                  <w:vAlign w:val="center"/>
                </w:tcPr>
                <w:p w14:paraId="1DEB35E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2VS25BA001,2VS25BA002,2VS25BA003,2VS25BA004</w:t>
                  </w:r>
                </w:p>
                <w:p w14:paraId="6380B6F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2VS25BA005,2VS25BA006,2VS25BA007,2VS25BA008</w:t>
                  </w:r>
                </w:p>
                <w:p w14:paraId="5BF8E55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2VS25BA009,2VS25BA010,2VS25BA011,2VS25BA012</w:t>
                  </w:r>
                </w:p>
              </w:tc>
              <w:tc>
                <w:tcPr>
                  <w:tcW w:w="1559" w:type="dxa"/>
                  <w:vAlign w:val="center"/>
                </w:tcPr>
                <w:p w14:paraId="76834E3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567" w:type="dxa"/>
                </w:tcPr>
                <w:p w14:paraId="265C6761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41F6AE28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4CB0E6BE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7A80E92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645" w:type="dxa"/>
                  <w:vMerge/>
                  <w:vAlign w:val="center"/>
                </w:tcPr>
                <w:p w14:paraId="3E7D6B9D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6C9635FB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5809" w:type="dxa"/>
                  <w:vAlign w:val="center"/>
                </w:tcPr>
                <w:p w14:paraId="59A1D71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2VS25BA013,2VS25BA014,2VS25BA015,2VS25BA016</w:t>
                  </w:r>
                </w:p>
                <w:p w14:paraId="30C67A55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2VS25BA017,2VS25BA018,2VS25BA019,2VS25BA020</w:t>
                  </w:r>
                </w:p>
                <w:p w14:paraId="494FDFF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2VS25BA021,2VS25BA022,2VS25BA023,2VS25BA024</w:t>
                  </w:r>
                </w:p>
                <w:p w14:paraId="184F5BA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2VS25BA025</w:t>
                  </w:r>
                </w:p>
              </w:tc>
              <w:tc>
                <w:tcPr>
                  <w:tcW w:w="1559" w:type="dxa"/>
                  <w:vAlign w:val="center"/>
                </w:tcPr>
                <w:p w14:paraId="377BB82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13</w:t>
                  </w:r>
                </w:p>
              </w:tc>
              <w:tc>
                <w:tcPr>
                  <w:tcW w:w="1567" w:type="dxa"/>
                </w:tcPr>
                <w:p w14:paraId="2053DF79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3990F34C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7164F512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5048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32A59C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AC3C2E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318B89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66E4AD2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403919F1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504D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6D70F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5546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91AB01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FE1782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7CC6E2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AAA82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601E62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E6C43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D02B41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BC4D4F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929E68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77EE10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8BA4A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D38961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EE236F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7634FF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7FF6CF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D04A02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5805F7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8DA4E4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FA375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F2AB36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430DD8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1AFEBA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4F00417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VSM INSTITUTE OF TECHNOLOGY, NIPANI</w:t>
      </w:r>
    </w:p>
    <w:p w14:paraId="76D9B673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193960A7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493D9858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DATE: 10/08/2026                                                  TOTAL:01</w:t>
      </w:r>
    </w:p>
    <w:tbl>
      <w:tblPr>
        <w:tblStyle w:val="afffffffffffffffffff1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3BC11531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A5237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f2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20746556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3600F78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5E25A17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64AFD90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49268F8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675C222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5497074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40FF628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5F22D6C0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2C604AD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0524EA1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18CV34</w:t>
                  </w:r>
                </w:p>
              </w:tc>
              <w:tc>
                <w:tcPr>
                  <w:tcW w:w="2410" w:type="dxa"/>
                  <w:vAlign w:val="center"/>
                </w:tcPr>
                <w:p w14:paraId="743513B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Building Materials and Construction</w:t>
                  </w:r>
                </w:p>
              </w:tc>
              <w:tc>
                <w:tcPr>
                  <w:tcW w:w="5809" w:type="dxa"/>
                  <w:vAlign w:val="center"/>
                </w:tcPr>
                <w:p w14:paraId="33438AB6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412D399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7F063428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2C0BE37C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56956142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183EFCCB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6C81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146617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416B12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5962C1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D260D73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67DEDD3A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D9DC0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9D55A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DAA02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374BE8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0BF310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1C841B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8DEC9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1BB028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E5BBC9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05DFF3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115849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18CDFA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46E316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269839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4EB50E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8B046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34F1D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C2F43D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C4B3EF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DBA6C4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D9D47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B9855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63C605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548193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9FBE3E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F6363C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F8502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B27566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F2AD21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8CB767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08BCEE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8D457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CADCB80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3264EA55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647E8A08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658235DD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                                   DATE: 10/08/2026                                                  TOTAL:02</w:t>
      </w:r>
    </w:p>
    <w:tbl>
      <w:tblPr>
        <w:tblStyle w:val="afffffffffffffffffff3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0C9040D5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93AC6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f4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74C2C14D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2D308F7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3AFC209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757B3DA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13FA53F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057317A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2B5EFFA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7682033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4FB6AA28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6E7EA34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0B4AC1D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18CV53</w:t>
                  </w:r>
                </w:p>
              </w:tc>
              <w:tc>
                <w:tcPr>
                  <w:tcW w:w="2410" w:type="dxa"/>
                  <w:vAlign w:val="center"/>
                </w:tcPr>
                <w:p w14:paraId="4DFA65D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Design of RC Structural Elements</w:t>
                  </w:r>
                </w:p>
              </w:tc>
              <w:tc>
                <w:tcPr>
                  <w:tcW w:w="5809" w:type="dxa"/>
                  <w:vAlign w:val="center"/>
                </w:tcPr>
                <w:p w14:paraId="1A21A6B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1804E05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0E1F561B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6336FDE2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19DD5B7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DAA9F51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05AEB7A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18ME53</w:t>
                  </w:r>
                </w:p>
              </w:tc>
              <w:tc>
                <w:tcPr>
                  <w:tcW w:w="2410" w:type="dxa"/>
                  <w:vAlign w:val="center"/>
                </w:tcPr>
                <w:p w14:paraId="1AC8314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Dynamics of Machines</w:t>
                  </w:r>
                </w:p>
              </w:tc>
              <w:tc>
                <w:tcPr>
                  <w:tcW w:w="5809" w:type="dxa"/>
                  <w:vAlign w:val="center"/>
                </w:tcPr>
                <w:p w14:paraId="0D1624D7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2VS21ME406</w:t>
                  </w:r>
                </w:p>
              </w:tc>
              <w:tc>
                <w:tcPr>
                  <w:tcW w:w="1559" w:type="dxa"/>
                  <w:vAlign w:val="center"/>
                </w:tcPr>
                <w:p w14:paraId="2590159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/>
                </w:tcPr>
                <w:p w14:paraId="2399E2C8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7F1CBD1F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71F1CB5E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3D48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4CC9B1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86620E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10971E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2634393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052408BE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0063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A3CE0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E244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6413DBB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E1045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B71AB3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2C3579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B04358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B86C85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CC1CB2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19BDE6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AFEEA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F6389A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8A5D29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C8BF64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07376A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89AD5D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70B047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CB6C47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A9ABE8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D8CF41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37D4AD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8ADA36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8636DB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9747BD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4BECA3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601F9C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VSM INSTITUTE OF TECHNOLOGY, NIPANI</w:t>
      </w:r>
    </w:p>
    <w:p w14:paraId="50A95AAB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0C083867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32687892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DATE: 11/08/2026                                                  TOTAL:01</w:t>
      </w:r>
    </w:p>
    <w:tbl>
      <w:tblPr>
        <w:tblStyle w:val="afffffffffffffffffff5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28295988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658DF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f6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633FEBEF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5BEC491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12BBD3F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4ABE71F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0726A0B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6FEF743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504AAB5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5B9AF89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5125B979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264B0E5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2870C86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18CV44</w:t>
                  </w:r>
                </w:p>
              </w:tc>
              <w:tc>
                <w:tcPr>
                  <w:tcW w:w="2410" w:type="dxa"/>
                  <w:vAlign w:val="center"/>
                </w:tcPr>
                <w:p w14:paraId="09C54A9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Concrete Technology</w:t>
                  </w:r>
                </w:p>
              </w:tc>
              <w:tc>
                <w:tcPr>
                  <w:tcW w:w="5809" w:type="dxa"/>
                  <w:vAlign w:val="center"/>
                </w:tcPr>
                <w:p w14:paraId="70CAA87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29AEC15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303CF3AA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2D5C834C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2F494002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0A2B803F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C70D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66228B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EC2012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3B2FFD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50EEB86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686E4187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D4CDA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36CCB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186C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1E3941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2B5918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9C809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0FF1D6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6185A8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F56B46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C53CF4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643940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991F9E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02DD3D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924914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E7520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7419CB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B262D1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9BA01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758A3B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E8C65E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B2E86B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F309F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0D27A1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5A275A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4889BC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7CDE54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0E1E4E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51670E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8F5BCE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65D079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9F8261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FDAD13E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VSM INSTITUTE OF TECHNOLOGY, NIPANI</w:t>
      </w:r>
    </w:p>
    <w:p w14:paraId="189A25E5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6CAC8B05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325E2DF0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                                   DATE: 10/08/2026                                                  TOTAL:26</w:t>
      </w:r>
    </w:p>
    <w:tbl>
      <w:tblPr>
        <w:tblStyle w:val="afffffffffffffffffff7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79A5FA79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15120C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f8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7A1FDB85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5D62499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1EAE5A5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21CD44D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5AD7395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0DBF5F6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01BCA18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3C8CA19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67556F0" w14:textId="77777777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333580F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26A1631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18CV645</w:t>
                  </w:r>
                </w:p>
              </w:tc>
              <w:tc>
                <w:tcPr>
                  <w:tcW w:w="2410" w:type="dxa"/>
                  <w:vAlign w:val="center"/>
                </w:tcPr>
                <w:p w14:paraId="1864322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Railway, Harbours, Tunnelling &amp; Airports</w:t>
                  </w:r>
                </w:p>
              </w:tc>
              <w:tc>
                <w:tcPr>
                  <w:tcW w:w="5809" w:type="dxa"/>
                  <w:vAlign w:val="center"/>
                </w:tcPr>
                <w:p w14:paraId="56E46A6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13D34E7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  <w:vMerge w:val="restart"/>
                </w:tcPr>
                <w:p w14:paraId="2C75B233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3A42243F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0BABD8E6" w14:textId="77777777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2E94E4B2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21163A4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MBA206</w:t>
                  </w:r>
                </w:p>
              </w:tc>
              <w:tc>
                <w:tcPr>
                  <w:tcW w:w="2410" w:type="dxa"/>
                  <w:vAlign w:val="center"/>
                </w:tcPr>
                <w:p w14:paraId="6CC6D02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Entrepreneurship Development</w:t>
                  </w:r>
                </w:p>
              </w:tc>
              <w:tc>
                <w:tcPr>
                  <w:tcW w:w="5809" w:type="dxa"/>
                  <w:vAlign w:val="center"/>
                </w:tcPr>
                <w:p w14:paraId="222BFC2D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2VS25BA013,2VS25BA014,2VS25BA015,2VS25BA016</w:t>
                  </w:r>
                </w:p>
                <w:p w14:paraId="0C76110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2VS25BA017,2VS25BA018,2VS25BA019,2VS25BA020</w:t>
                  </w:r>
                </w:p>
                <w:p w14:paraId="2877383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2VS25BA021,2VS25BA022,2VS25BA023,2VS25BA024</w:t>
                  </w:r>
                </w:p>
                <w:p w14:paraId="00B4828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2VS25BA025</w:t>
                  </w:r>
                </w:p>
              </w:tc>
              <w:tc>
                <w:tcPr>
                  <w:tcW w:w="1559" w:type="dxa"/>
                  <w:vAlign w:val="center"/>
                </w:tcPr>
                <w:p w14:paraId="28013CA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13</w:t>
                  </w:r>
                </w:p>
              </w:tc>
              <w:tc>
                <w:tcPr>
                  <w:tcW w:w="1567" w:type="dxa"/>
                  <w:vMerge/>
                </w:tcPr>
                <w:p w14:paraId="527FCB6C" w14:textId="77777777" w:rsidR="00745DAE" w:rsidRDefault="00745D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745DAE" w14:paraId="6E8E8326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5AACA58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Block-II</w:t>
                  </w:r>
                </w:p>
              </w:tc>
              <w:tc>
                <w:tcPr>
                  <w:tcW w:w="1645" w:type="dxa"/>
                  <w:vAlign w:val="center"/>
                </w:tcPr>
                <w:p w14:paraId="2C56175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MBA206</w:t>
                  </w:r>
                </w:p>
              </w:tc>
              <w:tc>
                <w:tcPr>
                  <w:tcW w:w="2410" w:type="dxa"/>
                  <w:vAlign w:val="center"/>
                </w:tcPr>
                <w:p w14:paraId="7DC91C8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Entrepreneurship Development</w:t>
                  </w:r>
                </w:p>
              </w:tc>
              <w:tc>
                <w:tcPr>
                  <w:tcW w:w="5809" w:type="dxa"/>
                  <w:vAlign w:val="center"/>
                </w:tcPr>
                <w:p w14:paraId="27590173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2VS25BA001,2VS25BA002,2VS25BA003,2VS25BA004</w:t>
                  </w:r>
                </w:p>
                <w:p w14:paraId="1C99637C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2VS25BA005,2VS25BA006,2VS25BA007,2VS25BA008</w:t>
                  </w:r>
                </w:p>
                <w:p w14:paraId="438A433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2VS25BA009,2VS25BA010,2VS25BA011,2VS25BA012</w:t>
                  </w:r>
                </w:p>
              </w:tc>
              <w:tc>
                <w:tcPr>
                  <w:tcW w:w="1559" w:type="dxa"/>
                  <w:vAlign w:val="center"/>
                </w:tcPr>
                <w:p w14:paraId="2A40A30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12</w:t>
                  </w:r>
                </w:p>
              </w:tc>
              <w:tc>
                <w:tcPr>
                  <w:tcW w:w="1567" w:type="dxa"/>
                </w:tcPr>
                <w:p w14:paraId="0CBA9FBB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6C4A4E2D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3443768B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6E3F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4E4B69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53D0DA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240A65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53B25B6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09228E7D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0FCF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497D8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221B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1B2773E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3967B1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EFC620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4A072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A02389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242D52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8F6EA4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387058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DEBF46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00C87A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BBE241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87C105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A8C1FF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CB232E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B576CE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FADC7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E8EB0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78CE93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3DBF15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7C69B4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40CD1D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VSM INSTITUTE OF TECHNOLOGY, NIPANI</w:t>
      </w:r>
    </w:p>
    <w:p w14:paraId="160999D8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095FB1D0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373530D6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                                DATE: 12/08/2026                                                  TOTAL:01</w:t>
      </w:r>
    </w:p>
    <w:tbl>
      <w:tblPr>
        <w:tblStyle w:val="afffffffffffffffffff9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0371888D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F4508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fa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521BE3FC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0F27FBB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0BF0F4C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35EB207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1849CC4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622E7F1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2CCF1B4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205759C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36E5D2D2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1306195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6C06A31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18CV753</w:t>
                  </w:r>
                </w:p>
              </w:tc>
              <w:tc>
                <w:tcPr>
                  <w:tcW w:w="2410" w:type="dxa"/>
                  <w:vAlign w:val="center"/>
                </w:tcPr>
                <w:p w14:paraId="55ABF26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Environmental Protection and Management</w:t>
                  </w:r>
                </w:p>
              </w:tc>
              <w:tc>
                <w:tcPr>
                  <w:tcW w:w="5809" w:type="dxa"/>
                  <w:vAlign w:val="center"/>
                </w:tcPr>
                <w:p w14:paraId="407EA6FE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2VS21ME406</w:t>
                  </w:r>
                </w:p>
              </w:tc>
              <w:tc>
                <w:tcPr>
                  <w:tcW w:w="1559" w:type="dxa"/>
                  <w:vAlign w:val="center"/>
                </w:tcPr>
                <w:p w14:paraId="55D92EB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07E33260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32105050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29D5A040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2AE496E2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03FC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9EB4B6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2B851E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42C1B9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B2A1FB5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0A0F25AB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4CC78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C4C5AC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04C8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1E7D2CA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26C04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0AA89A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96FB82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DF8FDB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42978B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60909C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3C8F67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FA38DD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08558C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6ACBFA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C4194A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AF0C35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182BBC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F6B36D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F236C4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CFE08D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8A714C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CD4527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6BBA3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7D2B2A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91D299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D0FC5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26D6CD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AF49E9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575BD3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40E881BB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VSM INSTITUTE OF TECHNOLOGY, NIPANI</w:t>
      </w:r>
    </w:p>
    <w:p w14:paraId="32C5B6EE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660793B0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4BB9AEDD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DATE: 14/08/2026                                                  TOTAL:01</w:t>
      </w:r>
    </w:p>
    <w:tbl>
      <w:tblPr>
        <w:tblStyle w:val="afffffffffffffffffffb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1A4F581C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62BA7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fc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016F273A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2975779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1A78BD9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250ECB8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43A313A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623588B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3ACAC44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0FD88B9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46530918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20407E9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65461CC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18CV35</w:t>
                  </w:r>
                </w:p>
              </w:tc>
              <w:tc>
                <w:tcPr>
                  <w:tcW w:w="2410" w:type="dxa"/>
                  <w:vAlign w:val="center"/>
                </w:tcPr>
                <w:p w14:paraId="4DCA2E0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Basic Surveying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6053D7B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0B86A0C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46D1E4D4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7D447540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7A90A679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229C4616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3F03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953DAE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101B74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9DFB1D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5B78484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7C638C59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C2EB7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8EA09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7470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6039878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A11B94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4FD0A0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A77258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7E6BA1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97D608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ED6ED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4C3013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813125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EB29E3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56BA5E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DC767A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E147D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E8ED85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90DEFB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6B1700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024B49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B31913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79E102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5DE822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434182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8EEE3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F55F60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FCCEF1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FC4EA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162DAC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86ECF6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E180347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VSM INSTITUTE OF TECHNOLOGY, NIPANI</w:t>
      </w:r>
    </w:p>
    <w:p w14:paraId="3A42989B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27E535AC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1F48C647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                                DATE: 14/08/2026                                                  TOTAL:02</w:t>
      </w:r>
    </w:p>
    <w:tbl>
      <w:tblPr>
        <w:tblStyle w:val="afffffffffffffffffffd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73124AA0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B4D83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fe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08080E60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6F096B8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576E610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408CF45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7A86097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0326EB7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0724BD4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277D2BD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74A8650E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381C285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2B44814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18CV54</w:t>
                  </w:r>
                </w:p>
              </w:tc>
              <w:tc>
                <w:tcPr>
                  <w:tcW w:w="2410" w:type="dxa"/>
                  <w:vAlign w:val="center"/>
                </w:tcPr>
                <w:p w14:paraId="7E20B06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Basic Geotechnical Engineering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471D167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2VS21CV400,2VS21CV409</w:t>
                  </w:r>
                </w:p>
              </w:tc>
              <w:tc>
                <w:tcPr>
                  <w:tcW w:w="1559" w:type="dxa"/>
                  <w:vAlign w:val="center"/>
                </w:tcPr>
                <w:p w14:paraId="41F2ECF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02</w:t>
                  </w:r>
                </w:p>
              </w:tc>
              <w:tc>
                <w:tcPr>
                  <w:tcW w:w="1567" w:type="dxa"/>
                </w:tcPr>
                <w:p w14:paraId="1F7928CE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061F2A5A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7B39CA49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0313F954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5E2EC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59F48E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ABBD51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2EA24FA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B9953F4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143675E9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61CF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15DAF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3E062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3050CA4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6DF46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4694C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5C72D7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528733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BD8F34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CF9ACA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16175E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2F52D0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2CE61E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28DDA6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FF911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56E98C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EE8715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522A3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92B798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3E2AE5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A4778E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2F6175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5E9AA1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02EED3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34F9EB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0899C3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A3BB95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042D92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F91D27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43C72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B3C8F5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</w:p>
    <w:p w14:paraId="2D53EAD4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VSM INSTITUTE OF TECHNOLOGY, NIPANI</w:t>
      </w:r>
    </w:p>
    <w:p w14:paraId="076481EA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35D898A5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5164B2FA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DATE: 17/08/2026                                                  TOTAL:01</w:t>
      </w:r>
    </w:p>
    <w:tbl>
      <w:tblPr>
        <w:tblStyle w:val="affffffffffffffffffff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09E3ED34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331423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ff0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644807C0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05984B1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3E85C36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2CA5ADD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6B0AFB2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1F50FBA7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00D3076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3AD04DD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6F1B237D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3A5E4EB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4EFE363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18CV45</w:t>
                  </w:r>
                </w:p>
              </w:tc>
              <w:tc>
                <w:tcPr>
                  <w:tcW w:w="2410" w:type="dxa"/>
                  <w:vAlign w:val="center"/>
                </w:tcPr>
                <w:p w14:paraId="0971D7B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Advanced Surveying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6F6E0A48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6B8D54D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27FC3FC7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13278B63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7F2D5A08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77BB3075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FA6F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B84A7E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B2AD4F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537CA9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864B131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59EE7B91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7508E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A1A20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8FC7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633EEBD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FE99FB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0A22EA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8E5064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52F89F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BCBD7D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6232AB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E2B8F3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8231DA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635919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01F4CB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BCEA97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247779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C4D63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C5BED4D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DAB889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8A354E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CFE0D0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9465B7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B30F97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0DE49E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AC510C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522A76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D7CB17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3B22CE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570823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83F4C1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F571AB3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VSM INSTITUTE OF TECHNOLOGY, NIPANI</w:t>
      </w:r>
    </w:p>
    <w:p w14:paraId="1BA800AC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172E9071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7067FD3D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                                DATE: 17/08/2026                                                  TOTAL:01</w:t>
      </w:r>
    </w:p>
    <w:tbl>
      <w:tblPr>
        <w:tblStyle w:val="affffffffffffffffffff1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02E5680C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B0438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ff2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7BC3CD7F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048DCA5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4E971D1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1644579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56E04FC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766294E2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3EF69664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14F4509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11A8AF36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21AF86E3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65D66EC8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18ME651</w:t>
                  </w:r>
                </w:p>
              </w:tc>
              <w:tc>
                <w:tcPr>
                  <w:tcW w:w="2410" w:type="dxa"/>
                  <w:vAlign w:val="center"/>
                </w:tcPr>
                <w:p w14:paraId="6E64D0F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Non-Conventional Energy Sources</w:t>
                  </w:r>
                </w:p>
              </w:tc>
              <w:tc>
                <w:tcPr>
                  <w:tcW w:w="5809" w:type="dxa"/>
                  <w:vAlign w:val="center"/>
                </w:tcPr>
                <w:p w14:paraId="2CB15332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29D1794F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6427A4DD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5FEC91F8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0F567579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68962F33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5339B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F29915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8B95A6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9CEB45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9E8E537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16AE3BA3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288B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3F6FF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7940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649D97E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CD8A99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EEE122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E3BC414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5DDFF9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0A42DC3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57C51C1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7D5930A1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61AB7BC9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0AB8AC0F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DATE: 19/08/2026                                                  TOTAL:01</w:t>
      </w:r>
    </w:p>
    <w:tbl>
      <w:tblPr>
        <w:tblStyle w:val="affffffffffffffffffff3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20B90DF5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D6D59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ff4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7D7BA5B8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3D48EE7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31F1EE4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294DF9F9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2F7B8E7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32143561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4C50AA2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4D9C3A7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4FA98831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0B91706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659273F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18CV36</w:t>
                  </w:r>
                </w:p>
              </w:tc>
              <w:tc>
                <w:tcPr>
                  <w:tcW w:w="2410" w:type="dxa"/>
                  <w:vAlign w:val="center"/>
                </w:tcPr>
                <w:p w14:paraId="3E7896D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Engineering Geology</w:t>
                  </w:r>
                </w:p>
              </w:tc>
              <w:tc>
                <w:tcPr>
                  <w:tcW w:w="5809" w:type="dxa"/>
                  <w:vAlign w:val="center"/>
                </w:tcPr>
                <w:p w14:paraId="333E849A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0071D60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2A2C61FF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03B847DC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35DAAA03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736ACF72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933D0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7259B29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8BE639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B005135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638298E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639F1B7A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E10E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C4CBB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88CB6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63A5447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6418E2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BF876F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5F7DB88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0ADE465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A1FD76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298372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489BD9A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33B60E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801ABA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23EE4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479F3B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588657C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CAA3F5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A4D62D1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5D4E72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3B5C832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FCE030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D55F2DE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552D649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5F38BBB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B445D47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8BB262F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EB4DE86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BC9817D" w14:textId="77777777" w:rsidR="00745DAE" w:rsidRDefault="0000000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VSM INSTITUTE OF TECHNOLOGY, NIPANI</w:t>
      </w:r>
    </w:p>
    <w:p w14:paraId="3C7964D6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181E4A13" w14:textId="77777777" w:rsidR="00745DAE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5D0C76B2" w14:textId="77777777" w:rsidR="00745DAE" w:rsidRDefault="0000000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                                DATE: 19/08/2026                                                  TOTAL:01</w:t>
      </w:r>
    </w:p>
    <w:tbl>
      <w:tblPr>
        <w:tblStyle w:val="affffffffffffffffffff5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45DAE" w14:paraId="7739C6D4" w14:textId="77777777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2628E" w14:textId="77777777" w:rsidR="00745DAE" w:rsidRDefault="00745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  <w:tbl>
            <w:tblPr>
              <w:tblStyle w:val="affffffffffffffffffff6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45DAE" w14:paraId="2AF27AD0" w14:textId="77777777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21FBBDE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51B0F20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0C40D4DA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2E32636C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5E1CF0D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175124D5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1EFEAAFD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45DAE" w14:paraId="0B6851E9" w14:textId="77777777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335E3B4E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4115EC96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18CS55</w:t>
                  </w:r>
                </w:p>
              </w:tc>
              <w:tc>
                <w:tcPr>
                  <w:tcW w:w="2410" w:type="dxa"/>
                  <w:vAlign w:val="center"/>
                </w:tcPr>
                <w:p w14:paraId="01221AC0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Application Development using Python</w:t>
                  </w:r>
                </w:p>
              </w:tc>
              <w:tc>
                <w:tcPr>
                  <w:tcW w:w="5809" w:type="dxa"/>
                  <w:vAlign w:val="center"/>
                </w:tcPr>
                <w:p w14:paraId="1468EC94" w14:textId="77777777" w:rsidR="00745DAE" w:rsidRDefault="0000000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bookmarkStart w:id="7" w:name="_heading=h.5ebl6yvhjlhj" w:colFirst="0" w:colLast="0"/>
                  <w:bookmarkEnd w:id="7"/>
                  <w:r>
                    <w:rPr>
                      <w:sz w:val="24"/>
                      <w:szCs w:val="24"/>
                    </w:rPr>
                    <w:t>2VS19CS020</w:t>
                  </w:r>
                </w:p>
              </w:tc>
              <w:tc>
                <w:tcPr>
                  <w:tcW w:w="1559" w:type="dxa"/>
                  <w:vAlign w:val="center"/>
                </w:tcPr>
                <w:p w14:paraId="18489F6B" w14:textId="77777777" w:rsidR="00745DAE" w:rsidRDefault="00000000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35188CF3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09E40389" w14:textId="77777777" w:rsidR="00745DAE" w:rsidRDefault="00745DA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3C1B1D24" w14:textId="77777777" w:rsidR="00745DAE" w:rsidRDefault="00745DA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45DAE" w14:paraId="689206C2" w14:textId="77777777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DA5F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B24740F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0852503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EE9BB74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7C94967" w14:textId="77777777" w:rsidR="00745DAE" w:rsidRDefault="00745DA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2011BC6D" w14:textId="77777777" w:rsidR="00745DAE" w:rsidRDefault="0000000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66A6D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DC6B7" w14:textId="77777777" w:rsidR="00745DAE" w:rsidRDefault="00000000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1D42A1" w14:textId="77777777" w:rsidR="00745DAE" w:rsidRDefault="00745DA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51A2C60" w14:textId="77777777" w:rsidR="00745DAE" w:rsidRDefault="00745DAE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6C63214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9B2F575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437F6C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7F2E3BB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440D470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62768A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928446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8DFB469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131E815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85DB30E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1881EB0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340600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C121E6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E6F3495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755EB8D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B40EE6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CE769EB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BE64E38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6832D9F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2E30208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C30482E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52CB4ED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78B3FFC" w14:textId="77777777" w:rsidR="004F0770" w:rsidRDefault="004F0770" w:rsidP="004F0770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542275E5" w14:textId="77777777" w:rsidR="004F0770" w:rsidRDefault="004F0770" w:rsidP="004F077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4911B9BE" w14:textId="77777777" w:rsidR="004F0770" w:rsidRDefault="004F0770" w:rsidP="004F077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480F88E9" w14:textId="0684EA50" w:rsidR="004F0770" w:rsidRDefault="004F0770" w:rsidP="004F0770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DATE: 20/08/2026                                                  TOTAL:01</w:t>
      </w:r>
    </w:p>
    <w:tbl>
      <w:tblPr>
        <w:tblStyle w:val="affffffffffffffffffff3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4F0770" w14:paraId="15925768" w14:textId="77777777" w:rsidTr="002C375E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tbl>
            <w:tblPr>
              <w:tblStyle w:val="affffffffffffffffffff4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4F0770" w14:paraId="7DA31250" w14:textId="77777777" w:rsidTr="002C375E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18112CDE" w14:textId="77777777" w:rsidR="004F0770" w:rsidRDefault="004F0770" w:rsidP="002C375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65F2EDC1" w14:textId="77777777" w:rsidR="004F0770" w:rsidRDefault="004F0770" w:rsidP="002C375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3397EC4A" w14:textId="77777777" w:rsidR="004F0770" w:rsidRDefault="004F0770" w:rsidP="002C375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6650B14A" w14:textId="77777777" w:rsidR="004F0770" w:rsidRDefault="004F0770" w:rsidP="002C375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40AE5EFE" w14:textId="77777777" w:rsidR="004F0770" w:rsidRDefault="004F0770" w:rsidP="002C375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7C7EFA74" w14:textId="77777777" w:rsidR="004F0770" w:rsidRDefault="004F0770" w:rsidP="002C375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2E5B3F95" w14:textId="77777777" w:rsidR="004F0770" w:rsidRDefault="004F0770" w:rsidP="002C375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4F0770" w14:paraId="75101BA8" w14:textId="77777777" w:rsidTr="002C375E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7402896F" w14:textId="77777777" w:rsidR="004F0770" w:rsidRDefault="004F0770" w:rsidP="002C375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205F69A0" w14:textId="71787101" w:rsidR="004F0770" w:rsidRDefault="004F0770" w:rsidP="002C375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 w:rsidRPr="0059072E"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18CV46</w:t>
                  </w:r>
                </w:p>
              </w:tc>
              <w:tc>
                <w:tcPr>
                  <w:tcW w:w="2410" w:type="dxa"/>
                  <w:vAlign w:val="center"/>
                </w:tcPr>
                <w:p w14:paraId="0763F42C" w14:textId="34679809" w:rsidR="004F0770" w:rsidRDefault="004F0770" w:rsidP="002C375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 w:rsidRPr="004F0770"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Water Supply &amp; Treatment Engineering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209AF5AE" w14:textId="77777777" w:rsidR="004F0770" w:rsidRDefault="004F0770" w:rsidP="002C375E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2VS21CV400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73CFE8CD" w14:textId="77777777" w:rsidR="004F0770" w:rsidRDefault="004F0770" w:rsidP="002C375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0A230373" w14:textId="77777777" w:rsidR="004F0770" w:rsidRDefault="004F0770" w:rsidP="002C375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7C4819BB" w14:textId="77777777" w:rsidR="004F0770" w:rsidRDefault="004F0770" w:rsidP="002C375E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0601FEA3" w14:textId="77777777" w:rsidR="004F0770" w:rsidRDefault="004F0770" w:rsidP="002C375E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4F0770" w14:paraId="38BCC217" w14:textId="77777777" w:rsidTr="002C375E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0005B" w14:textId="77777777" w:rsidR="004F0770" w:rsidRDefault="004F0770" w:rsidP="002C375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E8A7928" w14:textId="77777777" w:rsidR="004F0770" w:rsidRDefault="004F0770" w:rsidP="002C375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1569BB1" w14:textId="77777777" w:rsidR="004F0770" w:rsidRDefault="004F0770" w:rsidP="002C375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29FBCEE" w14:textId="77777777" w:rsidR="004F0770" w:rsidRDefault="004F0770" w:rsidP="002C375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651FB207" w14:textId="77777777" w:rsidR="004F0770" w:rsidRDefault="004F0770" w:rsidP="002C375E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0BFD9FE5" w14:textId="77777777" w:rsidR="004F0770" w:rsidRDefault="004F0770" w:rsidP="002C375E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BD681" w14:textId="77777777" w:rsidR="004F0770" w:rsidRDefault="004F0770" w:rsidP="002C375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0E330" w14:textId="77777777" w:rsidR="004F0770" w:rsidRDefault="004F0770" w:rsidP="002C375E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8777C" w14:textId="77777777" w:rsidR="004F0770" w:rsidRDefault="004F0770" w:rsidP="002C375E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46968579" w14:textId="77777777" w:rsidR="004F0770" w:rsidRDefault="004F0770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A5740C2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C8A00AC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0382AF0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E05A91C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173984A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CB5809A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B471191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65E6087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AF3A17B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27C5E85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CD3ADF7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ED47264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321C9D2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583CC63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725E5AE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02FF608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117C7AF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6A1739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4003F7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24DD94C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C17CE65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22C5E1D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83E32CF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25B4DD4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AB94843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8BD9544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DC167B7" w14:textId="77777777" w:rsidR="00065138" w:rsidRDefault="00065138" w:rsidP="00065138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VSM INSTITUTE OF TECHNOLOGY, NIPANI</w:t>
      </w:r>
    </w:p>
    <w:p w14:paraId="5FB4D283" w14:textId="77777777" w:rsidR="00065138" w:rsidRDefault="00065138" w:rsidP="00065138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36FCCF2C" w14:textId="77777777" w:rsidR="00065138" w:rsidRDefault="00065138" w:rsidP="00065138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1BA48DD3" w14:textId="6B70B26F" w:rsidR="00065138" w:rsidRDefault="00065138" w:rsidP="00065138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:- 02.00 PM TO 05.00 PM                                DATE: 21/08/2026                                                  TOTAL:0</w:t>
      </w:r>
      <w:r w:rsidR="00DD5B9C">
        <w:rPr>
          <w:rFonts w:ascii="Cambria" w:eastAsia="Cambria" w:hAnsi="Cambria" w:cs="Cambria"/>
          <w:b/>
          <w:bCs/>
          <w:sz w:val="28"/>
          <w:szCs w:val="28"/>
        </w:rPr>
        <w:t>2</w:t>
      </w:r>
    </w:p>
    <w:tbl>
      <w:tblPr>
        <w:tblStyle w:val="affffffffffffffffffff5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065138" w14:paraId="53ACD3A8" w14:textId="77777777" w:rsidTr="002F1954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tbl>
            <w:tblPr>
              <w:tblStyle w:val="affffffffffffffffffff6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065138" w14:paraId="658124A8" w14:textId="77777777" w:rsidTr="002F1954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71C5C11B" w14:textId="77777777" w:rsidR="00065138" w:rsidRDefault="00065138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4A8E1D79" w14:textId="77777777" w:rsidR="00065138" w:rsidRDefault="00065138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490D7DC1" w14:textId="77777777" w:rsidR="00065138" w:rsidRDefault="00065138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259E23F1" w14:textId="77777777" w:rsidR="00065138" w:rsidRDefault="00065138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3ED58B53" w14:textId="77777777" w:rsidR="00065138" w:rsidRDefault="00065138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214EC087" w14:textId="77777777" w:rsidR="00065138" w:rsidRDefault="00065138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653CB88F" w14:textId="77777777" w:rsidR="00065138" w:rsidRDefault="00065138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DD5B9C" w14:paraId="582BD515" w14:textId="77777777" w:rsidTr="002F1954">
              <w:trPr>
                <w:trHeight w:val="738"/>
                <w:jc w:val="center"/>
              </w:trPr>
              <w:tc>
                <w:tcPr>
                  <w:tcW w:w="1440" w:type="dxa"/>
                  <w:vMerge w:val="restart"/>
                  <w:vAlign w:val="center"/>
                </w:tcPr>
                <w:p w14:paraId="266831A6" w14:textId="77777777" w:rsidR="00DD5B9C" w:rsidRDefault="00DD5B9C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0645875F" w14:textId="691B7697" w:rsidR="00DD5B9C" w:rsidRDefault="00DD5B9C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 w:rsidRPr="00AF4486"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18CS56</w:t>
                  </w:r>
                </w:p>
              </w:tc>
              <w:tc>
                <w:tcPr>
                  <w:tcW w:w="2410" w:type="dxa"/>
                  <w:vAlign w:val="center"/>
                </w:tcPr>
                <w:p w14:paraId="346707BA" w14:textId="4AF022F7" w:rsidR="00DD5B9C" w:rsidRDefault="00DD5B9C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 w:rsidRPr="00AF4486"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Unix Programming</w:t>
                  </w:r>
                </w:p>
              </w:tc>
              <w:tc>
                <w:tcPr>
                  <w:tcW w:w="5809" w:type="dxa"/>
                  <w:vAlign w:val="center"/>
                </w:tcPr>
                <w:p w14:paraId="6FA03798" w14:textId="60DF0A02" w:rsidR="00DD5B9C" w:rsidRDefault="00DD5B9C" w:rsidP="002F1954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DD5B9C">
                    <w:rPr>
                      <w:sz w:val="24"/>
                      <w:szCs w:val="24"/>
                    </w:rPr>
                    <w:t>2VS19CS020</w:t>
                  </w:r>
                </w:p>
              </w:tc>
              <w:tc>
                <w:tcPr>
                  <w:tcW w:w="1559" w:type="dxa"/>
                  <w:vAlign w:val="center"/>
                </w:tcPr>
                <w:p w14:paraId="7081B7EE" w14:textId="12FFA97D" w:rsidR="00DD5B9C" w:rsidRDefault="00DD5B9C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3B7A0D16" w14:textId="77777777" w:rsidR="00DD5B9C" w:rsidRDefault="00DD5B9C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5454E6EC" w14:textId="77777777" w:rsidR="00DD5B9C" w:rsidRDefault="00DD5B9C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  <w:tr w:rsidR="00DD5B9C" w14:paraId="23226232" w14:textId="77777777" w:rsidTr="002F1954">
              <w:trPr>
                <w:trHeight w:val="738"/>
                <w:jc w:val="center"/>
              </w:trPr>
              <w:tc>
                <w:tcPr>
                  <w:tcW w:w="1440" w:type="dxa"/>
                  <w:vMerge/>
                  <w:vAlign w:val="center"/>
                </w:tcPr>
                <w:p w14:paraId="707FAD9F" w14:textId="77777777" w:rsidR="00DD5B9C" w:rsidRDefault="00DD5B9C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645" w:type="dxa"/>
                  <w:vAlign w:val="center"/>
                </w:tcPr>
                <w:p w14:paraId="6D34943C" w14:textId="16C9CFE1" w:rsidR="00DD5B9C" w:rsidRDefault="00DD5B9C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 w:rsidRPr="00AF4486"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18ME56</w:t>
                  </w:r>
                </w:p>
              </w:tc>
              <w:tc>
                <w:tcPr>
                  <w:tcW w:w="2410" w:type="dxa"/>
                  <w:vAlign w:val="center"/>
                </w:tcPr>
                <w:p w14:paraId="1527BC28" w14:textId="05D0D984" w:rsidR="00DD5B9C" w:rsidRDefault="00DD5B9C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 w:rsidRPr="00AF4486"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Operations Management</w:t>
                  </w:r>
                </w:p>
              </w:tc>
              <w:tc>
                <w:tcPr>
                  <w:tcW w:w="5809" w:type="dxa"/>
                  <w:vAlign w:val="center"/>
                </w:tcPr>
                <w:p w14:paraId="306A15D6" w14:textId="00EE6C24" w:rsidR="00DD5B9C" w:rsidRDefault="00DD5B9C" w:rsidP="002F1954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DD5B9C">
                    <w:rPr>
                      <w:sz w:val="24"/>
                      <w:szCs w:val="24"/>
                    </w:rPr>
                    <w:t>2VS21ME406</w:t>
                  </w:r>
                </w:p>
              </w:tc>
              <w:tc>
                <w:tcPr>
                  <w:tcW w:w="1559" w:type="dxa"/>
                  <w:vAlign w:val="center"/>
                </w:tcPr>
                <w:p w14:paraId="70D47B45" w14:textId="741FA9AC" w:rsidR="00DD5B9C" w:rsidRDefault="00DD5B9C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2289FFAD" w14:textId="77777777" w:rsidR="00DD5B9C" w:rsidRDefault="00DD5B9C" w:rsidP="002F1954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249A6F4E" w14:textId="77777777" w:rsidR="00065138" w:rsidRDefault="00065138" w:rsidP="002F1954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065138" w14:paraId="5173CDA9" w14:textId="77777777" w:rsidTr="002F1954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0C972" w14:textId="77777777" w:rsidR="00065138" w:rsidRDefault="00065138" w:rsidP="002F1954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587CE617" w14:textId="77777777" w:rsidR="00065138" w:rsidRDefault="00065138" w:rsidP="002F1954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A93EBBA" w14:textId="77777777" w:rsidR="00065138" w:rsidRDefault="00065138" w:rsidP="002F1954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7C72393" w14:textId="77777777" w:rsidR="00065138" w:rsidRDefault="00065138" w:rsidP="002F1954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1DAC928D" w14:textId="77777777" w:rsidR="00065138" w:rsidRDefault="00065138" w:rsidP="002F1954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007EDE07" w14:textId="77777777" w:rsidR="00065138" w:rsidRDefault="00065138" w:rsidP="002F1954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86BDE" w14:textId="77777777" w:rsidR="00065138" w:rsidRDefault="00065138" w:rsidP="002F1954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ED567" w14:textId="77777777" w:rsidR="00065138" w:rsidRDefault="00065138" w:rsidP="002F1954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7DA6C6" w14:textId="77777777" w:rsidR="00065138" w:rsidRDefault="00065138" w:rsidP="002F1954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5995AAAC" w14:textId="77777777" w:rsidR="00065138" w:rsidRDefault="00065138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5AE149D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7DFAB77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6D20850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E4C2BD9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4CE7704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C4DD60C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40F2240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768AC2F4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916F9AA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53B2A0C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517680B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753B8D1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07324A5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F9C437F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0F45EA1F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77FDB90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6E8D8343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FAFDBC2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10E098C7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1EFBFFB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EFF78DB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5917D632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2ED3E36A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45A3A5D2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p w14:paraId="370442D6" w14:textId="77777777" w:rsidR="007867DC" w:rsidRDefault="007867DC" w:rsidP="007867DC">
      <w:pPr>
        <w:spacing w:after="0" w:line="240" w:lineRule="auto"/>
        <w:ind w:left="3600" w:firstLine="72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VSM INSTITUTE OF TECHNOLOGY, NIPANI</w:t>
      </w:r>
    </w:p>
    <w:p w14:paraId="3984D5B2" w14:textId="77777777" w:rsidR="007867DC" w:rsidRDefault="007867DC" w:rsidP="007867DC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VTU THEORY EXAMINATION  JUNE/JULY-2026</w:t>
      </w:r>
    </w:p>
    <w:p w14:paraId="3806F238" w14:textId="77777777" w:rsidR="007867DC" w:rsidRDefault="007867DC" w:rsidP="007867DC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Consolidated block wise information    </w:t>
      </w:r>
    </w:p>
    <w:p w14:paraId="7D871F0A" w14:textId="2745A0FA" w:rsidR="007867DC" w:rsidRDefault="007867DC" w:rsidP="007867DC">
      <w:pPr>
        <w:spacing w:after="0" w:line="240" w:lineRule="auto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            TIME :- 09.30 AM TO 12.30 PM                                DATE: </w:t>
      </w:r>
      <w:r>
        <w:rPr>
          <w:rFonts w:ascii="Cambria" w:eastAsia="Cambria" w:hAnsi="Cambria" w:cs="Cambria"/>
          <w:b/>
          <w:bCs/>
          <w:sz w:val="28"/>
          <w:szCs w:val="28"/>
        </w:rPr>
        <w:t>28</w:t>
      </w:r>
      <w:r>
        <w:rPr>
          <w:rFonts w:ascii="Cambria" w:eastAsia="Cambria" w:hAnsi="Cambria" w:cs="Cambria"/>
          <w:b/>
          <w:bCs/>
          <w:sz w:val="28"/>
          <w:szCs w:val="28"/>
        </w:rPr>
        <w:t>/08/2026                                                  TOTAL:01</w:t>
      </w:r>
    </w:p>
    <w:tbl>
      <w:tblPr>
        <w:tblStyle w:val="affffffffffffffffffff3"/>
        <w:tblW w:w="15087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7931"/>
        <w:gridCol w:w="2440"/>
        <w:gridCol w:w="1724"/>
        <w:gridCol w:w="2992"/>
      </w:tblGrid>
      <w:tr w:rsidR="007867DC" w14:paraId="4F8C25CD" w14:textId="77777777" w:rsidTr="003120EC">
        <w:trPr>
          <w:trHeight w:val="336"/>
        </w:trPr>
        <w:tc>
          <w:tcPr>
            <w:tcW w:w="1508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tbl>
            <w:tblPr>
              <w:tblStyle w:val="affffffffffffffffffff4"/>
              <w:tblW w:w="144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0"/>
              <w:gridCol w:w="1645"/>
              <w:gridCol w:w="2410"/>
              <w:gridCol w:w="5809"/>
              <w:gridCol w:w="1559"/>
              <w:gridCol w:w="1567"/>
            </w:tblGrid>
            <w:tr w:rsidR="007867DC" w14:paraId="77042ECB" w14:textId="77777777" w:rsidTr="003120EC">
              <w:trPr>
                <w:trHeight w:val="750"/>
                <w:jc w:val="center"/>
              </w:trPr>
              <w:tc>
                <w:tcPr>
                  <w:tcW w:w="1440" w:type="dxa"/>
                  <w:vAlign w:val="center"/>
                </w:tcPr>
                <w:p w14:paraId="43BEB486" w14:textId="77777777" w:rsidR="007867DC" w:rsidRDefault="007867DC" w:rsidP="003120EC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Block No</w:t>
                  </w:r>
                </w:p>
              </w:tc>
              <w:tc>
                <w:tcPr>
                  <w:tcW w:w="1645" w:type="dxa"/>
                  <w:vAlign w:val="center"/>
                </w:tcPr>
                <w:p w14:paraId="0620561E" w14:textId="77777777" w:rsidR="007867DC" w:rsidRDefault="007867DC" w:rsidP="003120EC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Code</w:t>
                  </w:r>
                </w:p>
              </w:tc>
              <w:tc>
                <w:tcPr>
                  <w:tcW w:w="2410" w:type="dxa"/>
                  <w:vAlign w:val="center"/>
                </w:tcPr>
                <w:p w14:paraId="219483C8" w14:textId="77777777" w:rsidR="007867DC" w:rsidRDefault="007867DC" w:rsidP="003120EC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Subject Name</w:t>
                  </w:r>
                </w:p>
              </w:tc>
              <w:tc>
                <w:tcPr>
                  <w:tcW w:w="5809" w:type="dxa"/>
                  <w:vAlign w:val="center"/>
                </w:tcPr>
                <w:p w14:paraId="5990630D" w14:textId="77777777" w:rsidR="007867DC" w:rsidRDefault="007867DC" w:rsidP="003120EC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USN Numbers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000000"/>
                  </w:tcBorders>
                  <w:vAlign w:val="center"/>
                </w:tcPr>
                <w:p w14:paraId="1334C9EF" w14:textId="77777777" w:rsidR="007867DC" w:rsidRDefault="007867DC" w:rsidP="003120EC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Total No. Of Candidates</w:t>
                  </w:r>
                </w:p>
              </w:tc>
              <w:tc>
                <w:tcPr>
                  <w:tcW w:w="1567" w:type="dxa"/>
                  <w:tcBorders>
                    <w:bottom w:val="single" w:sz="4" w:space="0" w:color="000000"/>
                  </w:tcBorders>
                  <w:vAlign w:val="center"/>
                </w:tcPr>
                <w:p w14:paraId="6B3391FD" w14:textId="77777777" w:rsidR="007867DC" w:rsidRDefault="007867DC" w:rsidP="003120EC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Invigilator</w:t>
                  </w:r>
                </w:p>
                <w:p w14:paraId="347491A5" w14:textId="77777777" w:rsidR="007867DC" w:rsidRDefault="007867DC" w:rsidP="003120EC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Sign</w:t>
                  </w:r>
                </w:p>
              </w:tc>
            </w:tr>
            <w:tr w:rsidR="007867DC" w14:paraId="03609605" w14:textId="77777777" w:rsidTr="003120EC">
              <w:trPr>
                <w:trHeight w:val="738"/>
                <w:jc w:val="center"/>
              </w:trPr>
              <w:tc>
                <w:tcPr>
                  <w:tcW w:w="1440" w:type="dxa"/>
                  <w:vAlign w:val="center"/>
                </w:tcPr>
                <w:p w14:paraId="7684295D" w14:textId="77777777" w:rsidR="007867DC" w:rsidRDefault="007867DC" w:rsidP="003120EC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sz w:val="28"/>
                      <w:szCs w:val="28"/>
                    </w:rPr>
                    <w:t>Block-I</w:t>
                  </w:r>
                </w:p>
              </w:tc>
              <w:tc>
                <w:tcPr>
                  <w:tcW w:w="1645" w:type="dxa"/>
                  <w:vAlign w:val="center"/>
                </w:tcPr>
                <w:p w14:paraId="4733CC4C" w14:textId="42D3D6F4" w:rsidR="007867DC" w:rsidRDefault="0005500A" w:rsidP="003120EC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 w:rsidRPr="004129A5"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MATDIP301</w:t>
                  </w:r>
                </w:p>
              </w:tc>
              <w:tc>
                <w:tcPr>
                  <w:tcW w:w="2410" w:type="dxa"/>
                  <w:vAlign w:val="center"/>
                </w:tcPr>
                <w:p w14:paraId="29314EA9" w14:textId="3008E6F4" w:rsidR="007867DC" w:rsidRDefault="0005500A" w:rsidP="003120EC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</w:pPr>
                  <w:r w:rsidRPr="004129A5">
                    <w:rPr>
                      <w:rFonts w:ascii="Cambria" w:eastAsia="Cambria" w:hAnsi="Cambria" w:cs="Cambria"/>
                      <w:b/>
                      <w:bCs/>
                      <w:sz w:val="24"/>
                      <w:szCs w:val="24"/>
                    </w:rPr>
                    <w:t>Advanced Mathematics-I</w:t>
                  </w:r>
                </w:p>
              </w:tc>
              <w:tc>
                <w:tcPr>
                  <w:tcW w:w="5809" w:type="dxa"/>
                  <w:vAlign w:val="center"/>
                </w:tcPr>
                <w:p w14:paraId="63A37512" w14:textId="274EA949" w:rsidR="007867DC" w:rsidRDefault="0005500A" w:rsidP="003120EC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05500A">
                    <w:rPr>
                      <w:sz w:val="24"/>
                      <w:szCs w:val="24"/>
                    </w:rPr>
                    <w:t>2VS20CS401</w:t>
                  </w:r>
                </w:p>
              </w:tc>
              <w:tc>
                <w:tcPr>
                  <w:tcW w:w="1559" w:type="dxa"/>
                  <w:vAlign w:val="center"/>
                </w:tcPr>
                <w:p w14:paraId="10CF1EEA" w14:textId="77777777" w:rsidR="007867DC" w:rsidRDefault="007867DC" w:rsidP="003120EC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01</w:t>
                  </w:r>
                </w:p>
              </w:tc>
              <w:tc>
                <w:tcPr>
                  <w:tcW w:w="1567" w:type="dxa"/>
                </w:tcPr>
                <w:p w14:paraId="74E1B5A5" w14:textId="77777777" w:rsidR="007867DC" w:rsidRDefault="007867DC" w:rsidP="003120EC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  <w:p w14:paraId="12027574" w14:textId="77777777" w:rsidR="007867DC" w:rsidRDefault="007867DC" w:rsidP="003120EC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</w:rPr>
                  </w:pPr>
                </w:p>
              </w:tc>
            </w:tr>
          </w:tbl>
          <w:p w14:paraId="2B67FE1B" w14:textId="77777777" w:rsidR="007867DC" w:rsidRDefault="007867DC" w:rsidP="003120EC">
            <w:pPr>
              <w:spacing w:line="240" w:lineRule="auto"/>
              <w:rPr>
                <w:rFonts w:ascii="Cambria" w:eastAsia="Cambria" w:hAnsi="Cambria" w:cs="Cambria"/>
                <w:sz w:val="32"/>
                <w:szCs w:val="32"/>
              </w:rPr>
            </w:pPr>
          </w:p>
        </w:tc>
      </w:tr>
      <w:tr w:rsidR="007867DC" w14:paraId="23A425C1" w14:textId="77777777" w:rsidTr="003120EC">
        <w:trPr>
          <w:trHeight w:val="86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31B10" w14:textId="77777777" w:rsidR="007867DC" w:rsidRDefault="007867DC" w:rsidP="003120EC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7C821CBC" w14:textId="77777777" w:rsidR="007867DC" w:rsidRDefault="007867DC" w:rsidP="003120EC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26955607" w14:textId="77777777" w:rsidR="007867DC" w:rsidRDefault="007867DC" w:rsidP="003120EC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4A121C97" w14:textId="77777777" w:rsidR="007867DC" w:rsidRDefault="007867DC" w:rsidP="003120EC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33DFA2B9" w14:textId="77777777" w:rsidR="007867DC" w:rsidRDefault="007867DC" w:rsidP="003120EC">
            <w:pPr>
              <w:spacing w:after="0" w:line="240" w:lineRule="auto"/>
              <w:jc w:val="right"/>
              <w:rPr>
                <w:rFonts w:ascii="Cambria" w:eastAsia="Cambria" w:hAnsi="Cambria" w:cs="Cambria"/>
              </w:rPr>
            </w:pPr>
          </w:p>
          <w:p w14:paraId="25727331" w14:textId="77777777" w:rsidR="007867DC" w:rsidRDefault="007867DC" w:rsidP="003120EC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Deputy Chief Supdt.                                                              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9EC6D" w14:textId="77777777" w:rsidR="007867DC" w:rsidRDefault="007867DC" w:rsidP="003120EC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FF255" w14:textId="77777777" w:rsidR="007867DC" w:rsidRDefault="007867DC" w:rsidP="003120EC">
            <w:pPr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Chief Supdt.</w:t>
            </w:r>
          </w:p>
        </w:tc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06D75" w14:textId="77777777" w:rsidR="007867DC" w:rsidRDefault="007867DC" w:rsidP="003120EC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</w:tbl>
    <w:p w14:paraId="28AAAEE5" w14:textId="77777777" w:rsidR="007867DC" w:rsidRDefault="007867DC">
      <w:pPr>
        <w:spacing w:after="0" w:line="240" w:lineRule="auto"/>
        <w:ind w:left="3600" w:firstLine="720"/>
        <w:rPr>
          <w:rFonts w:ascii="Cambria" w:eastAsia="Cambria" w:hAnsi="Cambria" w:cs="Cambria"/>
        </w:rPr>
      </w:pPr>
    </w:p>
    <w:sectPr w:rsidR="007867DC">
      <w:pgSz w:w="16838" w:h="11906" w:orient="landscape"/>
      <w:pgMar w:top="0" w:right="1440" w:bottom="27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9945AB-21A7-4269-9B4E-C4C7C277F14B}"/>
    <w:embedBold r:id="rId2" w:fontKey="{8D5B78FB-F896-4113-9DC9-416C84DC9F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A72582B-2F85-4D98-AA1F-F0E3C25940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AC15B7-0917-4DEB-8A9D-B908FC51240E}"/>
    <w:embedBold r:id="rId5" w:fontKey="{1188411E-2293-499F-A4A5-346F4711C4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DAE"/>
    <w:rsid w:val="0005500A"/>
    <w:rsid w:val="00065138"/>
    <w:rsid w:val="002A087E"/>
    <w:rsid w:val="004F0770"/>
    <w:rsid w:val="00745DAE"/>
    <w:rsid w:val="007867DC"/>
    <w:rsid w:val="00A774AF"/>
    <w:rsid w:val="00DD5B9C"/>
    <w:rsid w:val="00EF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21C1"/>
  <w15:docId w15:val="{30A2C44A-78CF-4B5D-BB9C-8F0C2903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DY58eQgKywA6sRhkmO99KIBROw==">CgMxLjAyDmgudzMwMjh1czJ3dGMyMg5oLjgxNGU0bThnZXk4azIOaC5oNXFsczd5Nzk1cW0yDmguOHBrZHJpMTlmbHllMg5oLjZxcGpvNWt3NWRhZjIOaC40Mjd6aWM0anZyaGQyDmguYWRhdngzeDhxZDY4Mg5oLjVlYmw2eXZoamxoajgAciExOElyVmdLalRzbnNDVWFfSmJQc3dEbExkREcxSjJuUVc=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119</Pages>
  <Words>18727</Words>
  <Characters>106749</Characters>
  <Application>Microsoft Office Word</Application>
  <DocSecurity>0</DocSecurity>
  <Lines>889</Lines>
  <Paragraphs>250</Paragraphs>
  <ScaleCrop>false</ScaleCrop>
  <Company/>
  <LinksUpToDate>false</LinksUpToDate>
  <CharactersWithSpaces>125226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2026-08-03T04:12:00Z</dcterms:created>
  <dcterms:modified xsi:type="dcterms:W3CDTF">2026-08-21T09:18:00Z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a9d94b55-b4c5-4539-b5e9-5a93645e5c39</vt:lpwstr>
  </property>
</Properties>
</file>