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C283" w14:textId="77777777" w:rsidR="00E64964" w:rsidRPr="00E64964" w:rsidRDefault="00E64964" w:rsidP="00E64964">
      <w:pPr>
        <w:spacing w:after="0" w:line="240" w:lineRule="auto"/>
        <w:rPr>
          <w:rFonts w:ascii="Segoe WPC" w:eastAsia="Times New Roman" w:hAnsi="Segoe WPC" w:cs="Calibri"/>
          <w:kern w:val="0"/>
          <w:lang w:eastAsia="en-IN"/>
          <w14:ligatures w14:val="none"/>
        </w:rPr>
      </w:pPr>
      <w:r w:rsidRPr="00E64964">
        <w:rPr>
          <w:rFonts w:ascii="Segoe WPC" w:eastAsia="Times New Roman" w:hAnsi="Segoe WPC" w:cs="Calibri"/>
          <w:b/>
          <w:bCs/>
          <w:kern w:val="0"/>
          <w:lang w:eastAsia="en-IN"/>
          <w14:ligatures w14:val="none"/>
        </w:rPr>
        <w:t>Agenda Overview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06"/>
        <w:gridCol w:w="1028"/>
        <w:gridCol w:w="1588"/>
        <w:gridCol w:w="1055"/>
        <w:gridCol w:w="982"/>
        <w:gridCol w:w="2122"/>
        <w:gridCol w:w="1225"/>
      </w:tblGrid>
      <w:tr w:rsidR="00E64964" w:rsidRPr="00E64964" w14:paraId="2C7C2DD2" w14:textId="77777777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0FCD7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Time (IST)</w:t>
            </w:r>
          </w:p>
        </w:tc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4B3F0F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Module</w:t>
            </w:r>
          </w:p>
        </w:tc>
        <w:tc>
          <w:tcPr>
            <w:tcW w:w="1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BF23B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Topic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C9709C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Format</w:t>
            </w:r>
          </w:p>
        </w:tc>
        <w:tc>
          <w:tcPr>
            <w:tcW w:w="1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1B756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Duration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132D96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Learning Objectives</w:t>
            </w:r>
          </w:p>
        </w:tc>
        <w:tc>
          <w:tcPr>
            <w:tcW w:w="1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C8E168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Lab</w:t>
            </w:r>
          </w:p>
        </w:tc>
      </w:tr>
      <w:tr w:rsidR="00E64964" w:rsidRPr="00E64964" w14:paraId="77E13921" w14:textId="77777777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F69F5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10:00 – 10:20 AM</w:t>
            </w:r>
          </w:p>
        </w:tc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4C96F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Kickoff</w:t>
            </w:r>
            <w:proofErr w:type="spellEnd"/>
          </w:p>
        </w:tc>
        <w:tc>
          <w:tcPr>
            <w:tcW w:w="1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4855F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Intro, goals, environment check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162B6A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Lecture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8C36B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20 min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1B963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Welcome, validate environments, architecture walkthrough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5FB64B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—</w:t>
            </w:r>
          </w:p>
        </w:tc>
      </w:tr>
      <w:tr w:rsidR="00E64964" w:rsidRPr="00E64964" w14:paraId="19B6307F" w14:textId="77777777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5997AF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10:20 – 10:55 AM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1CCF3F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1</w:t>
            </w:r>
          </w:p>
        </w:tc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475FFB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Azure DevOps – Full Feature Tour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39ED96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Demo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5C5F52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35 min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C19FBB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Understand all 5 ADO services; navigate portal confidently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19CC10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Lab 1 </w:t>
            </w:r>
            <w:proofErr w:type="gram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( Setup</w:t>
            </w:r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) </w:t>
            </w:r>
          </w:p>
        </w:tc>
      </w:tr>
      <w:tr w:rsidR="00E64964" w:rsidRPr="00E64964" w14:paraId="047F87D0" w14:textId="77777777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6F31D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10:55 – 11:30 AM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D78CF9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2</w:t>
            </w:r>
          </w:p>
        </w:tc>
        <w:tc>
          <w:tcPr>
            <w:tcW w:w="1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480925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CI Pipeline – Build, Test, Publish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939E5F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Demo + Lab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2F526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35 min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78A2CB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Write multi-job CI YAML; run tests; build &amp; push Docker image to ACR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09FEC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Lab 2(20 min)</w:t>
            </w:r>
          </w:p>
        </w:tc>
      </w:tr>
      <w:tr w:rsidR="00E64964" w:rsidRPr="00E64964" w14:paraId="77B2F8AF" w14:textId="77777777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89EB8A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11:30 – 11:40 AM</w:t>
            </w:r>
          </w:p>
        </w:tc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1DD0B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Break</w:t>
            </w:r>
          </w:p>
        </w:tc>
        <w:tc>
          <w:tcPr>
            <w:tcW w:w="1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DCF68A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—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EAE1DB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—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E73A3D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10 min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B2326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—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440650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—</w:t>
            </w:r>
          </w:p>
        </w:tc>
      </w:tr>
      <w:tr w:rsidR="00E64964" w:rsidRPr="00E64964" w14:paraId="7442DF8C" w14:textId="77777777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FB58AC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11:40 AM – 12:30 PM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85852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3</w:t>
            </w:r>
          </w:p>
        </w:tc>
        <w:tc>
          <w:tcPr>
            <w:tcW w:w="1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519AE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CD Pipeline – Deploy to AKS (Multi-Env)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B1892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Demo + Lab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E8990F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50 min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4484C6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Deploy to AKS Environments; promotion gates; rolling/blue-green strategies; rollback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A6A633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Lab 3 (30 min)</w:t>
            </w:r>
          </w:p>
        </w:tc>
      </w:tr>
      <w:tr w:rsidR="00E64964" w:rsidRPr="00E64964" w14:paraId="1BCCA231" w14:textId="77777777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86E2B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12:30 – 1:30 PM</w:t>
            </w:r>
          </w:p>
        </w:tc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B44CD8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Lunch Break</w:t>
            </w:r>
          </w:p>
        </w:tc>
        <w:tc>
          <w:tcPr>
            <w:tcW w:w="1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F49D15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—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3B2BA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—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07B88F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60 min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4013A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—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3EAF01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—</w:t>
            </w:r>
          </w:p>
        </w:tc>
      </w:tr>
      <w:tr w:rsidR="00E64964" w:rsidRPr="00E64964" w14:paraId="0B5B1F2A" w14:textId="77777777"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7700B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1:30 – 2:00 PM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62B722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4</w:t>
            </w:r>
          </w:p>
        </w:tc>
        <w:tc>
          <w:tcPr>
            <w:tcW w:w="1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18609A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Advanced Features: Gates, Approvals, Security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3ED83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Demo + Lab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F8F7B8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30 min</w:t>
            </w:r>
          </w:p>
        </w:tc>
        <w:tc>
          <w:tcPr>
            <w:tcW w:w="2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44037D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Key Vault secrets; branch policies; YAML templates; pipeline monitoring</w:t>
            </w:r>
          </w:p>
        </w:tc>
        <w:tc>
          <w:tcPr>
            <w:tcW w:w="1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46D4B5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Lab 4 (integrated, 20 min)</w:t>
            </w:r>
          </w:p>
        </w:tc>
      </w:tr>
      <w:tr w:rsidR="00E64964" w:rsidRPr="00E64964" w14:paraId="57B6535E" w14:textId="77777777"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C7480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2:00 – 2:45 PM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23101C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5</w:t>
            </w:r>
          </w:p>
        </w:tc>
        <w:tc>
          <w:tcPr>
            <w:tcW w:w="1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2DB44C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Agentic DevOps with GitHub Copilot (L100)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6AB54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Demo + Lab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BA482D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45 min</w:t>
            </w:r>
          </w:p>
        </w:tc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6FD431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Copilot basics; chat; agent mode; pipeline/K8s YAML generation; ADO integration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2C409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Lab 5 (15 min)</w:t>
            </w:r>
          </w:p>
        </w:tc>
      </w:tr>
      <w:tr w:rsidR="00E64964" w:rsidRPr="00E64964" w14:paraId="6D3AED0D" w14:textId="77777777"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A922A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2:45 – 3:00 PM</w:t>
            </w:r>
          </w:p>
        </w:tc>
        <w:tc>
          <w:tcPr>
            <w:tcW w:w="1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A42568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Wrap-up</w:t>
            </w:r>
          </w:p>
        </w:tc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3BE976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Challenges, Q&amp;A, Resources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78362C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Discussion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C31BD0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15 min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0ECEB6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Recap, challenge intros, resources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1CCEEA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—</w:t>
            </w:r>
          </w:p>
        </w:tc>
      </w:tr>
    </w:tbl>
    <w:p w14:paraId="08A50A48" w14:textId="77777777" w:rsidR="00E64964" w:rsidRPr="00E64964" w:rsidRDefault="00E64964" w:rsidP="00E6496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E6496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3E8817B1" w14:textId="77777777" w:rsidR="00E64964" w:rsidRPr="00E64964" w:rsidRDefault="00E64964" w:rsidP="00E64964">
      <w:pPr>
        <w:spacing w:after="0" w:line="240" w:lineRule="auto"/>
        <w:rPr>
          <w:rFonts w:ascii="Segoe WPC" w:eastAsia="Times New Roman" w:hAnsi="Segoe WPC" w:cs="Calibri"/>
          <w:kern w:val="0"/>
          <w:lang w:eastAsia="en-IN"/>
          <w14:ligatures w14:val="none"/>
        </w:rPr>
      </w:pPr>
      <w:r w:rsidRPr="00E64964">
        <w:rPr>
          <w:rFonts w:ascii="Segoe WPC" w:eastAsia="Times New Roman" w:hAnsi="Segoe WPC" w:cs="Calibri"/>
          <w:b/>
          <w:bCs/>
          <w:kern w:val="0"/>
          <w:lang w:eastAsia="en-IN"/>
          <w14:ligatures w14:val="none"/>
        </w:rPr>
        <w:t>Module Details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2"/>
        <w:gridCol w:w="1895"/>
        <w:gridCol w:w="2025"/>
        <w:gridCol w:w="4184"/>
      </w:tblGrid>
      <w:tr w:rsidR="00E64964" w:rsidRPr="00E64964" w14:paraId="606081E6" w14:textId="77777777"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01A93C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Module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C624AA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Key Sub-topics</w:t>
            </w:r>
          </w:p>
        </w:tc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793446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Demo Tasks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D722D8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Key YAML / Concepts</w:t>
            </w:r>
          </w:p>
        </w:tc>
      </w:tr>
      <w:tr w:rsidR="00E64964" w:rsidRPr="00E64964" w14:paraId="6FF90369" w14:textId="77777777"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642EB1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1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6029D9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Boards, Repos, Pipelines overview, Artifacts, Test Plans</w:t>
            </w:r>
          </w:p>
        </w:tc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3232E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Create Epic + Sprint; branch + PR demo; Artifacts feed</w:t>
            </w:r>
          </w:p>
        </w:tc>
        <w:tc>
          <w:tcPr>
            <w:tcW w:w="2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D70C20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Work items hierarchy; branch policies; YAML vs Classic</w:t>
            </w:r>
          </w:p>
        </w:tc>
      </w:tr>
      <w:tr w:rsidR="00E64964" w:rsidRPr="00E64964" w14:paraId="743A7FBD" w14:textId="77777777"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04C08A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2</w:t>
            </w:r>
          </w:p>
        </w:tc>
        <w:tc>
          <w:tcPr>
            <w:tcW w:w="2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5B4F7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Multi-job CI YAML; matrix strategy; Docker build; caching</w:t>
            </w:r>
          </w:p>
        </w:tc>
        <w:tc>
          <w:tcPr>
            <w:tcW w:w="33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046033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Walk through ci-</w:t>
            </w:r>
            <w:proofErr w:type="spell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pipeline.yml</w:t>
            </w:r>
            <w:proofErr w:type="spell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; live run; test results; ACR image</w:t>
            </w:r>
          </w:p>
        </w:tc>
        <w:tc>
          <w:tcPr>
            <w:tcW w:w="2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EB4171" w14:textId="77777777" w:rsidR="00E64964" w:rsidRPr="00E64964" w:rsidRDefault="00E64964" w:rsidP="00E64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pool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strategy: matrix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condition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 </w:t>
            </w:r>
            <w:proofErr w:type="spellStart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dependsOn</w:t>
            </w:r>
            <w:proofErr w:type="spell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Docker@2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Cache@2</w:t>
            </w:r>
          </w:p>
        </w:tc>
      </w:tr>
      <w:tr w:rsidR="00E64964" w:rsidRPr="00E64964" w14:paraId="17C6AC4F" w14:textId="77777777"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4360E3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3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E8953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ADO Environments; multi-stage CD; K8s 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overlays; gates; rollback</w:t>
            </w:r>
          </w:p>
        </w:tc>
        <w:tc>
          <w:tcPr>
            <w:tcW w:w="3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B24EE1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k8s/ folder tour; multi-env-</w:t>
            </w:r>
            <w:proofErr w:type="spell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pipeline.yml</w:t>
            </w:r>
            <w:proofErr w:type="spell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; Environments page; approve gate; rollback demo</w:t>
            </w:r>
          </w:p>
        </w:tc>
        <w:tc>
          <w:tcPr>
            <w:tcW w:w="28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88F908" w14:textId="77777777" w:rsidR="00E64964" w:rsidRPr="00E64964" w:rsidRDefault="00E64964" w:rsidP="00E64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lastRenderedPageBreak/>
              <w:t>environment: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</w:t>
            </w:r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deployment: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 job,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strategy: rolling/</w:t>
            </w:r>
            <w:proofErr w:type="spellStart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blueGreen</w:t>
            </w:r>
            <w:proofErr w:type="spell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KubernetesManifest@1</w:t>
            </w:r>
          </w:p>
        </w:tc>
      </w:tr>
      <w:tr w:rsidR="00E64964" w:rsidRPr="00E64964" w14:paraId="7FC1A10D" w14:textId="77777777"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CD04AD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4</w:t>
            </w:r>
          </w:p>
        </w:tc>
        <w:tc>
          <w:tcPr>
            <w:tcW w:w="2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39409B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Variable Groups + Key Vault; branch policies; YAML templates; pipeline decorators</w:t>
            </w:r>
          </w:p>
        </w:tc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705965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Secrets masked in logs; policy enforcement demo; template extraction</w:t>
            </w:r>
          </w:p>
        </w:tc>
        <w:tc>
          <w:tcPr>
            <w:tcW w:w="27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223E6D" w14:textId="77777777" w:rsidR="00E64964" w:rsidRPr="00E64964" w:rsidRDefault="00E64964" w:rsidP="00E64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extends: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</w:t>
            </w:r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  <w:proofErr w:type="gramStart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parameters: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</w:t>
            </w:r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$</w:t>
            </w:r>
            <w:proofErr w:type="gramStart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{{ if</w:t>
            </w:r>
            <w:proofErr w:type="gramEnd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 xml:space="preserve"> </w:t>
            </w:r>
            <w:proofErr w:type="spellStart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eq</w:t>
            </w:r>
            <w:proofErr w:type="spellEnd"/>
            <w:proofErr w:type="gramStart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(...) }</w:t>
            </w:r>
            <w:proofErr w:type="gramEnd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}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 step/job/stage templates</w:t>
            </w:r>
          </w:p>
        </w:tc>
      </w:tr>
      <w:tr w:rsidR="00E64964" w:rsidRPr="00E64964" w14:paraId="4100B79F" w14:textId="77777777"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4C7E89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5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9F2FB4" w14:textId="77777777" w:rsidR="00E64964" w:rsidRPr="00E64964" w:rsidRDefault="00E64964" w:rsidP="00E64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Copilot intro; inline completions; Chat (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/explain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/fix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); Agent Mode; ADO integration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F5CF60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Copilot Chat on K8s/pipeline YAML; Agent Mode multi-file edit; PR Summary in ADO</w:t>
            </w:r>
          </w:p>
        </w:tc>
        <w:tc>
          <w:tcPr>
            <w:tcW w:w="27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217E8E" w14:textId="77777777" w:rsidR="00E64964" w:rsidRPr="00E64964" w:rsidRDefault="00E64964" w:rsidP="00E64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Context window, agent mode,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@workspace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, Copilot </w:t>
            </w:r>
            <w:proofErr w:type="spell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Autofix</w:t>
            </w:r>
            <w:proofErr w:type="spell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, PR Summary</w:t>
            </w:r>
          </w:p>
        </w:tc>
      </w:tr>
    </w:tbl>
    <w:p w14:paraId="539124C7" w14:textId="77777777" w:rsidR="00E64964" w:rsidRPr="00E64964" w:rsidRDefault="00E64964" w:rsidP="00E6496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E64964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 </w:t>
      </w:r>
    </w:p>
    <w:p w14:paraId="023CD438" w14:textId="77777777" w:rsidR="00E64964" w:rsidRPr="00E64964" w:rsidRDefault="00E64964" w:rsidP="00E64964">
      <w:pPr>
        <w:spacing w:after="0" w:line="240" w:lineRule="auto"/>
        <w:rPr>
          <w:rFonts w:ascii="Segoe WPC" w:eastAsia="Times New Roman" w:hAnsi="Segoe WPC" w:cs="Calibri"/>
          <w:kern w:val="0"/>
          <w:lang w:eastAsia="en-IN"/>
          <w14:ligatures w14:val="none"/>
        </w:rPr>
      </w:pPr>
      <w:r w:rsidRPr="00E64964">
        <w:rPr>
          <w:rFonts w:ascii="Segoe WPC" w:eastAsia="Times New Roman" w:hAnsi="Segoe WPC" w:cs="Calibri"/>
          <w:b/>
          <w:bCs/>
          <w:kern w:val="0"/>
          <w:lang w:eastAsia="en-IN"/>
          <w14:ligatures w14:val="none"/>
        </w:rPr>
        <w:t>Lab Details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28"/>
        <w:gridCol w:w="750"/>
        <w:gridCol w:w="1064"/>
        <w:gridCol w:w="1218"/>
        <w:gridCol w:w="1526"/>
        <w:gridCol w:w="1271"/>
        <w:gridCol w:w="1449"/>
      </w:tblGrid>
      <w:tr w:rsidR="00E64964" w:rsidRPr="00E64964" w14:paraId="561117FA" w14:textId="77777777" w:rsidTr="00075FAE"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A6075C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Lab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755C4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Module</w:t>
            </w:r>
          </w:p>
        </w:tc>
        <w:tc>
          <w:tcPr>
            <w:tcW w:w="1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61999C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Duration</w:t>
            </w:r>
          </w:p>
        </w:tc>
        <w:tc>
          <w:tcPr>
            <w:tcW w:w="1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4EC7A5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Objective</w:t>
            </w:r>
          </w:p>
        </w:tc>
        <w:tc>
          <w:tcPr>
            <w:tcW w:w="1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4DD3D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Tasks</w:t>
            </w:r>
          </w:p>
        </w:tc>
        <w:tc>
          <w:tcPr>
            <w:tcW w:w="1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C4C335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Key Skills Practiced</w:t>
            </w:r>
          </w:p>
        </w:tc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81BBD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Completion Checklist</w:t>
            </w:r>
          </w:p>
        </w:tc>
      </w:tr>
      <w:tr w:rsidR="00E64964" w:rsidRPr="00E64964" w14:paraId="186863BD" w14:textId="77777777" w:rsidTr="00075FAE"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D1B3F9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Lab 2 – Build Your First CI Pipeline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F255B6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2</w:t>
            </w:r>
          </w:p>
        </w:tc>
        <w:tc>
          <w:tcPr>
            <w:tcW w:w="1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CF036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20 min</w:t>
            </w:r>
          </w:p>
        </w:tc>
        <w:tc>
          <w:tcPr>
            <w:tcW w:w="1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C36469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Import and run the CI pipeline; view test results and Docker image in ACR</w:t>
            </w:r>
          </w:p>
        </w:tc>
        <w:tc>
          <w:tcPr>
            <w:tcW w:w="1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EFD4A2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1. Verify ACR Service Connection 2. Import ci-</w:t>
            </w:r>
            <w:proofErr w:type="spell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pipeline.yml</w:t>
            </w:r>
            <w:proofErr w:type="spell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3. Trigger run via git push 4. Explore test results &amp; code coverage 5. Verify image in ACR 6. Download artifact</w:t>
            </w:r>
          </w:p>
        </w:tc>
        <w:tc>
          <w:tcPr>
            <w:tcW w:w="1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BCFF13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Pipeline import; service connections; reading test/coverage results</w:t>
            </w:r>
          </w:p>
        </w:tc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926CE4" w14:textId="77777777" w:rsidR="00E64964" w:rsidRPr="00E64964" w:rsidRDefault="00E64964" w:rsidP="00E64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Pipeline runs; Tests tab shows results; Image visible in ACR; </w:t>
            </w:r>
            <w:r w:rsidRPr="00E64964">
              <w:rPr>
                <w:rFonts w:ascii="Segoe UI Emoji" w:eastAsia="Times New Roman" w:hAnsi="Segoe UI Emoji" w:cs="Times New Roman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mage-tag.txt artifact downloaded</w:t>
            </w:r>
          </w:p>
        </w:tc>
      </w:tr>
      <w:tr w:rsidR="00E64964" w:rsidRPr="00E64964" w14:paraId="544F0429" w14:textId="77777777" w:rsidTr="00075FAE"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C6F55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Lab 3 – Deploy to AKS </w:t>
            </w:r>
            <w:proofErr w:type="spell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Dev→Staging→Prod</w:t>
            </w:r>
            <w:proofErr w:type="spellEnd"/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BF06D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3</w:t>
            </w:r>
          </w:p>
        </w:tc>
        <w:tc>
          <w:tcPr>
            <w:tcW w:w="1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761FE1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30 min</w:t>
            </w:r>
          </w:p>
        </w:tc>
        <w:tc>
          <w:tcPr>
            <w:tcW w:w="1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B1AFF1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Configure ADO Environments with K8s resources, approval gates, run full multi-stage pipeline, perform rollback</w:t>
            </w:r>
          </w:p>
        </w:tc>
        <w:tc>
          <w:tcPr>
            <w:tcW w:w="1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B762A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1. Create Dev/Staging/Prod Environments 2. Add delay gate to Staging 3. Add manual approval to Production 4. Import CD pipeline 5. Link CI→CD trigger 6. Set up ACR pull secret 7. Trigger full pipeline 8. Approve 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production 9. Verify all 3 namespaces 10. Simulate failed deploy &amp; rollback</w:t>
            </w:r>
          </w:p>
        </w:tc>
        <w:tc>
          <w:tcPr>
            <w:tcW w:w="1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51748A" w14:textId="77777777" w:rsidR="00E64964" w:rsidRPr="00E64964" w:rsidRDefault="00E64964" w:rsidP="00E64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ADO Environments; approval gates; </w:t>
            </w:r>
            <w:proofErr w:type="spellStart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kubectl</w:t>
            </w:r>
            <w:proofErr w:type="spellEnd"/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 xml:space="preserve"> rollout undo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; namespace verification</w:t>
            </w:r>
          </w:p>
        </w:tc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F0CF56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3 Environments </w:t>
            </w:r>
            <w:proofErr w:type="gram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created;  Delay</w:t>
            </w:r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gate on staging; Approval gate on production; All 3 namespaces running; Rollback executed</w:t>
            </w:r>
          </w:p>
        </w:tc>
      </w:tr>
      <w:tr w:rsidR="00E64964" w:rsidRPr="00E64964" w14:paraId="6DAB3E2F" w14:textId="77777777" w:rsidTr="00075FAE"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5F84B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Lab 4 – Security, Policies &amp; Templates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7348E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4</w:t>
            </w:r>
          </w:p>
        </w:tc>
        <w:tc>
          <w:tcPr>
            <w:tcW w:w="1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C1B464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20 min (integrated)</w:t>
            </w:r>
          </w:p>
        </w:tc>
        <w:tc>
          <w:tcPr>
            <w:tcW w:w="1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3249A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Secure pipeline with Key Vault; apply branch policies; extract/use pipeline templates</w:t>
            </w:r>
          </w:p>
        </w:tc>
        <w:tc>
          <w:tcPr>
            <w:tcW w:w="1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415A87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A: Link variable group to Key Vault; use secret in pipeline B: Configure 5 branch policies for main; test direct-push blocking C: Review existing templates; create smoke-test-</w:t>
            </w:r>
            <w:proofErr w:type="spell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template.yml</w:t>
            </w:r>
            <w:proofErr w:type="spell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; wire it into CD pipeline</w:t>
            </w:r>
          </w:p>
        </w:tc>
        <w:tc>
          <w:tcPr>
            <w:tcW w:w="1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3A9701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Key Vault integration; branch policy enforcement; template creation</w:t>
            </w:r>
          </w:p>
        </w:tc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BFD06A" w14:textId="77777777" w:rsidR="00E64964" w:rsidRPr="00E64964" w:rsidRDefault="00E64964" w:rsidP="00E64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Secret shows </w:t>
            </w:r>
            <w:r w:rsidRPr="00E64964">
              <w:rPr>
                <w:rFonts w:ascii="Consolas" w:eastAsia="Times New Roman" w:hAnsi="Consolas" w:cs="Times New Roman"/>
                <w:kern w:val="0"/>
                <w:sz w:val="17"/>
                <w:szCs w:val="17"/>
                <w:lang w:eastAsia="en-IN"/>
                <w14:ligatures w14:val="none"/>
              </w:rPr>
              <w:t>***</w:t>
            </w: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 in </w:t>
            </w:r>
            <w:proofErr w:type="gram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logs;  Direct</w:t>
            </w:r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push to main blocked; Templates reviewed; (Stretch) smoke-test template created</w:t>
            </w:r>
          </w:p>
        </w:tc>
      </w:tr>
      <w:tr w:rsidR="00E64964" w:rsidRPr="00E64964" w14:paraId="42ED48F7" w14:textId="77777777" w:rsidTr="00075FAE"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7D7C72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Lab 5 – Agentic DevOps with Copilot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1C067E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Module 5</w:t>
            </w:r>
          </w:p>
        </w:tc>
        <w:tc>
          <w:tcPr>
            <w:tcW w:w="1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31EAE2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15 min</w:t>
            </w:r>
          </w:p>
        </w:tc>
        <w:tc>
          <w:tcPr>
            <w:tcW w:w="1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0CDB83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Hands-on Copilot: inline completions, Chat (/explain, /fix), Agent Mode multi-file edits</w:t>
            </w:r>
          </w:p>
        </w:tc>
        <w:tc>
          <w:tcPr>
            <w:tcW w:w="1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4DEA5C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A: Verify Copilot install; test inline completion in products.js B: Use /explain on </w:t>
            </w:r>
            <w:proofErr w:type="spellStart"/>
            <w:proofErr w:type="gram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deployment.yaml</w:t>
            </w:r>
            <w:proofErr w:type="spellEnd"/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and ci-</w:t>
            </w:r>
            <w:proofErr w:type="spell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pipeline.yml</w:t>
            </w:r>
            <w:proofErr w:type="spell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; use /fix on broken YAML C: Switch to Agent Mode; add </w:t>
            </w:r>
            <w:proofErr w:type="spell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ResourceQuota</w:t>
            </w:r>
            <w:proofErr w:type="spell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+ </w:t>
            </w:r>
            <w:proofErr w:type="spell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LimitRange</w:t>
            </w:r>
            <w:proofErr w:type="spell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to </w:t>
            </w:r>
            <w:proofErr w:type="spellStart"/>
            <w:proofErr w:type="gram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namespace.yaml</w:t>
            </w:r>
            <w:proofErr w:type="spellEnd"/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; generate deployment runbook D: Watch facilitator demo PR Summary &amp; work item generation in ADO</w:t>
            </w:r>
          </w:p>
        </w:tc>
        <w:tc>
          <w:tcPr>
            <w:tcW w:w="1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24A6FC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Copilot Chat commands; agent mode file editing; YAML generation</w:t>
            </w:r>
          </w:p>
        </w:tc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26EA09" w14:textId="77777777" w:rsidR="00E64964" w:rsidRPr="00E64964" w:rsidRDefault="00E64964" w:rsidP="00E6496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Extensions installed; /explain used; /fix </w:t>
            </w:r>
            <w:proofErr w:type="gram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applied;  Agent</w:t>
            </w:r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Mode used; </w:t>
            </w:r>
            <w:proofErr w:type="spellStart"/>
            <w:proofErr w:type="gram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namespace.yaml</w:t>
            </w:r>
            <w:proofErr w:type="spellEnd"/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gramStart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updated;  runbook-deployment.md</w:t>
            </w:r>
            <w:proofErr w:type="gramEnd"/>
            <w:r w:rsidRPr="00E649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created</w:t>
            </w:r>
          </w:p>
        </w:tc>
      </w:tr>
    </w:tbl>
    <w:p w14:paraId="3F27612F" w14:textId="77777777" w:rsidR="00075FAE" w:rsidRPr="00075FAE" w:rsidRDefault="00075FAE" w:rsidP="00075FAE">
      <w:pPr>
        <w:rPr>
          <w:b/>
          <w:bCs/>
        </w:rPr>
      </w:pPr>
      <w:r w:rsidRPr="00075FAE">
        <w:rPr>
          <w:b/>
          <w:bCs/>
        </w:rPr>
        <w:lastRenderedPageBreak/>
        <w:t>Workshop Prerequisites</w:t>
      </w:r>
    </w:p>
    <w:p w14:paraId="64C8273B" w14:textId="77777777" w:rsidR="00075FAE" w:rsidRPr="00075FAE" w:rsidRDefault="00075FAE" w:rsidP="00075FAE">
      <w:pPr>
        <w:rPr>
          <w:b/>
          <w:bCs/>
        </w:rPr>
      </w:pPr>
      <w:r w:rsidRPr="00075FAE">
        <w:rPr>
          <w:b/>
          <w:bCs/>
        </w:rPr>
        <w:t>Tools to Install (Participant Machines)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473"/>
        <w:gridCol w:w="3814"/>
        <w:gridCol w:w="1735"/>
      </w:tblGrid>
      <w:tr w:rsidR="00075FAE" w:rsidRPr="00075FAE" w14:paraId="2EF3C125" w14:textId="77777777" w:rsidTr="00075FAE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95F67F" w14:textId="77777777" w:rsidR="00075FAE" w:rsidRPr="00075FAE" w:rsidRDefault="00075FAE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Tool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1E4DD7" w14:textId="77777777" w:rsidR="00075FAE" w:rsidRPr="00075FAE" w:rsidRDefault="00075FAE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Minimum Version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9CF390" w14:textId="77777777" w:rsidR="00075FAE" w:rsidRPr="00075FAE" w:rsidRDefault="00075FAE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Install Command / Link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38DFEF" w14:textId="77777777" w:rsidR="00075FAE" w:rsidRPr="00075FAE" w:rsidRDefault="00075FAE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Verify Command</w:t>
            </w:r>
          </w:p>
        </w:tc>
      </w:tr>
      <w:tr w:rsidR="00075FAE" w:rsidRPr="00075FAE" w14:paraId="03E48711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4582CE" w14:textId="77777777" w:rsidR="00075FAE" w:rsidRPr="00075FAE" w:rsidRDefault="00075FAE" w:rsidP="00075FAE">
            <w:r w:rsidRPr="00075FAE">
              <w:rPr>
                <w:b/>
                <w:bCs/>
              </w:rPr>
              <w:t>Azure CLI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B7F4EB" w14:textId="77777777" w:rsidR="00075FAE" w:rsidRPr="00075FAE" w:rsidRDefault="00075FAE" w:rsidP="00075FAE">
            <w:r w:rsidRPr="00075FAE">
              <w:t>2.55+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3BE4A5" w14:textId="77777777" w:rsidR="00075FAE" w:rsidRPr="00075FAE" w:rsidRDefault="00075FAE" w:rsidP="00075FAE">
            <w:proofErr w:type="spellStart"/>
            <w:r w:rsidRPr="00075FAE">
              <w:t>winget</w:t>
            </w:r>
            <w:proofErr w:type="spellEnd"/>
            <w:r w:rsidRPr="00075FAE">
              <w:t xml:space="preserve"> install </w:t>
            </w:r>
            <w:proofErr w:type="spellStart"/>
            <w:r w:rsidRPr="00075FAE">
              <w:t>Microsoft.AzureCLI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BF386D" w14:textId="77777777" w:rsidR="00075FAE" w:rsidRPr="00075FAE" w:rsidRDefault="00075FAE" w:rsidP="00075FAE">
            <w:proofErr w:type="spellStart"/>
            <w:r w:rsidRPr="00075FAE">
              <w:t>az</w:t>
            </w:r>
            <w:proofErr w:type="spellEnd"/>
            <w:r w:rsidRPr="00075FAE">
              <w:t xml:space="preserve"> --version</w:t>
            </w:r>
          </w:p>
        </w:tc>
      </w:tr>
      <w:tr w:rsidR="00075FAE" w:rsidRPr="00075FAE" w14:paraId="5F844929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1E4601" w14:textId="77777777" w:rsidR="00075FAE" w:rsidRPr="00075FAE" w:rsidRDefault="00075FAE" w:rsidP="00075FAE">
            <w:proofErr w:type="spellStart"/>
            <w:r w:rsidRPr="00075FAE">
              <w:rPr>
                <w:b/>
                <w:bCs/>
              </w:rPr>
              <w:t>kubectl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70825C" w14:textId="77777777" w:rsidR="00075FAE" w:rsidRPr="00075FAE" w:rsidRDefault="00075FAE" w:rsidP="00075FAE">
            <w:r w:rsidRPr="00075FAE">
              <w:t>v1.28+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45CFC6" w14:textId="77777777" w:rsidR="00075FAE" w:rsidRPr="00075FAE" w:rsidRDefault="00075FAE" w:rsidP="00075FAE">
            <w:proofErr w:type="spellStart"/>
            <w:r w:rsidRPr="00075FAE">
              <w:t>az</w:t>
            </w:r>
            <w:proofErr w:type="spellEnd"/>
            <w:r w:rsidRPr="00075FAE">
              <w:t xml:space="preserve"> </w:t>
            </w:r>
            <w:proofErr w:type="spellStart"/>
            <w:r w:rsidRPr="00075FAE">
              <w:t>aks</w:t>
            </w:r>
            <w:proofErr w:type="spellEnd"/>
            <w:r w:rsidRPr="00075FAE">
              <w:t xml:space="preserve"> install-cli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40BC4A" w14:textId="77777777" w:rsidR="00075FAE" w:rsidRPr="00075FAE" w:rsidRDefault="00075FAE" w:rsidP="00075FAE">
            <w:proofErr w:type="spellStart"/>
            <w:r w:rsidRPr="00075FAE">
              <w:t>kubectl</w:t>
            </w:r>
            <w:proofErr w:type="spellEnd"/>
            <w:r w:rsidRPr="00075FAE">
              <w:t xml:space="preserve"> version --client</w:t>
            </w:r>
          </w:p>
        </w:tc>
      </w:tr>
      <w:tr w:rsidR="00075FAE" w:rsidRPr="00075FAE" w14:paraId="06B3D4A3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78168" w14:textId="77777777" w:rsidR="00075FAE" w:rsidRPr="00075FAE" w:rsidRDefault="00075FAE" w:rsidP="00075FAE">
            <w:r w:rsidRPr="00075FAE">
              <w:rPr>
                <w:b/>
                <w:bCs/>
              </w:rPr>
              <w:t>Docker Desktop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2C78FA" w14:textId="77777777" w:rsidR="00075FAE" w:rsidRPr="00075FAE" w:rsidRDefault="00075FAE" w:rsidP="00075FAE">
            <w:r w:rsidRPr="00075FAE">
              <w:t>Latest stable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29F4F2" w14:textId="159522B8" w:rsidR="00075FAE" w:rsidRPr="00075FAE" w:rsidRDefault="00075FAE" w:rsidP="00075FAE">
            <w:hyperlink r:id="rId5" w:history="1">
              <w:r w:rsidRPr="00075FAE">
                <w:rPr>
                  <w:rStyle w:val="Hyperlink"/>
                </w:rPr>
                <w:t>docker.com/products/docker-desktop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A6D7DB" w14:textId="77777777" w:rsidR="00075FAE" w:rsidRPr="00075FAE" w:rsidRDefault="00075FAE" w:rsidP="00075FAE">
            <w:r w:rsidRPr="00075FAE">
              <w:t>docker run hello-world</w:t>
            </w:r>
          </w:p>
        </w:tc>
      </w:tr>
      <w:tr w:rsidR="00075FAE" w:rsidRPr="00075FAE" w14:paraId="12B731A9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F13028" w14:textId="77777777" w:rsidR="00075FAE" w:rsidRPr="00075FAE" w:rsidRDefault="00075FAE" w:rsidP="00075FAE">
            <w:r w:rsidRPr="00075FAE">
              <w:rPr>
                <w:b/>
                <w:bCs/>
              </w:rPr>
              <w:t>Node.js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D13830" w14:textId="77777777" w:rsidR="00075FAE" w:rsidRPr="00075FAE" w:rsidRDefault="00075FAE" w:rsidP="00075FAE">
            <w:r w:rsidRPr="00075FAE">
              <w:t>v18 or v20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65521F" w14:textId="1561AF29" w:rsidR="00075FAE" w:rsidRPr="00075FAE" w:rsidRDefault="00075FAE" w:rsidP="00075FAE">
            <w:hyperlink r:id="rId6" w:history="1">
              <w:r w:rsidRPr="00075FAE">
                <w:rPr>
                  <w:rStyle w:val="Hyperlink"/>
                </w:rPr>
                <w:t>nodejs.org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0C2A14" w14:textId="77777777" w:rsidR="00075FAE" w:rsidRPr="00075FAE" w:rsidRDefault="00075FAE" w:rsidP="00075FAE">
            <w:r w:rsidRPr="00075FAE">
              <w:t>node --version</w:t>
            </w:r>
          </w:p>
        </w:tc>
      </w:tr>
      <w:tr w:rsidR="00075FAE" w:rsidRPr="00075FAE" w14:paraId="105E8BD8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F8E58E" w14:textId="77777777" w:rsidR="00075FAE" w:rsidRPr="00075FAE" w:rsidRDefault="00075FAE" w:rsidP="00075FAE">
            <w:proofErr w:type="spellStart"/>
            <w:r w:rsidRPr="00075FAE">
              <w:rPr>
                <w:b/>
                <w:bCs/>
              </w:rPr>
              <w:t>npm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8B452A" w14:textId="77777777" w:rsidR="00075FAE" w:rsidRPr="00075FAE" w:rsidRDefault="00075FAE" w:rsidP="00075FAE">
            <w:r w:rsidRPr="00075FAE">
              <w:t>Bundled with Node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E92829" w14:textId="77777777" w:rsidR="00075FAE" w:rsidRPr="00075FAE" w:rsidRDefault="00075FAE" w:rsidP="00075FAE">
            <w:r w:rsidRPr="00075FAE">
              <w:t>—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B686CF" w14:textId="77777777" w:rsidR="00075FAE" w:rsidRPr="00075FAE" w:rsidRDefault="00075FAE" w:rsidP="00075FAE">
            <w:proofErr w:type="spellStart"/>
            <w:r w:rsidRPr="00075FAE">
              <w:t>npm</w:t>
            </w:r>
            <w:proofErr w:type="spellEnd"/>
            <w:r w:rsidRPr="00075FAE">
              <w:t xml:space="preserve"> --version</w:t>
            </w:r>
          </w:p>
        </w:tc>
      </w:tr>
      <w:tr w:rsidR="00075FAE" w:rsidRPr="00075FAE" w14:paraId="54DFB0C2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278C60" w14:textId="77777777" w:rsidR="00075FAE" w:rsidRPr="00075FAE" w:rsidRDefault="00075FAE" w:rsidP="00075FAE">
            <w:r w:rsidRPr="00075FAE">
              <w:rPr>
                <w:b/>
                <w:bCs/>
              </w:rPr>
              <w:t>Git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410D7B" w14:textId="77777777" w:rsidR="00075FAE" w:rsidRPr="00075FAE" w:rsidRDefault="00075FAE" w:rsidP="00075FAE">
            <w:r w:rsidRPr="00075FAE">
              <w:t>2.40+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AEC98E" w14:textId="77777777" w:rsidR="00075FAE" w:rsidRPr="00075FAE" w:rsidRDefault="00075FAE" w:rsidP="00075FAE">
            <w:proofErr w:type="spellStart"/>
            <w:r w:rsidRPr="00075FAE">
              <w:t>winget</w:t>
            </w:r>
            <w:proofErr w:type="spellEnd"/>
            <w:r w:rsidRPr="00075FAE">
              <w:t xml:space="preserve"> install </w:t>
            </w:r>
            <w:proofErr w:type="spellStart"/>
            <w:r w:rsidRPr="00075FAE">
              <w:t>Git.Git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7703F5" w14:textId="77777777" w:rsidR="00075FAE" w:rsidRPr="00075FAE" w:rsidRDefault="00075FAE" w:rsidP="00075FAE">
            <w:r w:rsidRPr="00075FAE">
              <w:t>git --version</w:t>
            </w:r>
          </w:p>
        </w:tc>
      </w:tr>
      <w:tr w:rsidR="00075FAE" w:rsidRPr="00075FAE" w14:paraId="440611D7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8CEBC1" w14:textId="77777777" w:rsidR="00075FAE" w:rsidRPr="00075FAE" w:rsidRDefault="00075FAE" w:rsidP="00075FAE">
            <w:r w:rsidRPr="00075FAE">
              <w:rPr>
                <w:b/>
                <w:bCs/>
              </w:rPr>
              <w:t>VS Code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3D0675" w14:textId="77777777" w:rsidR="00075FAE" w:rsidRPr="00075FAE" w:rsidRDefault="00075FAE" w:rsidP="00075FAE">
            <w:r w:rsidRPr="00075FAE">
              <w:t>Latest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2D8AF3" w14:textId="5F8961DA" w:rsidR="00075FAE" w:rsidRPr="00075FAE" w:rsidRDefault="00075FAE" w:rsidP="00075FAE">
            <w:hyperlink r:id="rId7" w:history="1">
              <w:r w:rsidRPr="00075FAE">
                <w:rPr>
                  <w:rStyle w:val="Hyperlink"/>
                </w:rPr>
                <w:t>code.visualstudio.com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385AF4" w14:textId="77777777" w:rsidR="00075FAE" w:rsidRPr="00075FAE" w:rsidRDefault="00075FAE" w:rsidP="00075FAE">
            <w:r w:rsidRPr="00075FAE">
              <w:t>Open app</w:t>
            </w:r>
          </w:p>
        </w:tc>
      </w:tr>
      <w:tr w:rsidR="00075FAE" w:rsidRPr="00075FAE" w14:paraId="41CF8A29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E73EB8" w14:textId="77777777" w:rsidR="00075FAE" w:rsidRPr="00075FAE" w:rsidRDefault="00075FAE" w:rsidP="00075FAE">
            <w:r w:rsidRPr="00075FAE">
              <w:rPr>
                <w:b/>
                <w:bCs/>
              </w:rPr>
              <w:t>GitHub Copilot</w:t>
            </w:r>
            <w:r w:rsidRPr="00075FAE">
              <w:t xml:space="preserve"> (VS Code </w:t>
            </w:r>
            <w:proofErr w:type="spellStart"/>
            <w:r w:rsidRPr="00075FAE">
              <w:t>ext</w:t>
            </w:r>
            <w:proofErr w:type="spellEnd"/>
            <w:r w:rsidRPr="00075FAE">
              <w:t>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5DFBF9" w14:textId="77777777" w:rsidR="00075FAE" w:rsidRPr="00075FAE" w:rsidRDefault="00075FAE" w:rsidP="00075FAE">
            <w:r w:rsidRPr="00075FAE">
              <w:t>Latest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986535" w14:textId="77777777" w:rsidR="00075FAE" w:rsidRPr="00075FAE" w:rsidRDefault="00075FAE" w:rsidP="00075FAE">
            <w:r w:rsidRPr="00075FAE">
              <w:t>VS Code Extensions → search "GitHub Copilot"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6F95B8" w14:textId="77777777" w:rsidR="00075FAE" w:rsidRPr="00075FAE" w:rsidRDefault="00075FAE" w:rsidP="00075FAE">
            <w:r w:rsidRPr="00075FAE">
              <w:t>Extension shows Installed</w:t>
            </w:r>
          </w:p>
        </w:tc>
      </w:tr>
      <w:tr w:rsidR="00075FAE" w:rsidRPr="00075FAE" w14:paraId="27BA5B6A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F42A53" w14:textId="77777777" w:rsidR="00075FAE" w:rsidRPr="00075FAE" w:rsidRDefault="00075FAE" w:rsidP="00075FAE">
            <w:r w:rsidRPr="00075FAE">
              <w:rPr>
                <w:b/>
                <w:bCs/>
              </w:rPr>
              <w:t>GitHub Copilot Chat</w:t>
            </w:r>
            <w:r w:rsidRPr="00075FAE">
              <w:t xml:space="preserve"> (VS Code </w:t>
            </w:r>
            <w:proofErr w:type="spellStart"/>
            <w:r w:rsidRPr="00075FAE">
              <w:t>ext</w:t>
            </w:r>
            <w:proofErr w:type="spellEnd"/>
            <w:r w:rsidRPr="00075FAE">
              <w:t>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88D6B" w14:textId="77777777" w:rsidR="00075FAE" w:rsidRPr="00075FAE" w:rsidRDefault="00075FAE" w:rsidP="00075FAE">
            <w:r w:rsidRPr="00075FAE">
              <w:t>Latest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25FE7D" w14:textId="77777777" w:rsidR="00075FAE" w:rsidRPr="00075FAE" w:rsidRDefault="00075FAE" w:rsidP="00075FAE">
            <w:r w:rsidRPr="00075FAE">
              <w:t>VS Code Extensions → search "GitHub Copilot Chat"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A0D93B" w14:textId="77777777" w:rsidR="00075FAE" w:rsidRPr="00075FAE" w:rsidRDefault="00075FAE" w:rsidP="00075FAE">
            <w:r w:rsidRPr="00075FAE">
              <w:t>Extension shows Installed</w:t>
            </w:r>
          </w:p>
        </w:tc>
      </w:tr>
    </w:tbl>
    <w:p w14:paraId="3351C714" w14:textId="77777777" w:rsidR="00075FAE" w:rsidRPr="00075FAE" w:rsidRDefault="00000000" w:rsidP="00075FAE">
      <w:r>
        <w:pict w14:anchorId="13D6715F">
          <v:rect id="_x0000_i1025" style="width:0;height:1.5pt" o:hralign="center" o:hrstd="t" o:hr="t" fillcolor="#a0a0a0" stroked="f"/>
        </w:pict>
      </w:r>
    </w:p>
    <w:p w14:paraId="634F0E60" w14:textId="77777777" w:rsidR="00075FAE" w:rsidRPr="00075FAE" w:rsidRDefault="00075FAE" w:rsidP="00075FAE">
      <w:pPr>
        <w:rPr>
          <w:b/>
          <w:bCs/>
        </w:rPr>
      </w:pPr>
      <w:r w:rsidRPr="00075FAE">
        <w:rPr>
          <w:b/>
          <w:bCs/>
        </w:rPr>
        <w:t>Accounts &amp; Access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6357"/>
      </w:tblGrid>
      <w:tr w:rsidR="003B5707" w:rsidRPr="00075FAE" w14:paraId="22268C9B" w14:textId="77777777" w:rsidTr="00075FAE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E756FC" w14:textId="77777777" w:rsidR="003B5707" w:rsidRPr="00075FAE" w:rsidRDefault="003B5707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Resource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00E0C8" w14:textId="77777777" w:rsidR="003B5707" w:rsidRPr="00075FAE" w:rsidRDefault="003B5707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What's Needed</w:t>
            </w:r>
          </w:p>
        </w:tc>
      </w:tr>
      <w:tr w:rsidR="003B5707" w:rsidRPr="00075FAE" w14:paraId="2AD432F1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ECD506" w14:textId="77777777" w:rsidR="003B5707" w:rsidRPr="00075FAE" w:rsidRDefault="003B5707" w:rsidP="00075FAE">
            <w:r w:rsidRPr="00075FAE">
              <w:rPr>
                <w:b/>
                <w:bCs/>
              </w:rPr>
              <w:t>Azure Subscription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B5224C" w14:textId="77777777" w:rsidR="003B5707" w:rsidRPr="00075FAE" w:rsidRDefault="003B5707" w:rsidP="00075FAE">
            <w:r w:rsidRPr="00075FAE">
              <w:t>Contributor access to </w:t>
            </w:r>
            <w:proofErr w:type="spellStart"/>
            <w:r w:rsidRPr="00075FAE">
              <w:t>rg</w:t>
            </w:r>
            <w:proofErr w:type="spellEnd"/>
            <w:r w:rsidRPr="00075FAE">
              <w:t>-workshop-</w:t>
            </w:r>
            <w:proofErr w:type="spellStart"/>
            <w:r w:rsidRPr="00075FAE">
              <w:t>aks</w:t>
            </w:r>
            <w:proofErr w:type="spellEnd"/>
          </w:p>
        </w:tc>
      </w:tr>
      <w:tr w:rsidR="003B5707" w:rsidRPr="00075FAE" w14:paraId="6751145C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B31C26" w14:textId="77777777" w:rsidR="003B5707" w:rsidRPr="00075FAE" w:rsidRDefault="003B5707" w:rsidP="00075FAE">
            <w:r w:rsidRPr="00075FAE">
              <w:rPr>
                <w:b/>
                <w:bCs/>
              </w:rPr>
              <w:lastRenderedPageBreak/>
              <w:t>Azure DevOps Organization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4B940D" w14:textId="77777777" w:rsidR="003B5707" w:rsidRPr="00075FAE" w:rsidRDefault="003B5707" w:rsidP="00075FAE">
            <w:r w:rsidRPr="00075FAE">
              <w:t>Member of workshop-project</w:t>
            </w:r>
          </w:p>
        </w:tc>
      </w:tr>
      <w:tr w:rsidR="003B5707" w:rsidRPr="00075FAE" w14:paraId="3CA67DFE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6E983" w14:textId="77777777" w:rsidR="003B5707" w:rsidRPr="00075FAE" w:rsidRDefault="003B5707" w:rsidP="00075FAE">
            <w:r w:rsidRPr="00075FAE">
              <w:rPr>
                <w:b/>
                <w:bCs/>
              </w:rPr>
              <w:t>GitHub Account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B90322" w14:textId="77777777" w:rsidR="003B5707" w:rsidRPr="00075FAE" w:rsidRDefault="003B5707" w:rsidP="00075FAE">
            <w:r w:rsidRPr="00075FAE">
              <w:t>With active Copilot license (Individual/Business/Enterprise)</w:t>
            </w:r>
          </w:p>
        </w:tc>
      </w:tr>
      <w:tr w:rsidR="003B5707" w:rsidRPr="00075FAE" w14:paraId="4AB51698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3C4E77" w14:textId="77777777" w:rsidR="003B5707" w:rsidRPr="00075FAE" w:rsidRDefault="003B5707" w:rsidP="00075FAE">
            <w:r w:rsidRPr="00075FAE">
              <w:rPr>
                <w:b/>
                <w:bCs/>
              </w:rPr>
              <w:t>AKS Cluster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9B1939" w14:textId="77777777" w:rsidR="003B5707" w:rsidRPr="00075FAE" w:rsidRDefault="003B5707" w:rsidP="00075FAE">
            <w:proofErr w:type="spellStart"/>
            <w:r w:rsidRPr="00075FAE">
              <w:t>kubectl</w:t>
            </w:r>
            <w:proofErr w:type="spellEnd"/>
            <w:r w:rsidRPr="00075FAE">
              <w:t> access to aks-workshop-01 (dev/staging/production namespaces)</w:t>
            </w:r>
          </w:p>
        </w:tc>
      </w:tr>
      <w:tr w:rsidR="003B5707" w:rsidRPr="00075FAE" w14:paraId="643D108D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30AB80" w14:textId="77777777" w:rsidR="003B5707" w:rsidRPr="00075FAE" w:rsidRDefault="003B5707" w:rsidP="00075FAE">
            <w:r w:rsidRPr="00075FAE">
              <w:rPr>
                <w:b/>
                <w:bCs/>
              </w:rPr>
              <w:t>Azure Container Registry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2FFEA8" w14:textId="77777777" w:rsidR="003B5707" w:rsidRPr="00075FAE" w:rsidRDefault="003B5707" w:rsidP="00075FAE">
            <w:r w:rsidRPr="00075FAE">
              <w:t>Read access to workshop ACR</w:t>
            </w:r>
          </w:p>
        </w:tc>
      </w:tr>
    </w:tbl>
    <w:p w14:paraId="15B0DA5A" w14:textId="77777777" w:rsidR="00075FAE" w:rsidRPr="00075FAE" w:rsidRDefault="00000000" w:rsidP="00075FAE">
      <w:r>
        <w:pict w14:anchorId="24C80FB9">
          <v:rect id="_x0000_i1026" style="width:0;height:1.5pt" o:hralign="center" o:hrstd="t" o:hr="t" fillcolor="#a0a0a0" stroked="f"/>
        </w:pict>
      </w:r>
    </w:p>
    <w:p w14:paraId="3CB55C1A" w14:textId="0B534320" w:rsidR="00075FAE" w:rsidRPr="00075FAE" w:rsidRDefault="00075FAE" w:rsidP="00075FAE">
      <w:pPr>
        <w:rPr>
          <w:b/>
          <w:bCs/>
        </w:rPr>
      </w:pPr>
      <w:r w:rsidRPr="00075FAE">
        <w:rPr>
          <w:b/>
          <w:bCs/>
        </w:rPr>
        <w:t xml:space="preserve">Azure Resources Pre-Provisioned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572"/>
        <w:gridCol w:w="4393"/>
      </w:tblGrid>
      <w:tr w:rsidR="00075FAE" w:rsidRPr="00075FAE" w14:paraId="0D8503BC" w14:textId="77777777" w:rsidTr="00075FAE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9B2E22" w14:textId="77777777" w:rsidR="00075FAE" w:rsidRPr="00075FAE" w:rsidRDefault="00075FAE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Resource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459C47" w14:textId="77777777" w:rsidR="00075FAE" w:rsidRPr="00075FAE" w:rsidRDefault="00075FAE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89260A" w14:textId="77777777" w:rsidR="00075FAE" w:rsidRPr="00075FAE" w:rsidRDefault="00075FAE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Purpose</w:t>
            </w:r>
          </w:p>
        </w:tc>
      </w:tr>
      <w:tr w:rsidR="00075FAE" w:rsidRPr="00075FAE" w14:paraId="66D9EC78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ECFC51" w14:textId="77777777" w:rsidR="00075FAE" w:rsidRPr="00075FAE" w:rsidRDefault="00075FAE" w:rsidP="00075FAE">
            <w:r w:rsidRPr="00075FAE">
              <w:t>Resource Group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989209" w14:textId="77777777" w:rsidR="00075FAE" w:rsidRPr="00075FAE" w:rsidRDefault="00075FAE" w:rsidP="00075FAE">
            <w:proofErr w:type="spellStart"/>
            <w:r w:rsidRPr="00075FAE">
              <w:t>rg</w:t>
            </w:r>
            <w:proofErr w:type="spellEnd"/>
            <w:r w:rsidRPr="00075FAE">
              <w:t>-workshop-</w:t>
            </w:r>
            <w:proofErr w:type="spellStart"/>
            <w:r w:rsidRPr="00075FAE">
              <w:t>aks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27183F" w14:textId="77777777" w:rsidR="00075FAE" w:rsidRPr="00075FAE" w:rsidRDefault="00075FAE" w:rsidP="00075FAE">
            <w:r w:rsidRPr="00075FAE">
              <w:t>Container for all workshop resources</w:t>
            </w:r>
          </w:p>
        </w:tc>
      </w:tr>
      <w:tr w:rsidR="00075FAE" w:rsidRPr="00075FAE" w14:paraId="430F81F5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51B1A7" w14:textId="77777777" w:rsidR="00075FAE" w:rsidRPr="00075FAE" w:rsidRDefault="00075FAE" w:rsidP="00075FAE">
            <w:r w:rsidRPr="00075FAE">
              <w:t>AKS Cluster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192963" w14:textId="77777777" w:rsidR="00075FAE" w:rsidRPr="00075FAE" w:rsidRDefault="00075FAE" w:rsidP="00075FAE">
            <w:r w:rsidRPr="00075FAE">
              <w:t>aks-workshop-01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58D03" w14:textId="77777777" w:rsidR="00075FAE" w:rsidRPr="00075FAE" w:rsidRDefault="00075FAE" w:rsidP="00075FAE">
            <w:r w:rsidRPr="00075FAE">
              <w:t>3-node cluster with dev/staging/production namespaces</w:t>
            </w:r>
          </w:p>
        </w:tc>
      </w:tr>
      <w:tr w:rsidR="00075FAE" w:rsidRPr="00075FAE" w14:paraId="4456D172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F973FD" w14:textId="77777777" w:rsidR="00075FAE" w:rsidRPr="00075FAE" w:rsidRDefault="00075FAE" w:rsidP="00075FAE">
            <w:r w:rsidRPr="00075FAE">
              <w:t>Azure Container Registry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E37E8A" w14:textId="77777777" w:rsidR="00075FAE" w:rsidRPr="00075FAE" w:rsidRDefault="00075FAE" w:rsidP="00075FAE">
            <w:proofErr w:type="spellStart"/>
            <w:r w:rsidRPr="00075FAE">
              <w:t>workshopacr</w:t>
            </w:r>
            <w:proofErr w:type="spellEnd"/>
            <w:r w:rsidRPr="00075FAE">
              <w:t>&lt;MMDD&gt;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A2E81" w14:textId="77777777" w:rsidR="00075FAE" w:rsidRPr="00075FAE" w:rsidRDefault="00075FAE" w:rsidP="00075FAE">
            <w:r w:rsidRPr="00075FAE">
              <w:t>Stores Docker images built by CI pipeline</w:t>
            </w:r>
          </w:p>
        </w:tc>
      </w:tr>
      <w:tr w:rsidR="00075FAE" w:rsidRPr="00075FAE" w14:paraId="0A513BD3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ADE04C" w14:textId="77777777" w:rsidR="00075FAE" w:rsidRPr="00075FAE" w:rsidRDefault="00075FAE" w:rsidP="00075FAE">
            <w:r w:rsidRPr="00075FAE">
              <w:t>Azure Key Vault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82B44E" w14:textId="77777777" w:rsidR="00075FAE" w:rsidRPr="00075FAE" w:rsidRDefault="00075FAE" w:rsidP="00075FAE">
            <w:proofErr w:type="spellStart"/>
            <w:r w:rsidRPr="00075FAE">
              <w:t>kv</w:t>
            </w:r>
            <w:proofErr w:type="spellEnd"/>
            <w:r w:rsidRPr="00075FAE">
              <w:t>-workshop-&lt;MMDD&gt;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BCF02" w14:textId="77777777" w:rsidR="00075FAE" w:rsidRPr="00075FAE" w:rsidRDefault="00075FAE" w:rsidP="00075FAE">
            <w:r w:rsidRPr="00075FAE">
              <w:t>Stores secrets (ACR password)</w:t>
            </w:r>
          </w:p>
        </w:tc>
      </w:tr>
      <w:tr w:rsidR="00075FAE" w:rsidRPr="00075FAE" w14:paraId="12F9C797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70B4B0" w14:textId="77777777" w:rsidR="00075FAE" w:rsidRPr="00075FAE" w:rsidRDefault="00075FAE" w:rsidP="00075FAE">
            <w:r w:rsidRPr="00075FAE">
              <w:t>Key Vault Secret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D0B621" w14:textId="77777777" w:rsidR="00075FAE" w:rsidRPr="00075FAE" w:rsidRDefault="00075FAE" w:rsidP="00075FAE">
            <w:proofErr w:type="spellStart"/>
            <w:r w:rsidRPr="00075FAE">
              <w:t>acr</w:t>
            </w:r>
            <w:proofErr w:type="spellEnd"/>
            <w:r w:rsidRPr="00075FAE">
              <w:t>-admin-password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7E2F0" w14:textId="77777777" w:rsidR="00075FAE" w:rsidRPr="00075FAE" w:rsidRDefault="00075FAE" w:rsidP="00075FAE">
            <w:r w:rsidRPr="00075FAE">
              <w:t>Used by pipelines via Variable Group</w:t>
            </w:r>
          </w:p>
        </w:tc>
      </w:tr>
    </w:tbl>
    <w:p w14:paraId="136A9A64" w14:textId="77777777" w:rsidR="00075FAE" w:rsidRPr="00075FAE" w:rsidRDefault="00000000" w:rsidP="00075FAE">
      <w:r>
        <w:pict w14:anchorId="2A0FE741">
          <v:rect id="_x0000_i1027" style="width:0;height:1.5pt" o:hralign="center" o:hrstd="t" o:hr="t" fillcolor="#a0a0a0" stroked="f"/>
        </w:pict>
      </w:r>
    </w:p>
    <w:p w14:paraId="7BB19A15" w14:textId="62D1CF79" w:rsidR="00075FAE" w:rsidRPr="00075FAE" w:rsidRDefault="00075FAE" w:rsidP="00075FAE">
      <w:pPr>
        <w:rPr>
          <w:b/>
          <w:bCs/>
        </w:rPr>
      </w:pPr>
      <w:r w:rsidRPr="00075FAE">
        <w:rPr>
          <w:b/>
          <w:bCs/>
        </w:rPr>
        <w:t xml:space="preserve">Azure DevOps Project Pre-Configured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932"/>
        <w:gridCol w:w="4040"/>
      </w:tblGrid>
      <w:tr w:rsidR="00075FAE" w:rsidRPr="00075FAE" w14:paraId="48C30CE9" w14:textId="77777777" w:rsidTr="00075FAE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711AD4" w14:textId="77777777" w:rsidR="00075FAE" w:rsidRPr="00075FAE" w:rsidRDefault="00075FAE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Item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1F12F3" w14:textId="77777777" w:rsidR="00075FAE" w:rsidRPr="00075FAE" w:rsidRDefault="00075FAE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26EF9C" w14:textId="77777777" w:rsidR="00075FAE" w:rsidRPr="00075FAE" w:rsidRDefault="00075FAE" w:rsidP="00075FAE">
            <w:pPr>
              <w:rPr>
                <w:b/>
                <w:bCs/>
              </w:rPr>
            </w:pPr>
            <w:r w:rsidRPr="00075FAE">
              <w:rPr>
                <w:b/>
                <w:bCs/>
              </w:rPr>
              <w:t>Details</w:t>
            </w:r>
          </w:p>
        </w:tc>
      </w:tr>
      <w:tr w:rsidR="00075FAE" w:rsidRPr="00075FAE" w14:paraId="06DE3092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D32D4B" w14:textId="77777777" w:rsidR="00075FAE" w:rsidRPr="00075FAE" w:rsidRDefault="00075FAE" w:rsidP="00075FAE">
            <w:r w:rsidRPr="00075FAE">
              <w:t>ADO Project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7D909B" w14:textId="77777777" w:rsidR="00075FAE" w:rsidRPr="00075FAE" w:rsidRDefault="00075FAE" w:rsidP="00075FAE">
            <w:r w:rsidRPr="00075FAE">
              <w:t>workshop-project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1559C" w14:textId="77777777" w:rsidR="00075FAE" w:rsidRPr="00075FAE" w:rsidRDefault="00075FAE" w:rsidP="00075FAE">
            <w:r w:rsidRPr="00075FAE">
              <w:t>Private, Agile process</w:t>
            </w:r>
          </w:p>
        </w:tc>
      </w:tr>
      <w:tr w:rsidR="00075FAE" w:rsidRPr="00075FAE" w14:paraId="5926E055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F9FDED" w14:textId="77777777" w:rsidR="00075FAE" w:rsidRPr="00075FAE" w:rsidRDefault="00075FAE" w:rsidP="00075FAE">
            <w:r w:rsidRPr="00075FAE">
              <w:t>Repository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F1901" w14:textId="77777777" w:rsidR="00075FAE" w:rsidRPr="00075FAE" w:rsidRDefault="00075FAE" w:rsidP="00075FAE">
            <w:proofErr w:type="spellStart"/>
            <w:r w:rsidRPr="00075FAE">
              <w:t>NegD</w:t>
            </w:r>
            <w:proofErr w:type="spellEnd"/>
            <w:r w:rsidRPr="00075FAE">
              <w:t>-Workshop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BF2622" w14:textId="77777777" w:rsidR="00075FAE" w:rsidRPr="00075FAE" w:rsidRDefault="00075FAE" w:rsidP="00075FAE">
            <w:r w:rsidRPr="00075FAE">
              <w:t>All workshop files pushed</w:t>
            </w:r>
          </w:p>
        </w:tc>
      </w:tr>
      <w:tr w:rsidR="00075FAE" w:rsidRPr="00075FAE" w14:paraId="5273D700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911FE" w14:textId="77777777" w:rsidR="00075FAE" w:rsidRPr="00075FAE" w:rsidRDefault="00075FAE" w:rsidP="00075FAE">
            <w:r w:rsidRPr="00075FAE">
              <w:lastRenderedPageBreak/>
              <w:t>Service Connection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B41372" w14:textId="77777777" w:rsidR="00075FAE" w:rsidRPr="00075FAE" w:rsidRDefault="00075FAE" w:rsidP="00075FAE">
            <w:proofErr w:type="spellStart"/>
            <w:r w:rsidRPr="00075FAE">
              <w:t>AzureRM-ServiceConnection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AAB8C" w14:textId="77777777" w:rsidR="00075FAE" w:rsidRPr="00075FAE" w:rsidRDefault="00075FAE" w:rsidP="00075FAE">
            <w:r w:rsidRPr="00075FAE">
              <w:t>Azure Resource Manager (Subscription scope)</w:t>
            </w:r>
          </w:p>
        </w:tc>
      </w:tr>
      <w:tr w:rsidR="00075FAE" w:rsidRPr="00075FAE" w14:paraId="45491282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BFD3B" w14:textId="77777777" w:rsidR="00075FAE" w:rsidRPr="00075FAE" w:rsidRDefault="00075FAE" w:rsidP="00075FAE">
            <w:r w:rsidRPr="00075FAE">
              <w:t>Service Connection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FE9F4C" w14:textId="77777777" w:rsidR="00075FAE" w:rsidRPr="00075FAE" w:rsidRDefault="00075FAE" w:rsidP="00075FAE">
            <w:r w:rsidRPr="00075FAE">
              <w:t>ACR-</w:t>
            </w:r>
            <w:proofErr w:type="spellStart"/>
            <w:r w:rsidRPr="00075FAE">
              <w:t>ServiceConnection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31D86F" w14:textId="77777777" w:rsidR="00075FAE" w:rsidRPr="00075FAE" w:rsidRDefault="00075FAE" w:rsidP="00075FAE">
            <w:r w:rsidRPr="00075FAE">
              <w:t>Docker Registry → workshop ACR</w:t>
            </w:r>
          </w:p>
        </w:tc>
      </w:tr>
      <w:tr w:rsidR="00075FAE" w:rsidRPr="00075FAE" w14:paraId="11D5436F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57EC8E" w14:textId="77777777" w:rsidR="00075FAE" w:rsidRPr="00075FAE" w:rsidRDefault="00075FAE" w:rsidP="00075FAE">
            <w:r w:rsidRPr="00075FAE">
              <w:t>Variable Group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AC993" w14:textId="77777777" w:rsidR="00075FAE" w:rsidRPr="00075FAE" w:rsidRDefault="00075FAE" w:rsidP="00075FAE">
            <w:proofErr w:type="spellStart"/>
            <w:r w:rsidRPr="00075FAE">
              <w:t>InventoryAPI</w:t>
            </w:r>
            <w:proofErr w:type="spellEnd"/>
            <w:r w:rsidRPr="00075FAE">
              <w:t>-Common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B3B28B" w14:textId="77777777" w:rsidR="00075FAE" w:rsidRPr="00075FAE" w:rsidRDefault="00075FAE" w:rsidP="00075FAE">
            <w:r w:rsidRPr="00075FAE">
              <w:t>ACR name, AKS cluster/RG, subscription ID</w:t>
            </w:r>
          </w:p>
        </w:tc>
      </w:tr>
      <w:tr w:rsidR="00075FAE" w:rsidRPr="00075FAE" w14:paraId="12814EF6" w14:textId="77777777" w:rsidTr="00075FAE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88B0FF" w14:textId="77777777" w:rsidR="00075FAE" w:rsidRPr="00075FAE" w:rsidRDefault="00075FAE" w:rsidP="00075FAE">
            <w:r w:rsidRPr="00075FAE">
              <w:t>Variable Group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FAFEE7" w14:textId="77777777" w:rsidR="00075FAE" w:rsidRPr="00075FAE" w:rsidRDefault="00075FAE" w:rsidP="00075FAE">
            <w:proofErr w:type="spellStart"/>
            <w:r w:rsidRPr="00075FAE">
              <w:t>InventoryAPI</w:t>
            </w:r>
            <w:proofErr w:type="spellEnd"/>
            <w:r w:rsidRPr="00075FAE">
              <w:t>-Secrets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1BCB6" w14:textId="77777777" w:rsidR="00075FAE" w:rsidRPr="00075FAE" w:rsidRDefault="00075FAE" w:rsidP="00075FAE">
            <w:r w:rsidRPr="00075FAE">
              <w:t>Linked to Key Vault (</w:t>
            </w:r>
            <w:proofErr w:type="spellStart"/>
            <w:r w:rsidRPr="00075FAE">
              <w:t>acr</w:t>
            </w:r>
            <w:proofErr w:type="spellEnd"/>
            <w:r w:rsidRPr="00075FAE">
              <w:t>-admin-password)</w:t>
            </w:r>
          </w:p>
        </w:tc>
      </w:tr>
    </w:tbl>
    <w:p w14:paraId="4459712B" w14:textId="77777777" w:rsidR="00E517BD" w:rsidRPr="00E64964" w:rsidRDefault="00E517BD" w:rsidP="00E64964"/>
    <w:sectPr w:rsidR="00E517BD" w:rsidRPr="00E64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WPC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F4CC9"/>
    <w:multiLevelType w:val="multilevel"/>
    <w:tmpl w:val="123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808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35"/>
    <w:rsid w:val="00075FAE"/>
    <w:rsid w:val="001B6235"/>
    <w:rsid w:val="001D66F0"/>
    <w:rsid w:val="003B5707"/>
    <w:rsid w:val="003E5CB1"/>
    <w:rsid w:val="00476EEF"/>
    <w:rsid w:val="00720B8E"/>
    <w:rsid w:val="009244AF"/>
    <w:rsid w:val="00945AA4"/>
    <w:rsid w:val="00965090"/>
    <w:rsid w:val="009A10E6"/>
    <w:rsid w:val="009D06FA"/>
    <w:rsid w:val="00AB5E75"/>
    <w:rsid w:val="00DF6F0C"/>
    <w:rsid w:val="00E31328"/>
    <w:rsid w:val="00E517BD"/>
    <w:rsid w:val="00E64964"/>
    <w:rsid w:val="00F4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DA35"/>
  <w15:chartTrackingRefBased/>
  <w15:docId w15:val="{D5D1A40F-C70C-44B2-BCAA-0F3EFFD8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E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F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kashdwivedi/AppData/Local/Programs/Microsoft%20VS%20Code/07ff9d6178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kashdwivedi/AppData/Local/Programs/Microsoft%20VS%20Code/07ff9d6178/resources/app/out/vs/code/electron-browser/workbench/workbench.html" TargetMode="External"/><Relationship Id="rId5" Type="http://schemas.openxmlformats.org/officeDocument/2006/relationships/hyperlink" Target="vscode-file://vscode-app/c:/Users/akashdwivedi/AppData/Local/Programs/Microsoft%20VS%20Code/07ff9d617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956</Words>
  <Characters>5829</Characters>
  <Application>Microsoft Office Word</Application>
  <DocSecurity>0</DocSecurity>
  <Lines>555</Lines>
  <Paragraphs>217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Dwivedi</dc:creator>
  <cp:keywords/>
  <dc:description/>
  <cp:lastModifiedBy>Akash Dwivedi</cp:lastModifiedBy>
  <cp:revision>3</cp:revision>
  <dcterms:created xsi:type="dcterms:W3CDTF">2026-03-19T12:15:00Z</dcterms:created>
  <dcterms:modified xsi:type="dcterms:W3CDTF">2026-03-26T10:42:00Z</dcterms:modified>
</cp:coreProperties>
</file>