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0488" w14:textId="77777777" w:rsidR="00560D80" w:rsidRPr="00560D80" w:rsidRDefault="00560D80" w:rsidP="00560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Create a table named Managers with </w:t>
      </w:r>
      <w:proofErr w:type="gramStart"/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fields :</w:t>
      </w:r>
      <w:proofErr w:type="gramEnd"/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 </w:t>
      </w:r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</w:r>
    </w:p>
    <w:p w14:paraId="3F539698" w14:textId="77777777" w:rsidR="00560D80" w:rsidRPr="00560D80" w:rsidRDefault="00560D80" w:rsidP="00560D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proofErr w:type="spellStart"/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Manager_Id</w:t>
      </w:r>
      <w:proofErr w:type="spellEnd"/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  </w:t>
      </w:r>
    </w:p>
    <w:p w14:paraId="04C5201C" w14:textId="77777777" w:rsidR="00560D80" w:rsidRPr="00560D80" w:rsidRDefault="00560D80" w:rsidP="00560D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proofErr w:type="spellStart"/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First_name</w:t>
      </w:r>
      <w:proofErr w:type="spellEnd"/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  </w:t>
      </w:r>
    </w:p>
    <w:p w14:paraId="196D9250" w14:textId="77777777" w:rsidR="00560D80" w:rsidRPr="00560D80" w:rsidRDefault="00560D80" w:rsidP="00560D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proofErr w:type="spellStart"/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Last_Name</w:t>
      </w:r>
      <w:proofErr w:type="spellEnd"/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  </w:t>
      </w:r>
    </w:p>
    <w:p w14:paraId="1B92CD1F" w14:textId="77777777" w:rsidR="00560D80" w:rsidRPr="00560D80" w:rsidRDefault="00560D80" w:rsidP="00560D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DOB  </w:t>
      </w:r>
    </w:p>
    <w:p w14:paraId="69D3F1BB" w14:textId="77777777" w:rsidR="00560D80" w:rsidRPr="00560D80" w:rsidRDefault="00560D80" w:rsidP="00560D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Age -&gt;Use check constraint  </w:t>
      </w:r>
    </w:p>
    <w:p w14:paraId="02ED7A1D" w14:textId="77777777" w:rsidR="00560D80" w:rsidRPr="00560D80" w:rsidRDefault="00560D80" w:rsidP="00560D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proofErr w:type="spellStart"/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Last_update</w:t>
      </w:r>
      <w:proofErr w:type="spellEnd"/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  </w:t>
      </w:r>
    </w:p>
    <w:p w14:paraId="6B726294" w14:textId="77777777" w:rsidR="00560D80" w:rsidRPr="00560D80" w:rsidRDefault="00560D80" w:rsidP="00560D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Gender  </w:t>
      </w:r>
    </w:p>
    <w:p w14:paraId="1E3CC2E1" w14:textId="77777777" w:rsidR="00560D80" w:rsidRPr="00560D80" w:rsidRDefault="00560D80" w:rsidP="00560D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Department  </w:t>
      </w:r>
    </w:p>
    <w:p w14:paraId="1C0CE691" w14:textId="77777777" w:rsidR="00560D80" w:rsidRPr="00560D80" w:rsidRDefault="00560D80" w:rsidP="00560D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Salary -&gt; NOT NULL</w:t>
      </w:r>
    </w:p>
    <w:p w14:paraId="22EDB5E8" w14:textId="2FF2305C" w:rsidR="001B6769" w:rsidRDefault="00560D80" w:rsidP="00560D80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1. Insert 10 rows. </w:t>
      </w:r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  <w:t xml:space="preserve">2. Write a query that retrieves the name and date of birth of the manager with </w:t>
      </w:r>
      <w:proofErr w:type="spellStart"/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Manager_Id</w:t>
      </w:r>
      <w:proofErr w:type="spellEnd"/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 1. </w:t>
      </w:r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  <w:t>3. Write a query to display the annual income of all managers. </w:t>
      </w:r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  <w:t>4. Write a query to display records of all managers except ‘Aaliya’. </w:t>
      </w:r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  <w:t>5. Write a query to display details of managers whose department is IT and earns more than 25000 per month. </w:t>
      </w:r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  <w:t>6. Write a query to display details of managers whose salary is between 10000 and 35000.</w:t>
      </w:r>
    </w:p>
    <w:p w14:paraId="7936077E" w14:textId="28CA7751" w:rsidR="00560D80" w:rsidRDefault="00560D80" w:rsidP="00560D80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14:paraId="7A5032B8" w14:textId="77777777" w:rsidR="00560D80" w:rsidRDefault="00560D80" w:rsidP="00560D80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</w:pPr>
    </w:p>
    <w:p w14:paraId="08B505E9" w14:textId="34D9B75A" w:rsidR="00560D80" w:rsidRDefault="00560D80" w:rsidP="00560D80">
      <w:r>
        <w:rPr>
          <w:noProof/>
        </w:rPr>
        <w:drawing>
          <wp:inline distT="0" distB="0" distL="0" distR="0" wp14:anchorId="37B7247E" wp14:editId="696723EA">
            <wp:extent cx="5731510" cy="1900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CE64" w14:textId="62D5290C" w:rsidR="00560D80" w:rsidRDefault="00560D80" w:rsidP="00560D80"/>
    <w:p w14:paraId="269492C5" w14:textId="354B0115" w:rsidR="00560D80" w:rsidRDefault="00560D80" w:rsidP="00560D80">
      <w:r>
        <w:rPr>
          <w:noProof/>
        </w:rPr>
        <w:drawing>
          <wp:inline distT="0" distB="0" distL="0" distR="0" wp14:anchorId="0FF87014" wp14:editId="3CC38ED3">
            <wp:extent cx="5731510" cy="1991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4099" w14:textId="45CEAD61" w:rsidR="00560D80" w:rsidRDefault="00560D80" w:rsidP="00560D80"/>
    <w:p w14:paraId="24DE2D05" w14:textId="7A71D6EE" w:rsidR="003E747A" w:rsidRDefault="003E747A" w:rsidP="00560D80"/>
    <w:p w14:paraId="7C4F588D" w14:textId="46B2D1B5" w:rsidR="003E747A" w:rsidRDefault="003E747A" w:rsidP="00560D80"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lastRenderedPageBreak/>
        <w:t>1. Insert 10 rows. </w:t>
      </w:r>
    </w:p>
    <w:p w14:paraId="3BE176E7" w14:textId="12E7C613" w:rsidR="00560D80" w:rsidRDefault="00560D80" w:rsidP="00560D80">
      <w:r>
        <w:rPr>
          <w:noProof/>
        </w:rPr>
        <w:drawing>
          <wp:inline distT="0" distB="0" distL="0" distR="0" wp14:anchorId="3D993F1A" wp14:editId="6D2EC9C5">
            <wp:extent cx="5582429" cy="2667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7249" w14:textId="77777777" w:rsidR="00560D80" w:rsidRDefault="00560D80" w:rsidP="00560D80"/>
    <w:p w14:paraId="004589BD" w14:textId="3D19A2A0" w:rsidR="00560D80" w:rsidRDefault="00560D80" w:rsidP="00560D80"/>
    <w:p w14:paraId="1B80B562" w14:textId="37A9A853" w:rsidR="00560D80" w:rsidRDefault="00560D80" w:rsidP="00560D80">
      <w:r>
        <w:rPr>
          <w:noProof/>
        </w:rPr>
        <w:drawing>
          <wp:inline distT="0" distB="0" distL="0" distR="0" wp14:anchorId="24B19D80" wp14:editId="62BD8B0E">
            <wp:extent cx="5731510" cy="22313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4E66" w14:textId="1B98D7B2" w:rsidR="00560D80" w:rsidRDefault="00560D80" w:rsidP="00560D80"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2. Write a query that retrieves the name and date of birth of the manager with </w:t>
      </w:r>
      <w:proofErr w:type="spellStart"/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Manager_Id</w:t>
      </w:r>
      <w:proofErr w:type="spellEnd"/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 xml:space="preserve"> 1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.</w:t>
      </w:r>
    </w:p>
    <w:p w14:paraId="3CE00A0A" w14:textId="77777777" w:rsidR="00560D80" w:rsidRDefault="00560D80" w:rsidP="00560D80"/>
    <w:p w14:paraId="531B0159" w14:textId="27865963" w:rsidR="00560D80" w:rsidRDefault="00560D80" w:rsidP="00560D80"/>
    <w:p w14:paraId="681FFA16" w14:textId="5523D702" w:rsidR="00560D80" w:rsidRDefault="00560D80" w:rsidP="00560D80">
      <w:r>
        <w:rPr>
          <w:noProof/>
        </w:rPr>
        <w:drawing>
          <wp:inline distT="0" distB="0" distL="0" distR="0" wp14:anchorId="28B776A1" wp14:editId="3D4A8C4D">
            <wp:extent cx="5731510" cy="17316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41CA" w14:textId="77777777" w:rsidR="003E747A" w:rsidRDefault="003E747A" w:rsidP="00560D80"/>
    <w:p w14:paraId="2E2DC548" w14:textId="13CBECF7" w:rsidR="00560D80" w:rsidRDefault="003E747A" w:rsidP="00560D80"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lastRenderedPageBreak/>
        <w:t>3. Write a query to display the annual income of all managers. </w:t>
      </w:r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</w:r>
    </w:p>
    <w:p w14:paraId="0C29B4C8" w14:textId="114E7FDF" w:rsidR="00560D80" w:rsidRDefault="00560D80" w:rsidP="00560D80">
      <w:r>
        <w:rPr>
          <w:noProof/>
        </w:rPr>
        <w:drawing>
          <wp:inline distT="0" distB="0" distL="0" distR="0" wp14:anchorId="7A57576B" wp14:editId="385E2C07">
            <wp:extent cx="5106113" cy="3258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5413" w14:textId="77777777" w:rsidR="003E747A" w:rsidRDefault="003E747A" w:rsidP="00560D80"/>
    <w:p w14:paraId="1A00CF10" w14:textId="71533286" w:rsidR="00560D80" w:rsidRDefault="003E747A" w:rsidP="00560D80"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4. Write a query to display records of all managers except ‘Aaliya’. </w:t>
      </w:r>
    </w:p>
    <w:p w14:paraId="042EEC30" w14:textId="1FC623C3" w:rsidR="00560D80" w:rsidRDefault="00560D80" w:rsidP="00560D80">
      <w:r>
        <w:rPr>
          <w:noProof/>
        </w:rPr>
        <w:drawing>
          <wp:inline distT="0" distB="0" distL="0" distR="0" wp14:anchorId="5A6ED9CA" wp14:editId="5A92E5E4">
            <wp:extent cx="5731510" cy="29013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A4AB" w14:textId="09F7E9C6" w:rsidR="003E747A" w:rsidRDefault="003E747A" w:rsidP="00560D80"/>
    <w:p w14:paraId="06D00682" w14:textId="77777777" w:rsidR="003E747A" w:rsidRDefault="003E747A" w:rsidP="00560D80"/>
    <w:p w14:paraId="650DE6B1" w14:textId="422A5769" w:rsidR="00560D80" w:rsidRDefault="00560D80" w:rsidP="00560D80"/>
    <w:p w14:paraId="312D3342" w14:textId="77777777" w:rsidR="00560D80" w:rsidRDefault="00560D80" w:rsidP="00560D80">
      <w:pPr>
        <w:rPr>
          <w:noProof/>
        </w:rPr>
      </w:pPr>
    </w:p>
    <w:p w14:paraId="59422760" w14:textId="77777777" w:rsidR="00560D80" w:rsidRDefault="00560D80" w:rsidP="00560D80">
      <w:pPr>
        <w:rPr>
          <w:noProof/>
        </w:rPr>
      </w:pPr>
    </w:p>
    <w:p w14:paraId="043AA2F3" w14:textId="04AF1398" w:rsidR="00560D80" w:rsidRDefault="003E747A" w:rsidP="00560D80">
      <w:pPr>
        <w:rPr>
          <w:noProof/>
        </w:rPr>
      </w:pPr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lastRenderedPageBreak/>
        <w:t>5. Write a query to display details of managers whose department is IT and earns more than 25000 per month. </w:t>
      </w:r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br/>
      </w:r>
    </w:p>
    <w:p w14:paraId="6D682A9D" w14:textId="01595A94" w:rsidR="00560D80" w:rsidRDefault="00560D80" w:rsidP="00560D80">
      <w:r>
        <w:rPr>
          <w:noProof/>
        </w:rPr>
        <w:drawing>
          <wp:inline distT="0" distB="0" distL="0" distR="0" wp14:anchorId="76DB4F28" wp14:editId="1F123890">
            <wp:extent cx="5731510" cy="2044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8767" w14:textId="4EFB57A1" w:rsidR="003E747A" w:rsidRDefault="003E747A" w:rsidP="003E747A"/>
    <w:p w14:paraId="1B5D9F4C" w14:textId="71B4D7FC" w:rsidR="003E747A" w:rsidRDefault="003E747A" w:rsidP="003E747A">
      <w:pPr>
        <w:jc w:val="right"/>
      </w:pPr>
    </w:p>
    <w:p w14:paraId="41CED349" w14:textId="368C715C" w:rsidR="003E747A" w:rsidRDefault="003E747A" w:rsidP="003E747A">
      <w:pPr>
        <w:jc w:val="right"/>
      </w:pPr>
    </w:p>
    <w:p w14:paraId="44E5A818" w14:textId="1E781D93" w:rsidR="003E747A" w:rsidRPr="003E747A" w:rsidRDefault="003E747A" w:rsidP="003E747A">
      <w:pPr>
        <w:jc w:val="right"/>
      </w:pPr>
      <w:r w:rsidRPr="00560D80"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6. Write a query to display details of managers whose salary is between 10000 and 35000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en-IN"/>
        </w:rPr>
        <w:t>.</w:t>
      </w:r>
    </w:p>
    <w:p w14:paraId="27D65C6F" w14:textId="63EEBFB7" w:rsidR="00560D80" w:rsidRDefault="00560D80" w:rsidP="00560D80">
      <w:r>
        <w:rPr>
          <w:noProof/>
        </w:rPr>
        <w:drawing>
          <wp:anchor distT="0" distB="0" distL="114300" distR="114300" simplePos="0" relativeHeight="251658240" behindDoc="0" locked="0" layoutInCell="1" allowOverlap="1" wp14:anchorId="2CBAEF49" wp14:editId="3F699538">
            <wp:simplePos x="914400" y="3687417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172460"/>
            <wp:effectExtent l="0" t="0" r="254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747A">
        <w:br w:type="textWrapping" w:clear="all"/>
      </w:r>
    </w:p>
    <w:p w14:paraId="7791742A" w14:textId="38897AB0" w:rsidR="00560D80" w:rsidRDefault="00560D80" w:rsidP="00560D80"/>
    <w:p w14:paraId="0D34717B" w14:textId="6E09E5F3" w:rsidR="00560D80" w:rsidRDefault="003E747A" w:rsidP="00560D80">
      <w:r>
        <w:t>**********************************************************************************</w:t>
      </w:r>
    </w:p>
    <w:sectPr w:rsidR="00560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218E7" w14:textId="77777777" w:rsidR="00597FE5" w:rsidRDefault="00597FE5" w:rsidP="00560D80">
      <w:pPr>
        <w:spacing w:after="0" w:line="240" w:lineRule="auto"/>
      </w:pPr>
      <w:r>
        <w:separator/>
      </w:r>
    </w:p>
  </w:endnote>
  <w:endnote w:type="continuationSeparator" w:id="0">
    <w:p w14:paraId="2631A55C" w14:textId="77777777" w:rsidR="00597FE5" w:rsidRDefault="00597FE5" w:rsidP="00560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CB875" w14:textId="77777777" w:rsidR="00597FE5" w:rsidRDefault="00597FE5" w:rsidP="00560D80">
      <w:pPr>
        <w:spacing w:after="0" w:line="240" w:lineRule="auto"/>
      </w:pPr>
      <w:r>
        <w:separator/>
      </w:r>
    </w:p>
  </w:footnote>
  <w:footnote w:type="continuationSeparator" w:id="0">
    <w:p w14:paraId="7F9817C7" w14:textId="77777777" w:rsidR="00597FE5" w:rsidRDefault="00597FE5" w:rsidP="00560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F05CD"/>
    <w:multiLevelType w:val="multilevel"/>
    <w:tmpl w:val="512C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80"/>
    <w:rsid w:val="001B6769"/>
    <w:rsid w:val="003E747A"/>
    <w:rsid w:val="00560D80"/>
    <w:rsid w:val="0059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F11E24"/>
  <w15:chartTrackingRefBased/>
  <w15:docId w15:val="{9A714FF1-DD3D-4E2A-8F45-1594359B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0D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D80"/>
  </w:style>
  <w:style w:type="paragraph" w:styleId="Footer">
    <w:name w:val="footer"/>
    <w:basedOn w:val="Normal"/>
    <w:link w:val="FooterChar"/>
    <w:uiPriority w:val="99"/>
    <w:unhideWhenUsed/>
    <w:rsid w:val="00560D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2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188</Words>
  <Characters>942</Characters>
  <Application>Microsoft Office Word</Application>
  <DocSecurity>0</DocSecurity>
  <Lines>58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</dc:creator>
  <cp:keywords/>
  <dc:description/>
  <cp:lastModifiedBy>Akash A</cp:lastModifiedBy>
  <cp:revision>1</cp:revision>
  <dcterms:created xsi:type="dcterms:W3CDTF">2024-06-04T06:28:00Z</dcterms:created>
  <dcterms:modified xsi:type="dcterms:W3CDTF">2024-06-04T06:37:00Z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44902b35-42c6-47ab-8d68-17b7b9db02f0</vt:lpwstr>
  </property>
</Properties>
</file>