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9273E" w:rsidRPr="00111B36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BFEC51E" w:rsidR="0059273E" w:rsidRDefault="002D5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11B36">
        <w:rPr>
          <w:sz w:val="24"/>
          <w:szCs w:val="24"/>
        </w:rPr>
        <w:t xml:space="preserve"> </w:t>
      </w:r>
      <w:r w:rsidR="00ED6518">
        <w:rPr>
          <w:sz w:val="24"/>
          <w:szCs w:val="24"/>
        </w:rPr>
        <w:t xml:space="preserve">: </w:t>
      </w:r>
      <w:r w:rsidR="007D7FEF">
        <w:rPr>
          <w:sz w:val="24"/>
          <w:szCs w:val="24"/>
        </w:rPr>
        <w:t>expression</w:t>
      </w:r>
    </w:p>
    <w:p w14:paraId="00000003" w14:textId="0B6410C3" w:rsidR="0059273E" w:rsidRDefault="002D5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D6518">
        <w:rPr>
          <w:sz w:val="24"/>
          <w:szCs w:val="24"/>
        </w:rPr>
        <w:t xml:space="preserve"> : </w:t>
      </w:r>
      <w:r w:rsidR="00111B36">
        <w:rPr>
          <w:sz w:val="24"/>
          <w:szCs w:val="24"/>
        </w:rPr>
        <w:t xml:space="preserve">  value(string)</w:t>
      </w:r>
    </w:p>
    <w:p w14:paraId="00000004" w14:textId="74B935B7" w:rsidR="0059273E" w:rsidRDefault="002D5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11B36">
        <w:rPr>
          <w:sz w:val="24"/>
          <w:szCs w:val="24"/>
        </w:rPr>
        <w:t xml:space="preserve">   </w:t>
      </w:r>
      <w:r w:rsidR="00ED6518">
        <w:rPr>
          <w:sz w:val="24"/>
          <w:szCs w:val="24"/>
        </w:rPr>
        <w:t xml:space="preserve">: </w:t>
      </w:r>
      <w:r w:rsidR="00111B36">
        <w:rPr>
          <w:sz w:val="24"/>
          <w:szCs w:val="24"/>
        </w:rPr>
        <w:t>value</w:t>
      </w:r>
    </w:p>
    <w:p w14:paraId="00000005" w14:textId="62BDC319" w:rsidR="0059273E" w:rsidRDefault="002D5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11B36">
        <w:rPr>
          <w:sz w:val="24"/>
          <w:szCs w:val="24"/>
        </w:rPr>
        <w:t xml:space="preserve"> </w:t>
      </w:r>
      <w:r w:rsidR="00ED6518">
        <w:rPr>
          <w:sz w:val="24"/>
          <w:szCs w:val="24"/>
        </w:rPr>
        <w:t xml:space="preserve">: </w:t>
      </w:r>
      <w:r w:rsidR="00111B36">
        <w:rPr>
          <w:sz w:val="24"/>
          <w:szCs w:val="24"/>
        </w:rPr>
        <w:t>expression</w:t>
      </w:r>
    </w:p>
    <w:p w14:paraId="00000006" w14:textId="07F8400A" w:rsidR="0059273E" w:rsidRDefault="002D5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11B36">
        <w:rPr>
          <w:sz w:val="24"/>
          <w:szCs w:val="24"/>
        </w:rPr>
        <w:t xml:space="preserve"> </w:t>
      </w:r>
      <w:r w:rsidR="00ED6518">
        <w:rPr>
          <w:sz w:val="24"/>
          <w:szCs w:val="24"/>
        </w:rPr>
        <w:t xml:space="preserve">: </w:t>
      </w:r>
      <w:r w:rsidR="00111B36">
        <w:rPr>
          <w:sz w:val="24"/>
          <w:szCs w:val="24"/>
        </w:rPr>
        <w:t>expression</w:t>
      </w:r>
    </w:p>
    <w:p w14:paraId="00000007" w14:textId="0B739354" w:rsidR="0059273E" w:rsidRDefault="00ED6518" w:rsidP="002A4D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: </w:t>
      </w:r>
      <w:r w:rsidR="00111B36">
        <w:rPr>
          <w:sz w:val="24"/>
          <w:szCs w:val="24"/>
        </w:rPr>
        <w:t>expression</w:t>
      </w:r>
    </w:p>
    <w:p w14:paraId="00000008" w14:textId="30BA8640" w:rsidR="0059273E" w:rsidRDefault="002D5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11B36">
        <w:rPr>
          <w:sz w:val="24"/>
          <w:szCs w:val="24"/>
        </w:rPr>
        <w:t xml:space="preserve"> </w:t>
      </w:r>
      <w:r w:rsidR="00ED6518">
        <w:rPr>
          <w:sz w:val="24"/>
          <w:szCs w:val="24"/>
        </w:rPr>
        <w:t xml:space="preserve">: </w:t>
      </w:r>
      <w:r w:rsidR="00111B36">
        <w:rPr>
          <w:sz w:val="24"/>
          <w:szCs w:val="24"/>
        </w:rPr>
        <w:t>value</w:t>
      </w:r>
    </w:p>
    <w:p w14:paraId="00000009" w14:textId="77777777" w:rsidR="0059273E" w:rsidRDefault="0059273E">
      <w:pPr>
        <w:spacing w:before="220"/>
      </w:pPr>
    </w:p>
    <w:p w14:paraId="0000000A" w14:textId="77777777" w:rsidR="0059273E" w:rsidRPr="00111B36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2. What is the difference between string and variable?</w:t>
      </w:r>
    </w:p>
    <w:p w14:paraId="0000000B" w14:textId="6A6F1753" w:rsidR="0059273E" w:rsidRDefault="00111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is a collection of letter and different types of characters which are enclosed in “”. For Ex: “This is a string” </w:t>
      </w:r>
    </w:p>
    <w:p w14:paraId="42DEB9D2" w14:textId="2DF56893" w:rsidR="00111B36" w:rsidRDefault="00111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 specific space in the memory of the computer that is used to store information. A variable can be of different types and can be used to store a string. For ex : var = “This is a string” , here var is a variable</w:t>
      </w:r>
    </w:p>
    <w:p w14:paraId="0000000C" w14:textId="77777777" w:rsidR="0059273E" w:rsidRPr="00111B36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3. Describe three different data types.</w:t>
      </w:r>
    </w:p>
    <w:p w14:paraId="0000000D" w14:textId="030FD7C1" w:rsidR="0059273E" w:rsidRDefault="00111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i. Integer : refers to integers like -1, 2, 4, 34 </w:t>
      </w:r>
    </w:p>
    <w:p w14:paraId="48C8C739" w14:textId="3082118D" w:rsidR="00111B36" w:rsidRDefault="00111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ii. Floats : refers to real numbers that can be written using decimal point like : 3.14 , 2.71 , 5.00</w:t>
      </w:r>
    </w:p>
    <w:p w14:paraId="53486662" w14:textId="48E2A208" w:rsidR="00111B36" w:rsidRPr="00111B36" w:rsidRDefault="00111B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iii. String : refers to a sequence of characters like “Hello World” </w:t>
      </w:r>
    </w:p>
    <w:p w14:paraId="0000000E" w14:textId="77777777" w:rsidR="0059273E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4. What is an expression made up of? What do all expressions do?</w:t>
      </w:r>
    </w:p>
    <w:p w14:paraId="396EF548" w14:textId="73DE3EA5" w:rsidR="00111B36" w:rsidRDefault="00FB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consist </w:t>
      </w:r>
      <w:r w:rsidR="002D5E8C">
        <w:rPr>
          <w:sz w:val="24"/>
          <w:szCs w:val="24"/>
        </w:rPr>
        <w:t>of different types of values along with a mathematical operator which refers to a certain idea that must be evaluated. The purpose of expressions is to do a mathematical operation or to check whether an operation should be done of not.</w:t>
      </w:r>
    </w:p>
    <w:p w14:paraId="3016356E" w14:textId="30290315" w:rsidR="002D5E8C" w:rsidRDefault="002D5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example: </w:t>
      </w:r>
    </w:p>
    <w:p w14:paraId="19272EB9" w14:textId="77777777" w:rsidR="002D5E8C" w:rsidRDefault="002D5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(a) x = x+1</w:t>
      </w:r>
    </w:p>
    <w:p w14:paraId="2E837372" w14:textId="77777777" w:rsidR="002D5E8C" w:rsidRDefault="002D5E8C">
      <w:pPr>
        <w:spacing w:before="220"/>
        <w:rPr>
          <w:sz w:val="24"/>
          <w:szCs w:val="24"/>
        </w:rPr>
      </w:pPr>
    </w:p>
    <w:p w14:paraId="3969F503" w14:textId="77777777" w:rsidR="002D5E8C" w:rsidRDefault="002D5E8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(b)  if x &gt; 10 :</w:t>
      </w:r>
    </w:p>
    <w:p w14:paraId="03F098BC" w14:textId="30E9465D" w:rsidR="002D5E8C" w:rsidRDefault="002D5E8C" w:rsidP="002D5E8C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x=x-1 </w:t>
      </w:r>
    </w:p>
    <w:p w14:paraId="1FA5964B" w14:textId="77777777" w:rsidR="002D5E8C" w:rsidRPr="00FB1B12" w:rsidRDefault="002D5E8C">
      <w:pPr>
        <w:spacing w:before="220"/>
        <w:rPr>
          <w:sz w:val="24"/>
          <w:szCs w:val="24"/>
        </w:rPr>
      </w:pPr>
    </w:p>
    <w:p w14:paraId="0000000F" w14:textId="77777777" w:rsidR="0059273E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370F35A0" w14:textId="047683EA" w:rsidR="00836063" w:rsidRDefault="008360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An expression is used to evaluate some kind of a value. For example x= x+1 will evaluate a new number after the number x is given. </w:t>
      </w:r>
    </w:p>
    <w:p w14:paraId="51AF67B2" w14:textId="013106FE" w:rsidR="00836063" w:rsidRPr="00836063" w:rsidRDefault="008360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Statements like spam =10 do not evaluate any value and in this case the statement assigns the value 10 to the variable spam.</w:t>
      </w:r>
    </w:p>
    <w:p w14:paraId="00000010" w14:textId="77777777" w:rsidR="0059273E" w:rsidRPr="00111B36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6. After running the following code, what does the variable bacon contain?</w:t>
      </w:r>
    </w:p>
    <w:p w14:paraId="00000011" w14:textId="77777777" w:rsidR="0059273E" w:rsidRPr="00111B36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bacon = 22</w:t>
      </w:r>
    </w:p>
    <w:p w14:paraId="00000012" w14:textId="77777777" w:rsidR="0059273E" w:rsidRPr="00111B36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bacon + 1</w:t>
      </w:r>
    </w:p>
    <w:p w14:paraId="00000013" w14:textId="701F8786" w:rsidR="0059273E" w:rsidRPr="00836063" w:rsidRDefault="00836063">
      <w:pPr>
        <w:spacing w:before="220"/>
      </w:pPr>
      <w:r>
        <w:t>Ans : The variable contains the value 23</w:t>
      </w:r>
    </w:p>
    <w:p w14:paraId="00000014" w14:textId="77777777" w:rsidR="0059273E" w:rsidRPr="00111B36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7. What should the values of the following two terms be?</w:t>
      </w:r>
    </w:p>
    <w:p w14:paraId="5744D9EA" w14:textId="1D1460DC" w:rsidR="00836063" w:rsidRPr="00111B36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'spam' + 'spamspam'</w:t>
      </w:r>
      <w:r w:rsidR="00836063">
        <w:rPr>
          <w:b/>
          <w:sz w:val="24"/>
          <w:szCs w:val="24"/>
        </w:rPr>
        <w:t xml:space="preserve"> </w:t>
      </w:r>
    </w:p>
    <w:p w14:paraId="00000016" w14:textId="77777777" w:rsidR="0059273E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'spam' * 3</w:t>
      </w:r>
    </w:p>
    <w:p w14:paraId="44531E70" w14:textId="6DA250CE" w:rsidR="00836063" w:rsidRDefault="008360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</w:p>
    <w:p w14:paraId="7D00A1B5" w14:textId="3C8DC0A5" w:rsidR="00836063" w:rsidRPr="00111B36" w:rsidRDefault="00836063" w:rsidP="00836063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'spam' + 'spamspam'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: </w:t>
      </w:r>
      <w:r w:rsidRPr="00836063">
        <w:rPr>
          <w:sz w:val="24"/>
          <w:szCs w:val="24"/>
        </w:rPr>
        <w:t>'spamspamspam'</w:t>
      </w:r>
    </w:p>
    <w:p w14:paraId="0702CE13" w14:textId="1EC36522" w:rsidR="00836063" w:rsidRPr="00836063" w:rsidRDefault="00836063">
      <w:pPr>
        <w:spacing w:before="220"/>
        <w:rPr>
          <w:sz w:val="24"/>
          <w:szCs w:val="24"/>
        </w:rPr>
      </w:pPr>
      <w:r w:rsidRPr="00111B36">
        <w:rPr>
          <w:b/>
          <w:sz w:val="24"/>
          <w:szCs w:val="24"/>
        </w:rPr>
        <w:t>'spam' * 3</w:t>
      </w:r>
      <w:r>
        <w:rPr>
          <w:b/>
          <w:sz w:val="24"/>
          <w:szCs w:val="24"/>
        </w:rPr>
        <w:t xml:space="preserve"> : </w:t>
      </w:r>
      <w:r w:rsidRPr="00836063">
        <w:rPr>
          <w:sz w:val="24"/>
          <w:szCs w:val="24"/>
        </w:rPr>
        <w:t>'spamspamspam'</w:t>
      </w:r>
    </w:p>
    <w:p w14:paraId="00000017" w14:textId="77777777" w:rsidR="0059273E" w:rsidRPr="00111B36" w:rsidRDefault="0059273E">
      <w:pPr>
        <w:spacing w:before="220"/>
        <w:rPr>
          <w:b/>
          <w:sz w:val="21"/>
          <w:szCs w:val="21"/>
          <w:highlight w:val="white"/>
        </w:rPr>
      </w:pPr>
    </w:p>
    <w:p w14:paraId="00000018" w14:textId="77777777" w:rsidR="0059273E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8. Why is eggs a valid variable name while 100 is invalid?</w:t>
      </w:r>
    </w:p>
    <w:p w14:paraId="490B963A" w14:textId="5759635E" w:rsidR="00836063" w:rsidRPr="00836063" w:rsidRDefault="008360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eggs can be a variable name as it is a word and follows all rules of naming an identifier whereas 100 does not follow the rule of the identifier not starting with a number and is thus an invalid variable name.</w:t>
      </w:r>
    </w:p>
    <w:p w14:paraId="00000019" w14:textId="77777777" w:rsidR="0059273E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9. What three functions can be used to get the integer, floating-point number, or string version of a value?</w:t>
      </w:r>
    </w:p>
    <w:p w14:paraId="1B45E887" w14:textId="2403D6FC" w:rsidR="00836063" w:rsidRPr="00ED6518" w:rsidRDefault="00836063">
      <w:pPr>
        <w:spacing w:before="220"/>
        <w:rPr>
          <w:sz w:val="24"/>
          <w:szCs w:val="24"/>
          <w:lang w:val="sv-SE"/>
        </w:rPr>
      </w:pPr>
      <w:r w:rsidRPr="00ED6518">
        <w:rPr>
          <w:sz w:val="24"/>
          <w:szCs w:val="24"/>
          <w:lang w:val="sv-SE"/>
        </w:rPr>
        <w:t xml:space="preserve">Ans : </w:t>
      </w:r>
      <w:r w:rsidR="00ED6518" w:rsidRPr="00ED6518">
        <w:rPr>
          <w:sz w:val="24"/>
          <w:szCs w:val="24"/>
          <w:lang w:val="sv-SE"/>
        </w:rPr>
        <w:t xml:space="preserve">integer : int() </w:t>
      </w:r>
    </w:p>
    <w:p w14:paraId="1C813610" w14:textId="45DD4FA0" w:rsidR="00ED6518" w:rsidRDefault="00ED6518">
      <w:pPr>
        <w:spacing w:before="220"/>
        <w:rPr>
          <w:sz w:val="24"/>
          <w:szCs w:val="24"/>
          <w:lang w:val="sv-SE"/>
        </w:rPr>
      </w:pPr>
      <w:r w:rsidRPr="00ED6518">
        <w:rPr>
          <w:sz w:val="24"/>
          <w:szCs w:val="24"/>
          <w:lang w:val="sv-SE"/>
        </w:rPr>
        <w:t>Float : float()</w:t>
      </w:r>
    </w:p>
    <w:p w14:paraId="56447AAD" w14:textId="5F34CD09" w:rsidR="00ED6518" w:rsidRPr="00ED6518" w:rsidRDefault="00ED6518">
      <w:pPr>
        <w:spacing w:before="2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String : str()</w:t>
      </w:r>
    </w:p>
    <w:p w14:paraId="0000001A" w14:textId="77777777" w:rsidR="0059273E" w:rsidRPr="00111B36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59273E" w:rsidRDefault="002D5E8C">
      <w:pPr>
        <w:spacing w:before="220"/>
        <w:rPr>
          <w:b/>
          <w:sz w:val="24"/>
          <w:szCs w:val="24"/>
        </w:rPr>
      </w:pPr>
      <w:r w:rsidRPr="00111B36">
        <w:rPr>
          <w:b/>
          <w:sz w:val="24"/>
          <w:szCs w:val="24"/>
        </w:rPr>
        <w:t>'I have eaten ' + 99 + ' burritos.'</w:t>
      </w:r>
    </w:p>
    <w:p w14:paraId="09C4E551" w14:textId="213FF707" w:rsidR="00ED6518" w:rsidRDefault="00ED651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string cannot be added to a number(integer in this case) and thus we have the error.</w:t>
      </w:r>
    </w:p>
    <w:p w14:paraId="609FF8D2" w14:textId="1BBD72C4" w:rsidR="00ED6518" w:rsidRDefault="00ED6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fix the error we must use a string in place of the number and thus we should be </w:t>
      </w:r>
      <w:bookmarkStart w:id="0" w:name="_GoBack"/>
      <w:bookmarkEnd w:id="0"/>
      <w:r w:rsidR="0019358E">
        <w:rPr>
          <w:sz w:val="24"/>
          <w:szCs w:val="24"/>
        </w:rPr>
        <w:t>having:</w:t>
      </w:r>
      <w:r>
        <w:rPr>
          <w:sz w:val="24"/>
          <w:szCs w:val="24"/>
        </w:rPr>
        <w:t xml:space="preserve"> </w:t>
      </w:r>
    </w:p>
    <w:p w14:paraId="245AB889" w14:textId="34C0553F" w:rsidR="00ED6518" w:rsidRDefault="00ED6518" w:rsidP="00ED6518">
      <w:pPr>
        <w:spacing w:before="220"/>
        <w:rPr>
          <w:b/>
          <w:sz w:val="24"/>
          <w:szCs w:val="24"/>
        </w:rPr>
      </w:pPr>
      <w:r w:rsidRPr="00ED6518">
        <w:rPr>
          <w:b/>
          <w:sz w:val="24"/>
          <w:szCs w:val="24"/>
        </w:rPr>
        <w:t>'I have eaten ' + '99' + ' burritos.'</w:t>
      </w:r>
    </w:p>
    <w:p w14:paraId="4FC3955C" w14:textId="2BF86120" w:rsidR="00ED6518" w:rsidRPr="00ED6518" w:rsidRDefault="00ED6518">
      <w:pPr>
        <w:spacing w:before="220"/>
        <w:rPr>
          <w:sz w:val="24"/>
          <w:szCs w:val="24"/>
        </w:rPr>
      </w:pPr>
    </w:p>
    <w:p w14:paraId="0000001C" w14:textId="77777777" w:rsidR="0059273E" w:rsidRDefault="0059273E">
      <w:pPr>
        <w:spacing w:before="220"/>
        <w:rPr>
          <w:sz w:val="24"/>
          <w:szCs w:val="24"/>
        </w:rPr>
      </w:pPr>
    </w:p>
    <w:p w14:paraId="0000001D" w14:textId="77777777" w:rsidR="0059273E" w:rsidRDefault="0059273E">
      <w:pPr>
        <w:rPr>
          <w:sz w:val="24"/>
          <w:szCs w:val="24"/>
        </w:rPr>
      </w:pPr>
    </w:p>
    <w:sectPr w:rsidR="005927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77637"/>
    <w:multiLevelType w:val="multilevel"/>
    <w:tmpl w:val="BF7C99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3E"/>
    <w:rsid w:val="00111B36"/>
    <w:rsid w:val="0019358E"/>
    <w:rsid w:val="002A4DE5"/>
    <w:rsid w:val="002D5E8C"/>
    <w:rsid w:val="0059273E"/>
    <w:rsid w:val="00754ADE"/>
    <w:rsid w:val="007D7FEF"/>
    <w:rsid w:val="00836063"/>
    <w:rsid w:val="00ED6518"/>
    <w:rsid w:val="00FB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A15BAE2-B1FA-46A4-86EC-D4FCE684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GPS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6</cp:revision>
  <dcterms:created xsi:type="dcterms:W3CDTF">2021-03-02T22:15:00Z</dcterms:created>
  <dcterms:modified xsi:type="dcterms:W3CDTF">2023-06-03T20:08:00Z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