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2375" w:rsidRPr="00441593" w:rsidRDefault="00320349">
      <w:pPr>
        <w:spacing w:before="220"/>
        <w:rPr>
          <w:b/>
        </w:rPr>
      </w:pPr>
      <w:r w:rsidRPr="00441593">
        <w:rPr>
          <w:b/>
        </w:rPr>
        <w:t>1. What exactly is []?</w:t>
      </w:r>
    </w:p>
    <w:p w14:paraId="51242E1B" w14:textId="12B9A028" w:rsidR="00441593" w:rsidRDefault="00441593">
      <w:pPr>
        <w:spacing w:before="220"/>
      </w:pPr>
      <w:r>
        <w:t xml:space="preserve">Ans: [] are square brackets which are used for to represent lists in python. For </w:t>
      </w:r>
      <w:proofErr w:type="gramStart"/>
      <w:r>
        <w:t>example :</w:t>
      </w:r>
      <w:proofErr w:type="gramEnd"/>
      <w:r>
        <w:t xml:space="preserve"> </w:t>
      </w:r>
    </w:p>
    <w:p w14:paraId="7641D7A0" w14:textId="53C5DB9F" w:rsidR="00441593" w:rsidRDefault="00441593">
      <w:pPr>
        <w:spacing w:before="220"/>
      </w:pPr>
      <w:r w:rsidRPr="00441593">
        <w:rPr>
          <w:noProof/>
          <w:lang w:val="en-US"/>
        </w:rPr>
        <w:drawing>
          <wp:inline distT="0" distB="0" distL="0" distR="0" wp14:anchorId="098B1855" wp14:editId="38313B89">
            <wp:extent cx="1149409" cy="87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2306" w14:textId="79D4A1F3" w:rsidR="00441593" w:rsidRDefault="00441593">
      <w:pPr>
        <w:spacing w:before="220"/>
      </w:pPr>
      <w:r>
        <w:t xml:space="preserve">Here [] is used to define </w:t>
      </w:r>
      <w:proofErr w:type="gramStart"/>
      <w:r>
        <w:t>the a</w:t>
      </w:r>
      <w:proofErr w:type="gramEnd"/>
      <w:r>
        <w:t xml:space="preserve"> new list called </w:t>
      </w:r>
      <w:proofErr w:type="spellStart"/>
      <w:r>
        <w:t>lis</w:t>
      </w:r>
      <w:proofErr w:type="spellEnd"/>
      <w:r>
        <w:t>.</w:t>
      </w:r>
    </w:p>
    <w:p w14:paraId="1BED174B" w14:textId="77777777" w:rsidR="00441593" w:rsidRPr="00441593" w:rsidRDefault="00441593">
      <w:pPr>
        <w:spacing w:before="220"/>
      </w:pPr>
    </w:p>
    <w:p w14:paraId="00000002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>2. In a list of values stored in a variable called spam, how would you assign the value 'hello' as the third value? (Assume [2, 4, 6, 8, 10] are in spam.)</w:t>
      </w:r>
    </w:p>
    <w:p w14:paraId="6D55D1E6" w14:textId="3C00CE23" w:rsidR="00441593" w:rsidRPr="00441593" w:rsidRDefault="00441593">
      <w:pPr>
        <w:spacing w:before="220"/>
      </w:pPr>
      <w:proofErr w:type="gramStart"/>
      <w:r>
        <w:t>Ans :</w:t>
      </w:r>
      <w:proofErr w:type="gramEnd"/>
      <w:r>
        <w:t xml:space="preserve">  </w:t>
      </w:r>
      <w:r w:rsidRPr="00441593">
        <w:rPr>
          <w:noProof/>
          <w:lang w:val="en-US"/>
        </w:rPr>
        <w:drawing>
          <wp:inline distT="0" distB="0" distL="0" distR="0" wp14:anchorId="05F0ED5C" wp14:editId="06CE9155">
            <wp:extent cx="1828894" cy="9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EA2375" w:rsidRPr="00441593" w:rsidRDefault="00320349">
      <w:pPr>
        <w:spacing w:before="220"/>
        <w:rPr>
          <w:b/>
        </w:rPr>
      </w:pPr>
      <w:r w:rsidRPr="00441593">
        <w:rPr>
          <w:b/>
        </w:rPr>
        <w:t>Let's pretend the spam includes the list ['a', 'b', 'c'</w:t>
      </w:r>
      <w:proofErr w:type="gramStart"/>
      <w:r w:rsidRPr="00441593">
        <w:rPr>
          <w:b/>
        </w:rPr>
        <w:t>, 'd'</w:t>
      </w:r>
      <w:proofErr w:type="gramEnd"/>
      <w:r w:rsidRPr="00441593">
        <w:rPr>
          <w:b/>
        </w:rPr>
        <w:t>] for the next three queries.</w:t>
      </w:r>
    </w:p>
    <w:p w14:paraId="00000004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3. What is the value of </w:t>
      </w:r>
      <w:proofErr w:type="gramStart"/>
      <w:r w:rsidRPr="00441593">
        <w:rPr>
          <w:b/>
        </w:rPr>
        <w:t>spam[</w:t>
      </w:r>
      <w:proofErr w:type="spellStart"/>
      <w:proofErr w:type="gramEnd"/>
      <w:r w:rsidRPr="00441593">
        <w:rPr>
          <w:b/>
        </w:rPr>
        <w:t>int</w:t>
      </w:r>
      <w:proofErr w:type="spellEnd"/>
      <w:r w:rsidRPr="00441593">
        <w:rPr>
          <w:b/>
        </w:rPr>
        <w:t>(</w:t>
      </w:r>
      <w:proofErr w:type="spellStart"/>
      <w:r w:rsidRPr="00441593">
        <w:rPr>
          <w:b/>
        </w:rPr>
        <w:t>int</w:t>
      </w:r>
      <w:proofErr w:type="spellEnd"/>
      <w:r w:rsidRPr="00441593">
        <w:rPr>
          <w:b/>
        </w:rPr>
        <w:t>('3' * 2) / 11)]?</w:t>
      </w:r>
    </w:p>
    <w:p w14:paraId="3DAA121E" w14:textId="7D221C57" w:rsidR="00441593" w:rsidRDefault="00F06591">
      <w:pPr>
        <w:spacing w:before="220"/>
      </w:pPr>
      <w:r>
        <w:t xml:space="preserve">Ans: </w:t>
      </w:r>
    </w:p>
    <w:p w14:paraId="713D2041" w14:textId="1E862A9E" w:rsidR="00F06591" w:rsidRPr="00441593" w:rsidRDefault="00F06591">
      <w:pPr>
        <w:spacing w:before="220"/>
      </w:pPr>
      <w:r w:rsidRPr="00F06591">
        <w:rPr>
          <w:noProof/>
          <w:lang w:val="en-US"/>
        </w:rPr>
        <w:drawing>
          <wp:inline distT="0" distB="0" distL="0" distR="0" wp14:anchorId="1C1DA3A0" wp14:editId="381AFBC1">
            <wp:extent cx="2248016" cy="1809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4. What is the value of </w:t>
      </w:r>
      <w:proofErr w:type="gramStart"/>
      <w:r w:rsidRPr="00441593">
        <w:rPr>
          <w:b/>
        </w:rPr>
        <w:t>spam[</w:t>
      </w:r>
      <w:proofErr w:type="gramEnd"/>
      <w:r w:rsidRPr="00441593">
        <w:rPr>
          <w:b/>
        </w:rPr>
        <w:t>-1]?</w:t>
      </w:r>
    </w:p>
    <w:p w14:paraId="5EDDDC04" w14:textId="31D664C4" w:rsidR="00F06591" w:rsidRDefault="00F06591">
      <w:pPr>
        <w:spacing w:before="220"/>
      </w:pPr>
      <w:r>
        <w:t>Ans</w:t>
      </w:r>
      <w:proofErr w:type="gramStart"/>
      <w:r>
        <w:t>:</w:t>
      </w:r>
      <w:r w:rsidR="00320349">
        <w:t xml:space="preserve"> ‘d’</w:t>
      </w:r>
      <w:proofErr w:type="gramEnd"/>
    </w:p>
    <w:p w14:paraId="02CE82FE" w14:textId="77777777" w:rsidR="00320349" w:rsidRDefault="00320349">
      <w:pPr>
        <w:spacing w:before="220"/>
      </w:pPr>
    </w:p>
    <w:p w14:paraId="478408D7" w14:textId="77777777" w:rsidR="00320349" w:rsidRDefault="00320349">
      <w:pPr>
        <w:spacing w:before="220"/>
      </w:pPr>
    </w:p>
    <w:p w14:paraId="2F53ED49" w14:textId="77777777" w:rsidR="00320349" w:rsidRPr="00F06591" w:rsidRDefault="00320349">
      <w:pPr>
        <w:spacing w:before="220"/>
      </w:pPr>
    </w:p>
    <w:p w14:paraId="00000006" w14:textId="77777777" w:rsidR="00EA2375" w:rsidRDefault="00320349">
      <w:pPr>
        <w:spacing w:before="220"/>
        <w:rPr>
          <w:b/>
        </w:rPr>
      </w:pPr>
      <w:r w:rsidRPr="00441593">
        <w:rPr>
          <w:b/>
        </w:rPr>
        <w:lastRenderedPageBreak/>
        <w:t xml:space="preserve">5. What is the value of </w:t>
      </w:r>
      <w:proofErr w:type="gramStart"/>
      <w:r w:rsidRPr="00441593">
        <w:rPr>
          <w:b/>
        </w:rPr>
        <w:t>spam[</w:t>
      </w:r>
      <w:proofErr w:type="gramEnd"/>
      <w:r w:rsidRPr="00441593">
        <w:rPr>
          <w:b/>
        </w:rPr>
        <w:t>:2]?</w:t>
      </w:r>
    </w:p>
    <w:p w14:paraId="08E48D92" w14:textId="5D78DEAF" w:rsidR="00320349" w:rsidRDefault="00320349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320349">
        <w:rPr>
          <w:noProof/>
          <w:lang w:val="en-US"/>
        </w:rPr>
        <w:drawing>
          <wp:inline distT="0" distB="0" distL="0" distR="0" wp14:anchorId="0103BAB1" wp14:editId="071DC6FC">
            <wp:extent cx="2025754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D772" w14:textId="4C19517F" w:rsidR="00320349" w:rsidRPr="00320349" w:rsidRDefault="00320349">
      <w:pPr>
        <w:spacing w:before="220"/>
      </w:pPr>
      <w:r>
        <w:t>‘c’ not included as the element at index 2 is excluded and all before it is printed</w:t>
      </w:r>
    </w:p>
    <w:p w14:paraId="00000007" w14:textId="77777777" w:rsidR="00EA2375" w:rsidRPr="00441593" w:rsidRDefault="00320349">
      <w:pPr>
        <w:spacing w:before="220"/>
        <w:rPr>
          <w:b/>
        </w:rPr>
      </w:pPr>
      <w:r w:rsidRPr="00441593">
        <w:rPr>
          <w:b/>
        </w:rPr>
        <w:t>Let's pretend bacon has the list [3.14, 'cat,' 11, 'cat,' True] for the next three questions.</w:t>
      </w:r>
    </w:p>
    <w:p w14:paraId="00000008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6. What is the value of </w:t>
      </w:r>
      <w:proofErr w:type="spellStart"/>
      <w:proofErr w:type="gramStart"/>
      <w:r w:rsidRPr="00441593">
        <w:rPr>
          <w:b/>
        </w:rPr>
        <w:t>bacon.index</w:t>
      </w:r>
      <w:proofErr w:type="spellEnd"/>
      <w:r w:rsidRPr="00441593">
        <w:rPr>
          <w:b/>
        </w:rPr>
        <w:t>(</w:t>
      </w:r>
      <w:proofErr w:type="gramEnd"/>
      <w:r w:rsidRPr="00441593">
        <w:rPr>
          <w:b/>
        </w:rPr>
        <w:t>'cat')?</w:t>
      </w:r>
    </w:p>
    <w:p w14:paraId="1BA3B70D" w14:textId="0EFD5A29" w:rsidR="006E52A8" w:rsidRPr="006E52A8" w:rsidRDefault="006E52A8">
      <w:pPr>
        <w:spacing w:before="220"/>
      </w:pPr>
      <w:r>
        <w:t>Ans: 1</w:t>
      </w:r>
    </w:p>
    <w:p w14:paraId="00000009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7. How does </w:t>
      </w:r>
      <w:proofErr w:type="spellStart"/>
      <w:proofErr w:type="gramStart"/>
      <w:r w:rsidRPr="00441593">
        <w:rPr>
          <w:b/>
        </w:rPr>
        <w:t>bacon.append</w:t>
      </w:r>
      <w:proofErr w:type="spellEnd"/>
      <w:r w:rsidRPr="00441593">
        <w:rPr>
          <w:b/>
        </w:rPr>
        <w:t>(</w:t>
      </w:r>
      <w:proofErr w:type="gramEnd"/>
      <w:r w:rsidRPr="00441593">
        <w:rPr>
          <w:b/>
        </w:rPr>
        <w:t>99) change the look of the list value in bacon?</w:t>
      </w:r>
    </w:p>
    <w:p w14:paraId="6E461A3B" w14:textId="342E83DC" w:rsidR="006E52A8" w:rsidRPr="006E52A8" w:rsidRDefault="006E52A8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6E52A8">
        <w:drawing>
          <wp:inline distT="0" distB="0" distL="0" distR="0" wp14:anchorId="778560D1" wp14:editId="52E02038">
            <wp:extent cx="2921150" cy="1054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8. How does </w:t>
      </w:r>
      <w:proofErr w:type="spellStart"/>
      <w:proofErr w:type="gramStart"/>
      <w:r w:rsidRPr="00441593">
        <w:rPr>
          <w:b/>
        </w:rPr>
        <w:t>bacon.remove</w:t>
      </w:r>
      <w:proofErr w:type="spellEnd"/>
      <w:r w:rsidRPr="00441593">
        <w:rPr>
          <w:b/>
        </w:rPr>
        <w:t>(</w:t>
      </w:r>
      <w:proofErr w:type="gramEnd"/>
      <w:r w:rsidRPr="00441593">
        <w:rPr>
          <w:b/>
        </w:rPr>
        <w:t>'cat') change the look of the list in bacon?</w:t>
      </w:r>
    </w:p>
    <w:p w14:paraId="7B40EC91" w14:textId="75E11F4F" w:rsidR="006E52A8" w:rsidRDefault="006E52A8">
      <w:pPr>
        <w:spacing w:before="220"/>
      </w:pPr>
      <w:r>
        <w:t xml:space="preserve">Ans: </w:t>
      </w:r>
    </w:p>
    <w:p w14:paraId="28EBB73B" w14:textId="42EC27D7" w:rsidR="006E52A8" w:rsidRDefault="00342851">
      <w:pPr>
        <w:spacing w:before="220"/>
      </w:pPr>
      <w:r w:rsidRPr="00342851">
        <w:drawing>
          <wp:inline distT="0" distB="0" distL="0" distR="0" wp14:anchorId="78C12890" wp14:editId="253E04C4">
            <wp:extent cx="2787793" cy="1054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8EC5" w14:textId="3BFE01E3" w:rsidR="00342851" w:rsidRDefault="00342851">
      <w:pPr>
        <w:spacing w:before="220"/>
      </w:pPr>
      <w:r>
        <w:t xml:space="preserve">The second “cat” is not removed as the </w:t>
      </w:r>
      <w:proofErr w:type="gramStart"/>
      <w:r>
        <w:t>remove(</w:t>
      </w:r>
      <w:proofErr w:type="gramEnd"/>
      <w:r>
        <w:t>) function removes only the first value it encounters</w:t>
      </w:r>
    </w:p>
    <w:p w14:paraId="0BC7E6E1" w14:textId="77777777" w:rsidR="00342851" w:rsidRDefault="00342851">
      <w:pPr>
        <w:spacing w:before="220"/>
      </w:pPr>
    </w:p>
    <w:p w14:paraId="0EF0FB2A" w14:textId="77777777" w:rsidR="00342851" w:rsidRDefault="00342851">
      <w:pPr>
        <w:spacing w:before="220"/>
      </w:pPr>
    </w:p>
    <w:p w14:paraId="4DE0414A" w14:textId="77777777" w:rsidR="00342851" w:rsidRDefault="00342851">
      <w:pPr>
        <w:spacing w:before="220"/>
      </w:pPr>
    </w:p>
    <w:p w14:paraId="2F359537" w14:textId="77777777" w:rsidR="00342851" w:rsidRDefault="00342851">
      <w:pPr>
        <w:spacing w:before="220"/>
      </w:pPr>
    </w:p>
    <w:p w14:paraId="35AA36F2" w14:textId="77777777" w:rsidR="00342851" w:rsidRDefault="00342851">
      <w:pPr>
        <w:spacing w:before="220"/>
      </w:pPr>
    </w:p>
    <w:p w14:paraId="5E0AC531" w14:textId="77777777" w:rsidR="00342851" w:rsidRDefault="00342851">
      <w:pPr>
        <w:spacing w:before="220"/>
      </w:pPr>
    </w:p>
    <w:p w14:paraId="5E3BDC7D" w14:textId="77777777" w:rsidR="00342851" w:rsidRDefault="00342851">
      <w:pPr>
        <w:spacing w:before="220"/>
      </w:pPr>
    </w:p>
    <w:p w14:paraId="398692A2" w14:textId="77777777" w:rsidR="00342851" w:rsidRPr="006E52A8" w:rsidRDefault="00342851">
      <w:pPr>
        <w:spacing w:before="220"/>
      </w:pPr>
    </w:p>
    <w:p w14:paraId="0000000B" w14:textId="77777777" w:rsidR="00EA2375" w:rsidRDefault="00320349">
      <w:pPr>
        <w:spacing w:before="220"/>
        <w:rPr>
          <w:b/>
        </w:rPr>
      </w:pPr>
      <w:r w:rsidRPr="00441593">
        <w:rPr>
          <w:b/>
        </w:rPr>
        <w:lastRenderedPageBreak/>
        <w:t>9. What are the list concatenation and list replication operators?</w:t>
      </w:r>
    </w:p>
    <w:p w14:paraId="1A9B3B4E" w14:textId="7A737E45" w:rsidR="00342851" w:rsidRDefault="00342851">
      <w:pPr>
        <w:spacing w:before="220"/>
      </w:pPr>
      <w:r>
        <w:t xml:space="preserve">Ans: </w:t>
      </w:r>
    </w:p>
    <w:p w14:paraId="3BC0127B" w14:textId="7B7E5A71" w:rsidR="00342851" w:rsidRPr="00342851" w:rsidRDefault="00342851">
      <w:pPr>
        <w:spacing w:before="220"/>
      </w:pPr>
      <w:r w:rsidRPr="00342851">
        <w:drawing>
          <wp:inline distT="0" distB="0" distL="0" distR="0" wp14:anchorId="39608E99" wp14:editId="484B4CA3">
            <wp:extent cx="4324572" cy="2006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10. What is difference between the list methods </w:t>
      </w:r>
      <w:proofErr w:type="gramStart"/>
      <w:r w:rsidRPr="00441593">
        <w:rPr>
          <w:b/>
        </w:rPr>
        <w:t>append(</w:t>
      </w:r>
      <w:proofErr w:type="gramEnd"/>
      <w:r w:rsidRPr="00441593">
        <w:rPr>
          <w:b/>
        </w:rPr>
        <w:t>) and insert()?</w:t>
      </w:r>
    </w:p>
    <w:p w14:paraId="0A428950" w14:textId="6A49C259" w:rsidR="00B07EE9" w:rsidRDefault="002721F5">
      <w:pPr>
        <w:spacing w:before="220"/>
      </w:pPr>
      <w:r>
        <w:t xml:space="preserve">Ans: </w:t>
      </w:r>
    </w:p>
    <w:p w14:paraId="375F9E54" w14:textId="7D819D1E" w:rsidR="002721F5" w:rsidRDefault="007E32F9">
      <w:pPr>
        <w:spacing w:before="220"/>
      </w:pPr>
      <w:r w:rsidRPr="007E32F9">
        <w:drawing>
          <wp:inline distT="0" distB="0" distL="0" distR="0" wp14:anchorId="70758733" wp14:editId="67D0A0BE">
            <wp:extent cx="3321221" cy="135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848C" w14:textId="20A00C23" w:rsidR="007E32F9" w:rsidRPr="002721F5" w:rsidRDefault="007E32F9">
      <w:pPr>
        <w:spacing w:before="220"/>
      </w:pPr>
      <w:proofErr w:type="gramStart"/>
      <w:r>
        <w:t>Append(</w:t>
      </w:r>
      <w:proofErr w:type="gramEnd"/>
      <w:r>
        <w:t>) adds the element to the end of the list whereas using insert() we can add the element as a specific position as we desire.</w:t>
      </w:r>
    </w:p>
    <w:p w14:paraId="0000000D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>11. What are the two methods for removing items from a list?</w:t>
      </w:r>
    </w:p>
    <w:p w14:paraId="36FE5E14" w14:textId="268B8A47" w:rsidR="007E32F9" w:rsidRDefault="007E32F9">
      <w:pPr>
        <w:spacing w:before="220"/>
      </w:pPr>
      <w:r>
        <w:t xml:space="preserve">Ans: </w:t>
      </w:r>
      <w:r w:rsidR="00B47F02">
        <w:t xml:space="preserve"> </w:t>
      </w:r>
      <w:proofErr w:type="gramStart"/>
      <w:r w:rsidR="00B47F02">
        <w:t>remove(</w:t>
      </w:r>
      <w:proofErr w:type="gramEnd"/>
      <w:r w:rsidR="00B47F02">
        <w:t>) and pop().</w:t>
      </w:r>
    </w:p>
    <w:p w14:paraId="0A382261" w14:textId="6359FD1C" w:rsidR="00B47F02" w:rsidRDefault="00B47F02">
      <w:pPr>
        <w:spacing w:before="220"/>
      </w:pPr>
      <w:r w:rsidRPr="000E35C5">
        <w:rPr>
          <w:noProof/>
        </w:rPr>
        <w:drawing>
          <wp:inline distT="0" distB="0" distL="0" distR="0" wp14:anchorId="2B87D67A" wp14:editId="153BE22F">
            <wp:extent cx="2254366" cy="88269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E35C5">
        <w:rPr>
          <w:noProof/>
        </w:rPr>
        <w:drawing>
          <wp:inline distT="0" distB="0" distL="0" distR="0" wp14:anchorId="0E5019E1" wp14:editId="31FD8622">
            <wp:extent cx="2254366" cy="882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26FE" w14:textId="77777777" w:rsidR="00387D66" w:rsidRDefault="00387D66">
      <w:pPr>
        <w:spacing w:before="220"/>
      </w:pPr>
    </w:p>
    <w:p w14:paraId="47D0E272" w14:textId="77777777" w:rsidR="00387D66" w:rsidRDefault="00387D66">
      <w:pPr>
        <w:spacing w:before="220"/>
      </w:pPr>
    </w:p>
    <w:p w14:paraId="338C1924" w14:textId="77777777" w:rsidR="00387D66" w:rsidRDefault="00387D66">
      <w:pPr>
        <w:spacing w:before="220"/>
      </w:pPr>
    </w:p>
    <w:p w14:paraId="20AD38DF" w14:textId="77777777" w:rsidR="00387D66" w:rsidRDefault="00387D66">
      <w:pPr>
        <w:spacing w:before="220"/>
      </w:pPr>
    </w:p>
    <w:p w14:paraId="306B7EBB" w14:textId="77777777" w:rsidR="00387D66" w:rsidRPr="007E32F9" w:rsidRDefault="00387D66">
      <w:pPr>
        <w:spacing w:before="220"/>
      </w:pPr>
    </w:p>
    <w:p w14:paraId="0000000E" w14:textId="77777777" w:rsidR="00EA2375" w:rsidRDefault="00320349">
      <w:pPr>
        <w:spacing w:before="220"/>
        <w:rPr>
          <w:b/>
        </w:rPr>
      </w:pPr>
      <w:r w:rsidRPr="00441593">
        <w:rPr>
          <w:b/>
        </w:rPr>
        <w:lastRenderedPageBreak/>
        <w:t>12. Describe how list values and string values are identical.</w:t>
      </w:r>
    </w:p>
    <w:p w14:paraId="660FA56F" w14:textId="61DCF5FE" w:rsidR="00B47F02" w:rsidRDefault="00B47F02">
      <w:pPr>
        <w:spacing w:before="220"/>
      </w:pPr>
      <w:r>
        <w:t xml:space="preserve">Ans: </w:t>
      </w:r>
    </w:p>
    <w:p w14:paraId="5CAFA3B0" w14:textId="371DC904" w:rsidR="0023321D" w:rsidRDefault="00387D66">
      <w:pPr>
        <w:spacing w:before="220"/>
      </w:pPr>
      <w:r w:rsidRPr="00387D66">
        <w:drawing>
          <wp:inline distT="0" distB="0" distL="0" distR="0" wp14:anchorId="0CB55CB9" wp14:editId="24B2D683">
            <wp:extent cx="2692538" cy="1111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848E" w14:textId="2FCEF41E" w:rsidR="0023321D" w:rsidRDefault="00387D66">
      <w:pPr>
        <w:spacing w:before="220"/>
      </w:pPr>
      <w:r>
        <w:t>They both have a certain length and values that can be accessed using [] brackets and the idea of indexing.</w:t>
      </w:r>
      <w:bookmarkStart w:id="0" w:name="_GoBack"/>
      <w:bookmarkEnd w:id="0"/>
    </w:p>
    <w:p w14:paraId="5C1531D2" w14:textId="77777777" w:rsidR="0023321D" w:rsidRPr="00B47F02" w:rsidRDefault="0023321D">
      <w:pPr>
        <w:spacing w:before="220"/>
      </w:pPr>
    </w:p>
    <w:p w14:paraId="0000000F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>13. What's the difference between tuples and lists?</w:t>
      </w:r>
    </w:p>
    <w:p w14:paraId="3C617EB3" w14:textId="712CA312" w:rsidR="00B21DE3" w:rsidRDefault="00B21DE3">
      <w:pPr>
        <w:spacing w:before="220"/>
      </w:pPr>
      <w:r>
        <w:t xml:space="preserve">Ans: 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2940"/>
        <w:gridCol w:w="4020"/>
      </w:tblGrid>
      <w:tr w:rsidR="0023321D" w:rsidRPr="0023321D" w14:paraId="020312BF" w14:textId="77777777" w:rsidTr="0023321D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144C" w14:textId="77777777" w:rsidR="0023321D" w:rsidRPr="0023321D" w:rsidRDefault="0023321D" w:rsidP="00233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321D">
              <w:rPr>
                <w:rFonts w:ascii="Calibri" w:eastAsia="Times New Roman" w:hAnsi="Calibri" w:cs="Calibri"/>
                <w:color w:val="000000"/>
                <w:lang w:val="en-US"/>
              </w:rPr>
              <w:t>List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791" w14:textId="77777777" w:rsidR="0023321D" w:rsidRPr="0023321D" w:rsidRDefault="0023321D" w:rsidP="00233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321D">
              <w:rPr>
                <w:rFonts w:ascii="Calibri" w:eastAsia="Times New Roman" w:hAnsi="Calibri" w:cs="Calibri"/>
                <w:color w:val="000000"/>
                <w:lang w:val="en-US"/>
              </w:rPr>
              <w:t>Tuple</w:t>
            </w:r>
          </w:p>
        </w:tc>
      </w:tr>
      <w:tr w:rsidR="0023321D" w:rsidRPr="0023321D" w14:paraId="44B01252" w14:textId="77777777" w:rsidTr="0023321D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DE49" w14:textId="77777777" w:rsidR="0023321D" w:rsidRPr="0023321D" w:rsidRDefault="0023321D" w:rsidP="00233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321D">
              <w:rPr>
                <w:rFonts w:ascii="Calibri" w:eastAsia="Times New Roman" w:hAnsi="Calibri" w:cs="Calibri"/>
                <w:color w:val="000000"/>
                <w:lang w:val="en-US"/>
              </w:rPr>
              <w:t>Mutable : they can be changed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7980" w14:textId="77777777" w:rsidR="0023321D" w:rsidRPr="0023321D" w:rsidRDefault="0023321D" w:rsidP="00233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321D">
              <w:rPr>
                <w:rFonts w:ascii="Calibri" w:eastAsia="Times New Roman" w:hAnsi="Calibri" w:cs="Calibri"/>
                <w:color w:val="000000"/>
                <w:lang w:val="en-US"/>
              </w:rPr>
              <w:t>Immutable : the values cannot be changed</w:t>
            </w:r>
          </w:p>
        </w:tc>
      </w:tr>
      <w:tr w:rsidR="0023321D" w:rsidRPr="0023321D" w14:paraId="29B5DF13" w14:textId="77777777" w:rsidTr="0023321D">
        <w:trPr>
          <w:trHeight w:val="29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A011" w14:textId="31DD5559" w:rsidR="0023321D" w:rsidRPr="0023321D" w:rsidRDefault="0023321D" w:rsidP="00233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is defined using [] bra</w:t>
            </w:r>
            <w:r w:rsidRPr="0023321D">
              <w:rPr>
                <w:rFonts w:ascii="Calibri" w:eastAsia="Times New Roman" w:hAnsi="Calibri" w:cs="Calibri"/>
                <w:color w:val="000000"/>
                <w:lang w:val="en-US"/>
              </w:rPr>
              <w:t>ckets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8292" w14:textId="77777777" w:rsidR="0023321D" w:rsidRPr="0023321D" w:rsidRDefault="0023321D" w:rsidP="00233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321D">
              <w:rPr>
                <w:rFonts w:ascii="Calibri" w:eastAsia="Times New Roman" w:hAnsi="Calibri" w:cs="Calibri"/>
                <w:color w:val="000000"/>
                <w:lang w:val="en-US"/>
              </w:rPr>
              <w:t>Tuples are defines using () brackets</w:t>
            </w:r>
          </w:p>
        </w:tc>
      </w:tr>
    </w:tbl>
    <w:p w14:paraId="34253742" w14:textId="77777777" w:rsidR="0023321D" w:rsidRPr="0023321D" w:rsidRDefault="0023321D">
      <w:pPr>
        <w:spacing w:before="220"/>
        <w:rPr>
          <w:lang w:val="en-US"/>
        </w:rPr>
      </w:pPr>
    </w:p>
    <w:p w14:paraId="00000010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>14. How do you type a tuple value that only contains the integer 42?</w:t>
      </w:r>
    </w:p>
    <w:p w14:paraId="4BA1EE74" w14:textId="30D8ED26" w:rsidR="003A6390" w:rsidRPr="003A6390" w:rsidRDefault="003A6390">
      <w:pPr>
        <w:spacing w:before="220"/>
      </w:pPr>
      <w:r>
        <w:t xml:space="preserve">Ans: </w:t>
      </w:r>
      <w:r w:rsidRPr="003A6390">
        <w:drawing>
          <wp:inline distT="0" distB="0" distL="0" distR="0" wp14:anchorId="7D127A73" wp14:editId="48F09972">
            <wp:extent cx="952549" cy="349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>15. How do you get a list value's tuple form? How do you get a tuple value's list form?</w:t>
      </w:r>
    </w:p>
    <w:p w14:paraId="70E09F38" w14:textId="6213A8C5" w:rsidR="003A6390" w:rsidRDefault="003A6390">
      <w:pPr>
        <w:spacing w:before="220"/>
      </w:pPr>
      <w:r>
        <w:t xml:space="preserve">Ans: </w:t>
      </w:r>
      <w:r w:rsidR="00B015C5">
        <w:t xml:space="preserve"> </w:t>
      </w:r>
    </w:p>
    <w:p w14:paraId="486DBEF7" w14:textId="78DE4FE9" w:rsidR="003D1B6E" w:rsidRPr="003A6390" w:rsidRDefault="003D1B6E">
      <w:pPr>
        <w:spacing w:before="220"/>
      </w:pPr>
      <w:r w:rsidRPr="003D1B6E">
        <w:lastRenderedPageBreak/>
        <w:drawing>
          <wp:inline distT="0" distB="0" distL="0" distR="0" wp14:anchorId="03AC9682" wp14:editId="0F16AC42">
            <wp:extent cx="3283119" cy="27496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12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>16. Variables that "contain" list values are not necessarily lists themselves. Instead, what do they contain?</w:t>
      </w:r>
    </w:p>
    <w:p w14:paraId="73DB07D6" w14:textId="77BBCF69" w:rsidR="003D1B6E" w:rsidRDefault="003D1B6E">
      <w:pPr>
        <w:spacing w:before="220"/>
      </w:pPr>
      <w:r>
        <w:t xml:space="preserve">Ans: </w:t>
      </w:r>
    </w:p>
    <w:p w14:paraId="539E8128" w14:textId="1170E461" w:rsidR="00332046" w:rsidRDefault="00332046">
      <w:pPr>
        <w:spacing w:before="220"/>
      </w:pPr>
      <w:r w:rsidRPr="00332046">
        <w:drawing>
          <wp:inline distT="0" distB="0" distL="0" distR="0" wp14:anchorId="32F612E3" wp14:editId="253F6A67">
            <wp:extent cx="3359323" cy="154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C664" w14:textId="06C0FE9B" w:rsidR="00332046" w:rsidRDefault="00332046">
      <w:pPr>
        <w:spacing w:before="220"/>
      </w:pPr>
      <w:r>
        <w:t xml:space="preserve">From this example we can see that even though the value of li2 is changed at a particular index the value of the original list li changes too. This is because the list li2 is not a copy that just “contain” the list values of li. In Python the values of list when copied get passed on as </w:t>
      </w:r>
      <w:r w:rsidRPr="00332046">
        <w:rPr>
          <w:b/>
        </w:rPr>
        <w:t>references</w:t>
      </w:r>
      <w:r>
        <w:t xml:space="preserve"> and that is why the value of the li changes when li2 is changed. </w:t>
      </w:r>
    </w:p>
    <w:p w14:paraId="2A1B6343" w14:textId="77777777" w:rsidR="003D1B6E" w:rsidRPr="003D1B6E" w:rsidRDefault="003D1B6E">
      <w:pPr>
        <w:spacing w:before="220"/>
      </w:pPr>
    </w:p>
    <w:p w14:paraId="00000013" w14:textId="77777777" w:rsidR="00EA2375" w:rsidRDefault="00320349">
      <w:pPr>
        <w:spacing w:before="220"/>
        <w:rPr>
          <w:b/>
        </w:rPr>
      </w:pPr>
      <w:r w:rsidRPr="00441593">
        <w:rPr>
          <w:b/>
        </w:rPr>
        <w:t xml:space="preserve">17. How do you distinguish between </w:t>
      </w:r>
      <w:proofErr w:type="spellStart"/>
      <w:proofErr w:type="gramStart"/>
      <w:r w:rsidRPr="00441593">
        <w:rPr>
          <w:b/>
        </w:rPr>
        <w:t>copy.copy</w:t>
      </w:r>
      <w:proofErr w:type="spellEnd"/>
      <w:r w:rsidRPr="00441593">
        <w:rPr>
          <w:b/>
        </w:rPr>
        <w:t>(</w:t>
      </w:r>
      <w:proofErr w:type="gramEnd"/>
      <w:r w:rsidRPr="00441593">
        <w:rPr>
          <w:b/>
        </w:rPr>
        <w:t xml:space="preserve">) and </w:t>
      </w:r>
      <w:proofErr w:type="spellStart"/>
      <w:r w:rsidRPr="00441593">
        <w:rPr>
          <w:b/>
        </w:rPr>
        <w:t>copy.deepcopy</w:t>
      </w:r>
      <w:proofErr w:type="spellEnd"/>
      <w:r w:rsidRPr="00441593">
        <w:rPr>
          <w:b/>
        </w:rPr>
        <w:t>()?</w:t>
      </w:r>
    </w:p>
    <w:p w14:paraId="11F00F19" w14:textId="7EF76E29" w:rsidR="00C9626C" w:rsidRDefault="00C9626C">
      <w:pPr>
        <w:spacing w:before="220"/>
      </w:pPr>
      <w:r>
        <w:t xml:space="preserve">Ans:  </w:t>
      </w:r>
    </w:p>
    <w:p w14:paraId="200A0FCE" w14:textId="5819C885" w:rsidR="00C9626C" w:rsidRDefault="00C9626C">
      <w:pPr>
        <w:spacing w:before="220"/>
      </w:pPr>
      <w:r w:rsidRPr="00C9626C">
        <w:lastRenderedPageBreak/>
        <w:drawing>
          <wp:inline distT="0" distB="0" distL="0" distR="0" wp14:anchorId="702E6F41" wp14:editId="406F01C1">
            <wp:extent cx="3492679" cy="1752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2DBD" w14:textId="3F980343" w:rsidR="00C9626C" w:rsidRDefault="00C9626C">
      <w:pPr>
        <w:spacing w:before="220"/>
      </w:pPr>
      <w:r>
        <w:t xml:space="preserve">The </w:t>
      </w:r>
      <w:proofErr w:type="spellStart"/>
      <w:r>
        <w:t>copy.copy</w:t>
      </w:r>
      <w:proofErr w:type="spellEnd"/>
      <w:r>
        <w:t xml:space="preserve">() function lets us make a make a copy of a list without having a reference to the previous list which as a result let us change the value of new list. This can be seen above. However we have a problem if we have a list inside another list. </w:t>
      </w:r>
    </w:p>
    <w:p w14:paraId="45C1FD80" w14:textId="28CB50E8" w:rsidR="00C9626C" w:rsidRDefault="00C9626C">
      <w:pPr>
        <w:spacing w:before="220"/>
      </w:pPr>
      <w:r w:rsidRPr="00C9626C">
        <w:drawing>
          <wp:inline distT="0" distB="0" distL="0" distR="0" wp14:anchorId="57D73774" wp14:editId="76774FDA">
            <wp:extent cx="3702240" cy="1625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problem </w:t>
      </w:r>
    </w:p>
    <w:p w14:paraId="25542990" w14:textId="6C0D4062" w:rsidR="00C9626C" w:rsidRDefault="00C9626C">
      <w:pPr>
        <w:spacing w:before="220"/>
      </w:pPr>
      <w:r>
        <w:t xml:space="preserve">To solve this problem we use the </w:t>
      </w:r>
      <w:proofErr w:type="spellStart"/>
      <w:r>
        <w:t>deepcopy</w:t>
      </w:r>
      <w:proofErr w:type="spellEnd"/>
      <w:r>
        <w:t>() function which makes sure that even lists inside the list have a separate copy of themselves and not just references which can get changed like above.</w:t>
      </w:r>
    </w:p>
    <w:p w14:paraId="53973D08" w14:textId="6A66128F" w:rsidR="00C9626C" w:rsidRDefault="00C9626C">
      <w:pPr>
        <w:spacing w:before="220"/>
      </w:pPr>
      <w:r w:rsidRPr="00C9626C">
        <w:drawing>
          <wp:inline distT="0" distB="0" distL="0" distR="0" wp14:anchorId="68E2DF93" wp14:editId="62A7EC42">
            <wp:extent cx="3835597" cy="16193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34037C2A" w:rsidR="00EA2375" w:rsidRPr="00441593" w:rsidRDefault="00C9626C" w:rsidP="00896C85">
      <w:pPr>
        <w:spacing w:before="220"/>
        <w:rPr>
          <w:b/>
        </w:rPr>
      </w:pPr>
      <w:r>
        <w:t xml:space="preserve">This is how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 solves our problem.</w:t>
      </w:r>
    </w:p>
    <w:sectPr w:rsidR="00EA2375" w:rsidRPr="004415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75"/>
    <w:rsid w:val="0023321D"/>
    <w:rsid w:val="002721F5"/>
    <w:rsid w:val="00320349"/>
    <w:rsid w:val="00332046"/>
    <w:rsid w:val="00342851"/>
    <w:rsid w:val="00387D66"/>
    <w:rsid w:val="003A6390"/>
    <w:rsid w:val="003D1B6E"/>
    <w:rsid w:val="00441593"/>
    <w:rsid w:val="006E52A8"/>
    <w:rsid w:val="007E32F9"/>
    <w:rsid w:val="00896C85"/>
    <w:rsid w:val="00B015C5"/>
    <w:rsid w:val="00B07EE9"/>
    <w:rsid w:val="00B21DE3"/>
    <w:rsid w:val="00B47F02"/>
    <w:rsid w:val="00C9626C"/>
    <w:rsid w:val="00EA2375"/>
    <w:rsid w:val="00F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91D5B14-D551-49B6-9457-70EB2EFC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8</cp:revision>
  <dcterms:created xsi:type="dcterms:W3CDTF">2021-03-02T22:26:00Z</dcterms:created>
  <dcterms:modified xsi:type="dcterms:W3CDTF">2023-07-02T00:56:00Z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