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5C2B" w14:textId="557B0C0A" w:rsidR="00226769" w:rsidRDefault="000A747A">
      <w:r>
        <w:rPr>
          <w:noProof/>
        </w:rPr>
        <w:drawing>
          <wp:inline distT="0" distB="0" distL="0" distR="0" wp14:anchorId="22B05241" wp14:editId="3019775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2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7A"/>
    <w:rsid w:val="00045A94"/>
    <w:rsid w:val="000A747A"/>
    <w:rsid w:val="00226769"/>
    <w:rsid w:val="002E0740"/>
    <w:rsid w:val="0085317F"/>
    <w:rsid w:val="00B13C56"/>
    <w:rsid w:val="00D168C7"/>
    <w:rsid w:val="00E6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6663"/>
  <w15:chartTrackingRefBased/>
  <w15:docId w15:val="{1A022FD5-2449-45CC-9413-E551436C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Recommended</a:t>
            </a:r>
            <a:r>
              <a:rPr lang="en-US" baseline="0"/>
              <a:t> Diet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Food</c:v>
                </c:pt>
              </c:strCache>
            </c:strRef>
          </c:tx>
          <c:dPt>
            <c:idx val="0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1F5D-41F5-9D2A-E7E20A41FC16}"/>
              </c:ext>
            </c:extLst>
          </c:dPt>
          <c:dPt>
            <c:idx val="1"/>
            <c:bubble3D val="0"/>
            <c:spPr>
              <a:solidFill>
                <a:schemeClr val="accent3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F5D-41F5-9D2A-E7E20A41FC16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1F5D-41F5-9D2A-E7E20A41FC16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F5D-41F5-9D2A-E7E20A41FC16}"/>
              </c:ext>
            </c:extLst>
          </c:dPt>
          <c:dPt>
            <c:idx val="4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1F5D-41F5-9D2A-E7E20A41FC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Fruits</c:v>
                </c:pt>
                <c:pt idx="1">
                  <c:v>Vegitables</c:v>
                </c:pt>
                <c:pt idx="2">
                  <c:v>Dairy</c:v>
                </c:pt>
                <c:pt idx="3">
                  <c:v>Proptein</c:v>
                </c:pt>
                <c:pt idx="4">
                  <c:v>Grains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0.36</c:v>
                </c:pt>
                <c:pt idx="1">
                  <c:v>0.14000000000000001</c:v>
                </c:pt>
                <c:pt idx="2">
                  <c:v>0.13</c:v>
                </c:pt>
                <c:pt idx="3">
                  <c:v>0.28000000000000003</c:v>
                </c:pt>
                <c:pt idx="4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6E-40BB-8F4F-86DC443C9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Muruganandam</dc:creator>
  <cp:keywords/>
  <dc:description/>
  <cp:lastModifiedBy>Venkatesh Muruganandam</cp:lastModifiedBy>
  <cp:revision>3</cp:revision>
  <dcterms:created xsi:type="dcterms:W3CDTF">2023-10-25T10:52:00Z</dcterms:created>
  <dcterms:modified xsi:type="dcterms:W3CDTF">2023-10-26T06:39:00Z</dcterms:modified>
</cp:coreProperties>
</file>