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1E5197BE"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4B32B3A2"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4C5395C8" w:rsidR="00E377BB" w:rsidRDefault="00D06C84">
      <w:pPr>
        <w:spacing w:after="120"/>
      </w:pPr>
      <w:r>
        <w:t>While most adore their fluffy fur and round heads, which help give them their cuddly bear quality</w:t>
      </w:r>
      <w:r w:rsidR="00BB73C6">
        <w:t xml:space="preserve"> </w:t>
      </w:r>
      <w:r>
        <w:t xml:space="preserve">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3DA5F7C4"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11B42AC7" w:rsidR="00E377BB" w:rsidRDefault="00D06C84">
      <w:pPr>
        <w:spacing w:after="120"/>
      </w:pPr>
      <w: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4AF8267D"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2CE96B1E"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47D9C166" w:rsidR="00E377BB" w:rsidRDefault="00D06C84">
      <w: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xml:space="preserve">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69FC5E22"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0D6580A"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294AF39B"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3B704EC9"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5E8B47D0"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13B6AA2C" w:rsidR="00E377BB" w:rsidRDefault="00D06C84">
      <w:pPr>
        <w:pStyle w:val="ListParagraph"/>
        <w:numPr>
          <w:ilvl w:val="0"/>
          <w:numId w:val="1"/>
        </w:numPr>
        <w:ind w:left="576"/>
      </w:pPr>
      <w:r>
        <w:t>Researchers have recently discovered that the gene responsible for tasting savory or umami flavors such as meat is inactive in giant pandas.</w:t>
      </w:r>
    </w:p>
    <w:p w14:paraId="3077C310" w14:textId="1DD032D7" w:rsidR="00E377BB" w:rsidRDefault="00D06C84">
      <w:pPr>
        <w:pStyle w:val="ListParagraph"/>
        <w:numPr>
          <w:ilvl w:val="0"/>
          <w:numId w:val="1"/>
        </w:numPr>
        <w:ind w:left="576"/>
      </w:pPr>
      <w:r>
        <w:t>For many centuries giant pandas were thought to be a mythical creature like a dragon or unicorn.</w:t>
      </w:r>
    </w:p>
    <w:p w14:paraId="7D83111A" w14:textId="573B1F9F" w:rsidR="00E377BB" w:rsidRDefault="00D06C84">
      <w:pPr>
        <w:pStyle w:val="ListParagraph"/>
        <w:numPr>
          <w:ilvl w:val="0"/>
          <w:numId w:val="1"/>
        </w:numPr>
        <w:ind w:left="576"/>
      </w:pPr>
      <w:r>
        <w:t xml:space="preserve">Unlike other bears in the region giant pandas don’t hibernate. </w:t>
      </w:r>
    </w:p>
    <w:p w14:paraId="28341FE9" w14:textId="77777777" w:rsidR="00E377BB" w:rsidRDefault="00D06C84">
      <w:pPr>
        <w:pStyle w:val="ListParagraph"/>
        <w:numPr>
          <w:ilvl w:val="0"/>
          <w:numId w:val="1"/>
        </w:numPr>
        <w:ind w:left="576"/>
      </w:pPr>
      <w:r>
        <w:t>Giant pandas can stand erect on their hind legs but rarely walk.</w:t>
      </w:r>
    </w:p>
    <w:p w14:paraId="72B90515" w14:textId="1166C87F" w:rsidR="00E377BB" w:rsidRDefault="00D06C84">
      <w:pPr>
        <w:pStyle w:val="ListParagraph"/>
        <w:numPr>
          <w:ilvl w:val="0"/>
          <w:numId w:val="1"/>
        </w:numPr>
        <w:ind w:left="576"/>
      </w:pPr>
      <w:r>
        <w:t xml:space="preserve">The </w:t>
      </w:r>
      <w:proofErr w:type="spellStart"/>
      <w:r>
        <w:t>Qinling</w:t>
      </w:r>
      <w:proofErr w:type="spellEnd"/>
      <w:r>
        <w:t xml:space="preserve"> panda another giant panda species with a dark brown and light brown coat lives only in the mountains of Shaanxi. </w:t>
      </w:r>
    </w:p>
    <w:p w14:paraId="3F04F5DC" w14:textId="589A53D4" w:rsidR="00E377BB" w:rsidRDefault="00D06C84">
      <w:pPr>
        <w:pStyle w:val="ListParagraph"/>
        <w:numPr>
          <w:ilvl w:val="0"/>
          <w:numId w:val="1"/>
        </w:numPr>
        <w:ind w:left="576"/>
      </w:pPr>
      <w:r>
        <w:t xml:space="preserve">Giant pandas have very sensitive hearing and </w:t>
      </w:r>
      <w:r w:rsidR="001D340D">
        <w:t>smell,</w:t>
      </w:r>
      <w:r>
        <w:t xml:space="preserve"> but they have poor eyesight.</w:t>
      </w:r>
    </w:p>
    <w:p w14:paraId="3C58BCE2" w14:textId="2F267153" w:rsidR="00E377BB" w:rsidRDefault="00D06C84">
      <w:pPr>
        <w:pStyle w:val="ListParagraph"/>
        <w:numPr>
          <w:ilvl w:val="0"/>
          <w:numId w:val="1"/>
        </w:numPr>
        <w:ind w:left="576"/>
      </w:pPr>
      <w:r>
        <w:t>A newborn giant panda is blind and looks like a tin</w:t>
      </w:r>
      <w:r w:rsidR="00BB73C6">
        <w:t>y</w:t>
      </w:r>
      <w:r>
        <w:t xml:space="preserve"> pink hairless mouse.</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D3878" w14:textId="77777777" w:rsidR="00147C9C" w:rsidRDefault="00147C9C">
      <w:pPr>
        <w:spacing w:after="0" w:line="240" w:lineRule="auto"/>
      </w:pPr>
      <w:r>
        <w:separator/>
      </w:r>
    </w:p>
  </w:endnote>
  <w:endnote w:type="continuationSeparator" w:id="0">
    <w:p w14:paraId="5D7190E0" w14:textId="77777777" w:rsidR="00147C9C" w:rsidRDefault="0014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94C9" w14:textId="77777777" w:rsidR="00147C9C" w:rsidRDefault="00147C9C">
      <w:pPr>
        <w:spacing w:after="0" w:line="240" w:lineRule="auto"/>
      </w:pPr>
      <w:r>
        <w:separator/>
      </w:r>
    </w:p>
  </w:footnote>
  <w:footnote w:type="continuationSeparator" w:id="0">
    <w:p w14:paraId="17254D94" w14:textId="77777777" w:rsidR="00147C9C" w:rsidRDefault="00147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82258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147C9C"/>
    <w:rsid w:val="001D340D"/>
    <w:rsid w:val="002A6FDA"/>
    <w:rsid w:val="003F4E54"/>
    <w:rsid w:val="00AB79E2"/>
    <w:rsid w:val="00BB73C6"/>
    <w:rsid w:val="00BE1634"/>
    <w:rsid w:val="00D02680"/>
    <w:rsid w:val="00D06C84"/>
    <w:rsid w:val="00E377BB"/>
    <w:rsid w:val="00F746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7</cp:revision>
  <dcterms:created xsi:type="dcterms:W3CDTF">2021-12-08T09:50:00Z</dcterms:created>
  <dcterms:modified xsi:type="dcterms:W3CDTF">2023-08-08T13:00:00Z</dcterms:modified>
</cp:coreProperties>
</file>