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07B7" w14:textId="77777777" w:rsidR="00667E1D" w:rsidRDefault="00667E1D" w:rsidP="00667E1D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4C68A64F" w14:textId="2B9BAABE" w:rsidR="00667E1D" w:rsidRDefault="00667E1D" w:rsidP="00667E1D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0DF1F34C" w14:textId="160F6DE6" w:rsidR="0049007C" w:rsidRDefault="0049007C" w:rsidP="000D74D3">
      <w:pPr>
        <w:jc w:val="both"/>
      </w:pPr>
    </w:p>
    <w:p w14:paraId="68F7C860" w14:textId="37D82370" w:rsidR="0049007C" w:rsidRDefault="0049007C" w:rsidP="000D74D3">
      <w:pPr>
        <w:jc w:val="both"/>
      </w:pPr>
      <w:r>
        <w:t>[Purchase details]</w:t>
      </w:r>
    </w:p>
    <w:p w14:paraId="65C112B1" w14:textId="77777777" w:rsidR="00667E1D" w:rsidRDefault="00667E1D" w:rsidP="002F359B">
      <w:pPr>
        <w:jc w:val="both"/>
      </w:pPr>
    </w:p>
    <w:p w14:paraId="3AF70304" w14:textId="3C14C302" w:rsidR="00667E1D" w:rsidRDefault="00667E1D" w:rsidP="00667E1D">
      <w:pPr>
        <w:ind w:firstLine="720"/>
        <w:jc w:val="both"/>
      </w:pPr>
      <w:r>
        <w:t xml:space="preserve">In </w:t>
      </w:r>
      <w:r w:rsidRPr="004B3C7D">
        <w:t>2000</w:t>
      </w:r>
      <w:r>
        <w:t xml:space="preserve">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2EFAEB50" w14:textId="12824B9E" w:rsidR="000A543A" w:rsidRDefault="000A543A" w:rsidP="00C77CE5">
      <w:pPr>
        <w:spacing w:after="120"/>
        <w:rPr>
          <w:rFonts w:ascii="Calibri" w:hAnsi="Calibri"/>
          <w:color w:val="333333"/>
          <w:sz w:val="20"/>
          <w:szCs w:val="20"/>
          <w:lang w:eastAsia="fr-FR"/>
        </w:rPr>
      </w:pPr>
    </w:p>
    <w:sectPr w:rsidR="000A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7E64" w14:textId="77777777" w:rsidR="00F43A30" w:rsidRDefault="00F43A30" w:rsidP="008139AA">
      <w:r>
        <w:separator/>
      </w:r>
    </w:p>
  </w:endnote>
  <w:endnote w:type="continuationSeparator" w:id="0">
    <w:p w14:paraId="6CD8ACF6" w14:textId="77777777" w:rsidR="00F43A30" w:rsidRDefault="00F43A30" w:rsidP="0081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DF293" w14:textId="77777777" w:rsidR="00F43A30" w:rsidRDefault="00F43A30" w:rsidP="008139AA">
      <w:r>
        <w:separator/>
      </w:r>
    </w:p>
  </w:footnote>
  <w:footnote w:type="continuationSeparator" w:id="0">
    <w:p w14:paraId="2CE1704B" w14:textId="77777777" w:rsidR="00F43A30" w:rsidRDefault="00F43A30" w:rsidP="00813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4140B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8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D1"/>
    <w:rsid w:val="00030371"/>
    <w:rsid w:val="00044D53"/>
    <w:rsid w:val="00057420"/>
    <w:rsid w:val="000A543A"/>
    <w:rsid w:val="000D74D3"/>
    <w:rsid w:val="0015734A"/>
    <w:rsid w:val="00177E87"/>
    <w:rsid w:val="00252D3F"/>
    <w:rsid w:val="00256A98"/>
    <w:rsid w:val="002F359B"/>
    <w:rsid w:val="00393AA2"/>
    <w:rsid w:val="003F7174"/>
    <w:rsid w:val="0049007C"/>
    <w:rsid w:val="004B244C"/>
    <w:rsid w:val="004B3C7D"/>
    <w:rsid w:val="004B4CD7"/>
    <w:rsid w:val="00525AD4"/>
    <w:rsid w:val="005B35BF"/>
    <w:rsid w:val="00642E0E"/>
    <w:rsid w:val="00655490"/>
    <w:rsid w:val="00667E1D"/>
    <w:rsid w:val="006B3538"/>
    <w:rsid w:val="006B52F0"/>
    <w:rsid w:val="007B2972"/>
    <w:rsid w:val="007D3AF8"/>
    <w:rsid w:val="008139AA"/>
    <w:rsid w:val="008973AF"/>
    <w:rsid w:val="00985F31"/>
    <w:rsid w:val="00A3705A"/>
    <w:rsid w:val="00A52425"/>
    <w:rsid w:val="00A62EB9"/>
    <w:rsid w:val="00A63E50"/>
    <w:rsid w:val="00A84F0D"/>
    <w:rsid w:val="00AB1042"/>
    <w:rsid w:val="00AE611F"/>
    <w:rsid w:val="00B25867"/>
    <w:rsid w:val="00C00E65"/>
    <w:rsid w:val="00C11F99"/>
    <w:rsid w:val="00C77CE5"/>
    <w:rsid w:val="00CE3FF8"/>
    <w:rsid w:val="00CF2A44"/>
    <w:rsid w:val="00D26968"/>
    <w:rsid w:val="00D43187"/>
    <w:rsid w:val="00D60DEC"/>
    <w:rsid w:val="00D778D1"/>
    <w:rsid w:val="00D84028"/>
    <w:rsid w:val="00DD6D29"/>
    <w:rsid w:val="00E057AD"/>
    <w:rsid w:val="00E12EE0"/>
    <w:rsid w:val="00E329F0"/>
    <w:rsid w:val="00F43A30"/>
    <w:rsid w:val="00F6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E4E37"/>
  <w15:chartTrackingRefBased/>
  <w15:docId w15:val="{3F07170E-C91A-4BD8-9D0D-36BEECA6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67E1D"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9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E1D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6B52F0"/>
    <w:pPr>
      <w:ind w:left="720"/>
      <w:contextualSpacing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39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9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39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9A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C77CE5"/>
    <w:pPr>
      <w:spacing w:before="100" w:beforeAutospacing="1" w:after="100" w:afterAutospacing="1"/>
    </w:pPr>
    <w:rPr>
      <w:rFonts w:eastAsia="PMingLiU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D269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4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425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2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4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44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244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 Marimuthu</dc:creator>
  <cp:keywords/>
  <dc:description/>
  <cp:lastModifiedBy>Sneha Biju</cp:lastModifiedBy>
  <cp:revision>17</cp:revision>
  <dcterms:created xsi:type="dcterms:W3CDTF">2020-06-22T08:21:00Z</dcterms:created>
  <dcterms:modified xsi:type="dcterms:W3CDTF">2023-10-05T09:01:00Z</dcterms:modified>
</cp:coreProperties>
</file>