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C6E2" w14:textId="77777777" w:rsidR="005B6C11" w:rsidRDefault="007F136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93AA125" w14:textId="77777777" w:rsidR="005B6C11" w:rsidRDefault="007F1365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3944E880" w14:textId="77777777" w:rsidR="005B6C11" w:rsidRDefault="005B6C11">
      <w:pPr>
        <w:ind w:firstLine="720"/>
        <w:jc w:val="both"/>
      </w:pPr>
    </w:p>
    <w:p w14:paraId="23984B19" w14:textId="011BBE38" w:rsidR="005B6C11" w:rsidRDefault="007F1365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205D1189" w14:textId="77777777" w:rsidR="007751C4" w:rsidRDefault="007751C4">
      <w:pPr>
        <w:ind w:firstLine="720"/>
        <w:jc w:val="both"/>
      </w:pPr>
    </w:p>
    <w:p w14:paraId="191DE15E" w14:textId="58D5CDBE" w:rsidR="00153E71" w:rsidRDefault="00153E71">
      <w:pPr>
        <w:ind w:firstLine="720"/>
        <w:jc w:val="both"/>
      </w:pPr>
      <w:r>
        <w:t xml:space="preserve">&lt;&lt; Insert </w:t>
      </w:r>
    </w:p>
    <w:p w14:paraId="329FA85C" w14:textId="62F7D5E6" w:rsidR="00153E71" w:rsidRDefault="00153E71">
      <w:pPr>
        <w:ind w:firstLine="720"/>
        <w:jc w:val="both"/>
      </w:pPr>
      <w:r>
        <w:t>Page break &gt;&gt;</w:t>
      </w:r>
    </w:p>
    <w:p w14:paraId="2485B455" w14:textId="77777777" w:rsidR="005B6C11" w:rsidRDefault="007F1365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5B6C11" w14:paraId="7F62BFFE" w14:textId="77777777">
        <w:tc>
          <w:tcPr>
            <w:tcW w:w="4680" w:type="dxa"/>
            <w:shd w:val="clear" w:color="auto" w:fill="auto"/>
          </w:tcPr>
          <w:p w14:paraId="3863E7D6" w14:textId="021D59D2" w:rsidR="005B6C11" w:rsidRDefault="00F7692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E200403" wp14:editId="5EE13E3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6BC1D71A" w14:textId="77777777" w:rsidR="005B6C11" w:rsidRDefault="007F1365">
            <w:pPr>
              <w:pStyle w:val="Heading1"/>
              <w:jc w:val="both"/>
            </w:pPr>
            <w:r>
              <w:t>Mountain-200</w:t>
            </w:r>
          </w:p>
          <w:p w14:paraId="066602E6" w14:textId="77777777" w:rsidR="005B6C11" w:rsidRDefault="007F1365">
            <w:pPr>
              <w:jc w:val="both"/>
            </w:pPr>
            <w:r>
              <w:t>Product No: BK-M68B-38</w:t>
            </w:r>
          </w:p>
          <w:p w14:paraId="1289EE2D" w14:textId="77777777" w:rsidR="005B6C11" w:rsidRDefault="007F1365">
            <w:pPr>
              <w:jc w:val="both"/>
            </w:pPr>
            <w:r>
              <w:t>Size: 38</w:t>
            </w:r>
          </w:p>
          <w:p w14:paraId="5082E5CD" w14:textId="77777777" w:rsidR="005B6C11" w:rsidRDefault="007F1365">
            <w:pPr>
              <w:jc w:val="both"/>
            </w:pPr>
            <w:r>
              <w:t>Weight: 25</w:t>
            </w:r>
          </w:p>
          <w:p w14:paraId="48B6BED1" w14:textId="77777777" w:rsidR="005B6C11" w:rsidRDefault="007F1365">
            <w:pPr>
              <w:jc w:val="both"/>
            </w:pPr>
            <w:r>
              <w:t>Price: $2,294.99</w:t>
            </w:r>
          </w:p>
          <w:p w14:paraId="25C32D7F" w14:textId="77777777" w:rsidR="005B6C11" w:rsidRDefault="005B6C11">
            <w:pPr>
              <w:jc w:val="both"/>
            </w:pPr>
          </w:p>
          <w:p w14:paraId="4BB5253F" w14:textId="77777777" w:rsidR="005B6C11" w:rsidRDefault="005B6C11">
            <w:pPr>
              <w:jc w:val="both"/>
            </w:pPr>
          </w:p>
        </w:tc>
      </w:tr>
      <w:tr w:rsidR="005B6C11" w14:paraId="1F152868" w14:textId="77777777">
        <w:tc>
          <w:tcPr>
            <w:tcW w:w="4680" w:type="dxa"/>
            <w:shd w:val="clear" w:color="auto" w:fill="auto"/>
          </w:tcPr>
          <w:p w14:paraId="0A6C78E0" w14:textId="77777777" w:rsidR="005B6C11" w:rsidRDefault="007F1365">
            <w:pPr>
              <w:pStyle w:val="Heading1"/>
              <w:jc w:val="both"/>
            </w:pPr>
            <w:r>
              <w:lastRenderedPageBreak/>
              <w:t>Mountain-300</w:t>
            </w:r>
          </w:p>
          <w:p w14:paraId="7E65D7C1" w14:textId="77777777" w:rsidR="005B6C11" w:rsidRDefault="007F1365">
            <w:pPr>
              <w:jc w:val="both"/>
            </w:pPr>
            <w:r>
              <w:t>Product No: BK-M47B-38</w:t>
            </w:r>
          </w:p>
          <w:p w14:paraId="2412F1AA" w14:textId="77777777" w:rsidR="005B6C11" w:rsidRDefault="007F1365">
            <w:pPr>
              <w:jc w:val="both"/>
            </w:pPr>
            <w:r>
              <w:t>Size: 35</w:t>
            </w:r>
          </w:p>
          <w:p w14:paraId="05CDC5A0" w14:textId="77777777" w:rsidR="005B6C11" w:rsidRDefault="007F1365">
            <w:pPr>
              <w:jc w:val="both"/>
            </w:pPr>
            <w:r>
              <w:t>Weight: 22</w:t>
            </w:r>
          </w:p>
          <w:p w14:paraId="42234DD0" w14:textId="77777777" w:rsidR="005B6C11" w:rsidRDefault="007F1365">
            <w:pPr>
              <w:jc w:val="both"/>
            </w:pPr>
            <w:r>
              <w:t>Price: $1,079.99</w:t>
            </w:r>
          </w:p>
          <w:p w14:paraId="5F6CF15D" w14:textId="77777777" w:rsidR="005B6C11" w:rsidRDefault="005B6C11">
            <w:pPr>
              <w:jc w:val="both"/>
            </w:pPr>
          </w:p>
          <w:p w14:paraId="71745D97" w14:textId="77777777" w:rsidR="005B6C11" w:rsidRDefault="005B6C11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14:paraId="18375DC6" w14:textId="33A31079" w:rsidR="005B6C11" w:rsidRDefault="00F7692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7D46B131" wp14:editId="628F6F05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B6C11" w14:paraId="1DE8CF76" w14:textId="77777777">
        <w:tc>
          <w:tcPr>
            <w:tcW w:w="4680" w:type="dxa"/>
            <w:shd w:val="clear" w:color="auto" w:fill="auto"/>
          </w:tcPr>
          <w:p w14:paraId="09BBEF75" w14:textId="62C20DFF" w:rsidR="005B6C11" w:rsidRDefault="00F7692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 wp14:anchorId="1C08974B" wp14:editId="155E6E8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09DE0E89" w14:textId="77777777" w:rsidR="005B6C11" w:rsidRDefault="007F1365">
            <w:pPr>
              <w:pStyle w:val="Heading1"/>
              <w:jc w:val="both"/>
            </w:pPr>
            <w:r>
              <w:t>Road-150</w:t>
            </w:r>
          </w:p>
          <w:p w14:paraId="26E045A2" w14:textId="77777777" w:rsidR="005B6C11" w:rsidRDefault="007F1365">
            <w:pPr>
              <w:jc w:val="both"/>
            </w:pPr>
            <w:r>
              <w:t>Product No: BK-R93R-44</w:t>
            </w:r>
          </w:p>
          <w:p w14:paraId="04DC239C" w14:textId="77777777" w:rsidR="005B6C11" w:rsidRDefault="007F1365">
            <w:pPr>
              <w:jc w:val="both"/>
            </w:pPr>
            <w:r>
              <w:t>Size: 44</w:t>
            </w:r>
          </w:p>
          <w:p w14:paraId="0C4EBD4A" w14:textId="77777777" w:rsidR="005B6C11" w:rsidRDefault="007F1365">
            <w:pPr>
              <w:jc w:val="both"/>
            </w:pPr>
            <w:r>
              <w:t>Weight: 14</w:t>
            </w:r>
          </w:p>
          <w:p w14:paraId="43C07A67" w14:textId="77777777" w:rsidR="005B6C11" w:rsidRDefault="007F1365">
            <w:pPr>
              <w:jc w:val="both"/>
            </w:pPr>
            <w:r>
              <w:t>Price: $3,578.27</w:t>
            </w:r>
          </w:p>
          <w:p w14:paraId="4A2495F0" w14:textId="77777777" w:rsidR="005B6C11" w:rsidRDefault="005B6C11">
            <w:pPr>
              <w:jc w:val="both"/>
            </w:pPr>
          </w:p>
          <w:p w14:paraId="7898EDD4" w14:textId="77777777" w:rsidR="005B6C11" w:rsidRDefault="005B6C11">
            <w:pPr>
              <w:pStyle w:val="Heading1"/>
              <w:jc w:val="both"/>
            </w:pPr>
          </w:p>
        </w:tc>
      </w:tr>
    </w:tbl>
    <w:p w14:paraId="21DF49D4" w14:textId="77777777" w:rsidR="005B6C11" w:rsidRDefault="005B6C11"/>
    <w:sectPr w:rsidR="005B6C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0CA5" w14:textId="77777777" w:rsidR="00033B86" w:rsidRDefault="00033B86">
      <w:r>
        <w:separator/>
      </w:r>
    </w:p>
  </w:endnote>
  <w:endnote w:type="continuationSeparator" w:id="0">
    <w:p w14:paraId="69AAD540" w14:textId="77777777" w:rsidR="00033B86" w:rsidRDefault="0003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CA14" w14:textId="77777777" w:rsidR="005B6C11" w:rsidRDefault="005B6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5C0E" w14:textId="77777777" w:rsidR="005B6C11" w:rsidRDefault="005B6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0253" w14:textId="77777777" w:rsidR="005B6C11" w:rsidRDefault="005B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ED52" w14:textId="77777777" w:rsidR="00033B86" w:rsidRDefault="00033B86">
      <w:r>
        <w:separator/>
      </w:r>
    </w:p>
  </w:footnote>
  <w:footnote w:type="continuationSeparator" w:id="0">
    <w:p w14:paraId="5D066C41" w14:textId="77777777" w:rsidR="00033B86" w:rsidRDefault="00033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631B" w14:textId="77777777" w:rsidR="005B6C11" w:rsidRDefault="005B6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B1D3" w14:textId="77777777" w:rsidR="005B6C11" w:rsidRDefault="005B6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24C1" w14:textId="77777777" w:rsidR="005B6C11" w:rsidRDefault="005B6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F6EBD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BEEAC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54334"/>
    <w:multiLevelType w:val="multilevel"/>
    <w:tmpl w:val="FAE23DD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38728943">
    <w:abstractNumId w:val="2"/>
  </w:num>
  <w:num w:numId="2" w16cid:durableId="1526556412">
    <w:abstractNumId w:val="0"/>
  </w:num>
  <w:num w:numId="3" w16cid:durableId="158730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1"/>
    <w:rsid w:val="00033B86"/>
    <w:rsid w:val="00153E71"/>
    <w:rsid w:val="005B6C11"/>
    <w:rsid w:val="007751C4"/>
    <w:rsid w:val="007F1365"/>
    <w:rsid w:val="00C07820"/>
    <w:rsid w:val="00DF37FB"/>
    <w:rsid w:val="00F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63C"/>
  <w15:docId w15:val="{0CD2DCA5-5C34-436F-AA91-721158ED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Elizabeth Atieno Odhiambo</cp:lastModifiedBy>
  <cp:revision>5</cp:revision>
  <dcterms:created xsi:type="dcterms:W3CDTF">2022-09-16T12:12:00Z</dcterms:created>
  <dcterms:modified xsi:type="dcterms:W3CDTF">2022-09-20T06:23:00Z</dcterms:modified>
</cp:coreProperties>
</file>