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8773" w14:textId="4CBA0069" w:rsidR="00E236FA" w:rsidRDefault="00000000" w:rsidP="00E236FA">
      <w:pPr>
        <w:pStyle w:val="Style1"/>
      </w:pPr>
      <w:r>
        <w:fldChar w:fldCharType="begin"/>
      </w:r>
      <w:r>
        <w:instrText xml:space="preserve"> MERGEFIELD  BeginGroup:Cat</w:instrText>
      </w:r>
      <w:r w:rsidR="00A71172">
        <w:instrText>e</w:instrText>
      </w:r>
      <w:r>
        <w:instrText>g</w:instrText>
      </w:r>
      <w:r w:rsidR="00A71172">
        <w:instrText>o</w:instrText>
      </w:r>
      <w:r>
        <w:instrText xml:space="preserve">ries  \* MERGEFORMAT </w:instrText>
      </w:r>
      <w:r>
        <w:fldChar w:fldCharType="separate"/>
      </w:r>
      <w:r w:rsidR="002845B4">
        <w:rPr>
          <w:noProof/>
        </w:rPr>
        <w:t>«BeginGroup:Catogeries»</w:t>
      </w:r>
      <w:r>
        <w:rPr>
          <w:noProof/>
        </w:rPr>
        <w:fldChar w:fldCharType="end"/>
      </w:r>
      <w:r w:rsidR="00E236FA">
        <w:t xml:space="preserve"> </w:t>
      </w:r>
      <w:fldSimple w:instr=" MERGEFIELD  CategoryName  \* MERGEFORMAT ">
        <w:r w:rsidR="00E236FA">
          <w:rPr>
            <w:noProof/>
          </w:rPr>
          <w:t>«CategoryName»</w:t>
        </w:r>
      </w:fldSimple>
    </w:p>
    <w:p w14:paraId="7E2496C2" w14:textId="64B177D0" w:rsidR="00E236FA" w:rsidRDefault="00000000" w:rsidP="00E236FA">
      <w:pPr>
        <w:pStyle w:val="Style2"/>
      </w:pPr>
      <w:r>
        <w:fldChar w:fldCharType="begin"/>
      </w:r>
      <w:r>
        <w:instrText xml:space="preserve"> MERGEFIELD  </w:instrText>
      </w:r>
      <w:r w:rsidR="00E751FC">
        <w:instrText>BeginGroup</w:instrText>
      </w:r>
      <w:r>
        <w:instrText xml:space="preserve">:Items  \* MERGEFORMAT </w:instrText>
      </w:r>
      <w:r>
        <w:fldChar w:fldCharType="separate"/>
      </w:r>
      <w:r w:rsidR="002845B4">
        <w:rPr>
          <w:noProof/>
        </w:rPr>
        <w:t>«BeginGroup:Items»</w:t>
      </w:r>
      <w:r>
        <w:rPr>
          <w:noProof/>
        </w:rPr>
        <w:fldChar w:fldCharType="end"/>
      </w:r>
      <w:r w:rsidR="00E236FA">
        <w:t xml:space="preserve"> </w:t>
      </w:r>
      <w:fldSimple w:instr=" MERGEFIELD  ItemTitle  \* MERGEFORMAT ">
        <w:r w:rsidR="00E236FA">
          <w:rPr>
            <w:noProof/>
          </w:rPr>
          <w:t>«ItemTitle»</w:t>
        </w:r>
      </w:fldSimple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E236FA" w14:paraId="0874B5B9" w14:textId="77777777" w:rsidTr="00E2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2D7FD" w14:textId="53CB745B" w:rsidR="00E236FA" w:rsidRDefault="00000000" w:rsidP="00E236FA">
            <w:r>
              <w:fldChar w:fldCharType="begin"/>
            </w:r>
            <w:r>
              <w:instrText xml:space="preserve"> MERGEFIELD  </w:instrText>
            </w:r>
            <w:r w:rsidR="00E751FC">
              <w:instrText>BeginGroup</w:instrText>
            </w:r>
            <w:r>
              <w:instrText xml:space="preserve">:Field  \* MERGEFORMAT </w:instrText>
            </w:r>
            <w:r>
              <w:fldChar w:fldCharType="separate"/>
            </w:r>
            <w:r w:rsidR="002845B4">
              <w:rPr>
                <w:noProof/>
              </w:rPr>
              <w:t>«BeginGroup:Field»</w:t>
            </w:r>
            <w:r>
              <w:rPr>
                <w:noProof/>
              </w:rPr>
              <w:fldChar w:fldCharType="end"/>
            </w:r>
            <w:r w:rsidR="00E236FA">
              <w:t xml:space="preserve"> </w:t>
            </w:r>
            <w:fldSimple w:instr=" MERGEFIELD  FieldName  \* MERGEFORMAT ">
              <w:r w:rsidR="00E236FA">
                <w:rPr>
                  <w:noProof/>
                </w:rPr>
                <w:t>«FieldName»</w:t>
              </w:r>
            </w:fldSimple>
          </w:p>
        </w:tc>
        <w:tc>
          <w:tcPr>
            <w:tcW w:w="4675" w:type="dxa"/>
          </w:tcPr>
          <w:p w14:paraId="39A4F5C1" w14:textId="08C8874A" w:rsidR="00E236FA" w:rsidRPr="00E236FA" w:rsidRDefault="00000000" w:rsidP="00E2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FieldValue  \* MERGEFORMAT ">
              <w:r w:rsidR="00E236FA" w:rsidRPr="00E236FA">
                <w:rPr>
                  <w:noProof/>
                </w:rPr>
                <w:t>«FieldValue»</w:t>
              </w:r>
            </w:fldSimple>
            <w:r w:rsidR="00E236FA">
              <w:t xml:space="preserve"> </w:t>
            </w:r>
            <w:r>
              <w:fldChar w:fldCharType="begin"/>
            </w:r>
            <w:r>
              <w:instrText xml:space="preserve"> MERGEFIELD  </w:instrText>
            </w:r>
            <w:r w:rsidR="00E751FC">
              <w:instrText>EndGroup</w:instrText>
            </w:r>
            <w:r>
              <w:instrText xml:space="preserve">:Field  \* MERGEFORMAT </w:instrText>
            </w:r>
            <w:r>
              <w:fldChar w:fldCharType="separate"/>
            </w:r>
            <w:r w:rsidR="002845B4">
              <w:rPr>
                <w:noProof/>
              </w:rPr>
              <w:t>«EndGroup:Field»</w:t>
            </w:r>
            <w:r>
              <w:rPr>
                <w:noProof/>
              </w:rPr>
              <w:fldChar w:fldCharType="end"/>
            </w:r>
          </w:p>
        </w:tc>
      </w:tr>
    </w:tbl>
    <w:p w14:paraId="11BBD3DF" w14:textId="21484516" w:rsidR="00DA7C21" w:rsidRDefault="00DA7C21" w:rsidP="001425A9">
      <w:pPr>
        <w:pStyle w:val="Style3"/>
      </w:pPr>
      <w:r>
        <w:t xml:space="preserve">Item </w:t>
      </w:r>
      <w:r w:rsidR="00727074">
        <w:t>L</w:t>
      </w:r>
      <w:r>
        <w:t xml:space="preserve">ong </w:t>
      </w:r>
      <w:r w:rsidR="00727074">
        <w:t>D</w:t>
      </w:r>
      <w:r>
        <w:t>escription:</w:t>
      </w:r>
    </w:p>
    <w:p w14:paraId="608D5167" w14:textId="77777777" w:rsidR="00CF7C6B" w:rsidRDefault="00000000" w:rsidP="00227B73">
      <w:pPr>
        <w:rPr>
          <w:noProof/>
        </w:rPr>
      </w:pPr>
      <w:fldSimple w:instr=" MERGEFIELD  Description  \* MERGEFORMAT ">
        <w:r w:rsidR="00E236FA">
          <w:rPr>
            <w:noProof/>
          </w:rPr>
          <w:t>«Description»</w:t>
        </w:r>
      </w:fldSimple>
      <w:r w:rsidR="0063713D">
        <w:rPr>
          <w:noProof/>
        </w:rPr>
        <w:t xml:space="preserve"> </w:t>
      </w:r>
    </w:p>
    <w:p w14:paraId="2283A748" w14:textId="3A36BA14" w:rsidR="00D100C7" w:rsidRDefault="00000000" w:rsidP="00227B73">
      <w:r>
        <w:fldChar w:fldCharType="begin"/>
      </w:r>
      <w:r>
        <w:instrText xml:space="preserve"> MERGEFIELD  </w:instrText>
      </w:r>
      <w:r w:rsidR="00E751FC">
        <w:instrText>EndGroup</w:instrText>
      </w:r>
      <w:r>
        <w:instrText xml:space="preserve">:Items  \* MERGEFORMAT </w:instrText>
      </w:r>
      <w:r>
        <w:fldChar w:fldCharType="separate"/>
      </w:r>
      <w:r w:rsidR="002845B4">
        <w:rPr>
          <w:noProof/>
        </w:rPr>
        <w:t>«EndGroup:Items»</w:t>
      </w:r>
      <w:r>
        <w:rPr>
          <w:noProof/>
        </w:rPr>
        <w:fldChar w:fldCharType="end"/>
      </w:r>
      <w:r w:rsidR="0063713D">
        <w:rPr>
          <w:noProof/>
        </w:rPr>
        <w:t xml:space="preserve"> </w:t>
      </w:r>
      <w:fldSimple w:instr=" MERGEFIELD  EndGroup:Categories  \* MERGEFORMAT ">
        <w:r w:rsidR="002845B4">
          <w:rPr>
            <w:noProof/>
          </w:rPr>
          <w:t>«EndGroup:Categories»</w:t>
        </w:r>
      </w:fldSimple>
    </w:p>
    <w:sectPr w:rsidR="00D1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FA"/>
    <w:rsid w:val="00126B17"/>
    <w:rsid w:val="001425A9"/>
    <w:rsid w:val="00167BE0"/>
    <w:rsid w:val="00227B73"/>
    <w:rsid w:val="002845B4"/>
    <w:rsid w:val="00416555"/>
    <w:rsid w:val="0063713D"/>
    <w:rsid w:val="00727074"/>
    <w:rsid w:val="009F0811"/>
    <w:rsid w:val="00A71172"/>
    <w:rsid w:val="00CF7C6B"/>
    <w:rsid w:val="00D100C7"/>
    <w:rsid w:val="00DA7C21"/>
    <w:rsid w:val="00E236FA"/>
    <w:rsid w:val="00E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BDFF"/>
  <w15:chartTrackingRefBased/>
  <w15:docId w15:val="{F9844F14-F9E0-4C46-9DCB-EFB6E6A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E236FA"/>
    <w:rPr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E23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2">
    <w:name w:val="Style2"/>
    <w:basedOn w:val="Heading2"/>
    <w:qFormat/>
    <w:rsid w:val="00E236FA"/>
    <w:rPr>
      <w:b/>
      <w:color w:val="000000" w:themeColor="text1"/>
    </w:rPr>
  </w:style>
  <w:style w:type="table" w:styleId="TableGrid">
    <w:name w:val="Table Grid"/>
    <w:basedOn w:val="TableNormal"/>
    <w:uiPriority w:val="39"/>
    <w:rsid w:val="00E2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236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236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Style3">
    <w:name w:val="Style3"/>
    <w:basedOn w:val="Heading4"/>
    <w:qFormat/>
    <w:rsid w:val="001425A9"/>
    <w:rPr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17</cp:revision>
  <dcterms:created xsi:type="dcterms:W3CDTF">2024-02-12T13:17:00Z</dcterms:created>
  <dcterms:modified xsi:type="dcterms:W3CDTF">2024-02-16T15:53:00Z</dcterms:modified>
</cp:coreProperties>
</file>