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A62CB2" w:rsidP="00CE3991">
      <w:pPr>
        <w:keepNext/>
        <w:spacing w:line="360" w:lineRule="auto"/>
      </w:pPr>
      <w:fldSimple w:instr=" MERGEFIELD  BeginGroup:Employees  \* MERGEFORMAT ">
        <w:r w:rsidR="00497528" w:rsidRPr="00F65DD7">
          <w:rPr>
            <w:noProof/>
          </w:rPr>
          <w:t>«BeginGroup:Employees»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A62CB2" w:rsidP="00CE3991">
      <w:pPr>
        <w:keepNext/>
      </w:pPr>
      <w:fldSimple w:instr=" MERGEFIELD  FirstName  \* MERGEFORMAT ">
        <w:r w:rsidR="00737A0D" w:rsidRPr="00722CEA">
          <w:rPr>
            <w:noProof/>
          </w:rPr>
          <w:t>«FirstName»</w:t>
        </w:r>
      </w:fldSimple>
      <w:r w:rsidR="00D61EE2">
        <w:t xml:space="preserve"> </w:t>
      </w:r>
      <w:fldSimple w:instr=" MERGEFIELD  LastName  \* MERGEFORMAT ">
        <w:r w:rsidR="00737A0D" w:rsidRPr="00722CEA">
          <w:rPr>
            <w:noProof/>
          </w:rPr>
          <w:t>«LastName»</w:t>
        </w:r>
      </w:fldSimple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fldSimple w:instr=" MERGEFIELD  EmployeeID  \* MERGEFORMAT ">
        <w:r w:rsidRPr="00225520">
          <w:rPr>
            <w:noProof/>
          </w:rPr>
          <w:t>«EmployeeID»</w:t>
        </w:r>
      </w:fldSimple>
    </w:p>
    <w:p w14:paraId="07D7D175" w14:textId="77777777" w:rsidR="00555256" w:rsidRPr="00722CEA" w:rsidRDefault="00A62CB2" w:rsidP="00CE3991">
      <w:pPr>
        <w:keepNext/>
      </w:pPr>
      <w:fldSimple w:instr=" MERGEFIELD  Address  \* MERGEFORMAT ">
        <w:r w:rsidR="00737A0D" w:rsidRPr="00722CEA">
          <w:rPr>
            <w:noProof/>
          </w:rPr>
          <w:t>«Address»</w:t>
        </w:r>
      </w:fldSimple>
      <w:r w:rsidR="00737A0D" w:rsidRPr="00722CEA">
        <w:t xml:space="preserve"> </w:t>
      </w:r>
      <w:fldSimple w:instr=" MERGEFIELD  City  \* MERGEFORMAT ">
        <w:r w:rsidR="00737A0D" w:rsidRPr="00722CEA">
          <w:rPr>
            <w:noProof/>
          </w:rPr>
          <w:t>«City»</w:t>
        </w:r>
      </w:fldSimple>
      <w:r w:rsidR="00737A0D" w:rsidRPr="00722CEA">
        <w:t xml:space="preserve">, </w:t>
      </w:r>
      <w:fldSimple w:instr=" MERGEFIELD  Country  \* MERGEFORMAT ">
        <w:r w:rsidR="00737A0D" w:rsidRPr="00722CEA">
          <w:rPr>
            <w:noProof/>
          </w:rPr>
          <w:t>«Country»</w:t>
        </w:r>
      </w:fldSimple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irstName  \* MERGEFORMAT ">
        <w:r w:rsidR="00737A0D" w:rsidRPr="00DE7354">
          <w:rPr>
            <w:noProof/>
          </w:rPr>
          <w:t>«FirstName»</w:t>
        </w:r>
      </w:fldSimple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66119F99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</w:t>
      </w:r>
      <w:r w:rsidR="001362E3">
        <w:t xml:space="preserve">for the sales report in the past 4 </w:t>
      </w:r>
      <w:r w:rsidR="00C36CE2">
        <w:t>months</w:t>
      </w:r>
      <w:r w:rsidR="00737A0D">
        <w:t>.</w:t>
      </w:r>
    </w:p>
    <w:p w14:paraId="0A2F43AC" w14:textId="3914B3F4" w:rsidR="00924F6C" w:rsidRDefault="00924F6C" w:rsidP="00852C1C">
      <w:pPr>
        <w:keepNext/>
      </w:pPr>
    </w:p>
    <w:p w14:paraId="7EE16F9D" w14:textId="6A0A30FE" w:rsidR="00924F6C" w:rsidRDefault="00924F6C" w:rsidP="00CE3991">
      <w:pPr>
        <w:keepNext/>
      </w:pPr>
    </w:p>
    <w:p w14:paraId="24066581" w14:textId="77777777" w:rsidR="005078A8" w:rsidRDefault="005078A8" w:rsidP="00CE3991">
      <w:pPr>
        <w:keepNext/>
      </w:pPr>
    </w:p>
    <w:p w14:paraId="6B616E00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231DBB82" w:rsidR="00A12D87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C89AF8B" w14:textId="77777777" w:rsidR="006B073E" w:rsidRDefault="006B073E" w:rsidP="006B073E">
      <w:pPr>
        <w:pStyle w:val="Signature"/>
        <w:spacing w:line="360" w:lineRule="auto"/>
        <w:ind w:left="6480" w:firstLine="720"/>
      </w:pPr>
      <w:r>
        <w:t>#SectionBreak#</w:t>
      </w:r>
    </w:p>
    <w:p w14:paraId="12DC467C" w14:textId="77777777" w:rsidR="00A12D87" w:rsidRDefault="00A62CB2" w:rsidP="009440DC">
      <w:pPr>
        <w:pStyle w:val="Signature"/>
        <w:spacing w:line="360" w:lineRule="auto"/>
        <w:ind w:left="6480" w:firstLine="720"/>
        <w:rPr>
          <w:noProof/>
        </w:rPr>
      </w:pPr>
      <w:fldSimple w:instr=" MERGEFIELD  EndGroup:Employees  \* MERGEFORMAT ">
        <w:r w:rsidR="00555256" w:rsidRPr="002A5603">
          <w:rPr>
            <w:noProof/>
          </w:rPr>
          <w:t>«EndGroup:Employees»</w:t>
        </w:r>
      </w:fldSimple>
    </w:p>
    <w:p w14:paraId="2788BFF7" w14:textId="77777777"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A62CB2">
      <w:footerReference w:type="default" r:id="rId7"/>
      <w:type w:val="continuous"/>
      <w:pgSz w:w="11906" w:h="16838" w:code="9"/>
      <w:pgMar w:top="43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293" w14:textId="77777777" w:rsidR="0094737E" w:rsidRDefault="0094737E" w:rsidP="0094737E">
      <w:r>
        <w:separator/>
      </w:r>
    </w:p>
  </w:endnote>
  <w:endnote w:type="continuationSeparator" w:id="0">
    <w:p w14:paraId="516FF552" w14:textId="77777777" w:rsidR="0094737E" w:rsidRDefault="0094737E" w:rsidP="0094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95F8" w14:textId="36E0889D" w:rsidR="00BC255C" w:rsidRDefault="00BC255C">
    <w:pPr>
      <w:pStyle w:val="Footer"/>
      <w:jc w:val="right"/>
    </w:pPr>
    <w:r>
      <w:t>Page Number</w:t>
    </w:r>
    <w:sdt>
      <w:sdtPr>
        <w:id w:val="-207141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F519" w14:textId="77777777" w:rsidR="0094737E" w:rsidRDefault="0094737E" w:rsidP="0094737E">
      <w:r>
        <w:separator/>
      </w:r>
    </w:p>
  </w:footnote>
  <w:footnote w:type="continuationSeparator" w:id="0">
    <w:p w14:paraId="269E54F7" w14:textId="77777777" w:rsidR="0094737E" w:rsidRDefault="0094737E" w:rsidP="0094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362E3"/>
    <w:rsid w:val="00161BD1"/>
    <w:rsid w:val="001746A3"/>
    <w:rsid w:val="00186777"/>
    <w:rsid w:val="00216262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B073E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2C1C"/>
    <w:rsid w:val="008549D1"/>
    <w:rsid w:val="00887811"/>
    <w:rsid w:val="00924F6C"/>
    <w:rsid w:val="009440DC"/>
    <w:rsid w:val="0094737E"/>
    <w:rsid w:val="00963EE4"/>
    <w:rsid w:val="009A06D0"/>
    <w:rsid w:val="009B5D5A"/>
    <w:rsid w:val="009C1B61"/>
    <w:rsid w:val="009E4DBF"/>
    <w:rsid w:val="00A12D87"/>
    <w:rsid w:val="00A52728"/>
    <w:rsid w:val="00A52A9B"/>
    <w:rsid w:val="00A62CB2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255C"/>
    <w:rsid w:val="00BC341A"/>
    <w:rsid w:val="00BC3CC8"/>
    <w:rsid w:val="00BD347A"/>
    <w:rsid w:val="00C01B6A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55696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  <w:style w:type="character" w:customStyle="1" w:styleId="SignatureChar">
    <w:name w:val="Signature Char"/>
    <w:basedOn w:val="DefaultParagraphFont"/>
    <w:link w:val="Signature"/>
    <w:rsid w:val="006B073E"/>
    <w:rPr>
      <w:sz w:val="24"/>
      <w:szCs w:val="24"/>
      <w:lang w:val="en-US" w:eastAsia="zh-TW"/>
    </w:rPr>
  </w:style>
  <w:style w:type="paragraph" w:styleId="Header">
    <w:name w:val="header"/>
    <w:basedOn w:val="Normal"/>
    <w:link w:val="HeaderChar"/>
    <w:rsid w:val="00947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37E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rsid w:val="00947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7E"/>
    <w:rPr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933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25</cp:revision>
  <dcterms:created xsi:type="dcterms:W3CDTF">2019-08-28T13:05:00Z</dcterms:created>
  <dcterms:modified xsi:type="dcterms:W3CDTF">2023-01-30T09:50:00Z</dcterms:modified>
</cp:coreProperties>
</file>