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5F31" w14:textId="77777777" w:rsidR="0014647B" w:rsidRDefault="000000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212DE8B8" w14:textId="37059222" w:rsidR="0014647B" w:rsidRDefault="00000000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6BC3F6B8" w14:textId="692B394A" w:rsidR="00817C11" w:rsidRPr="00415EAC" w:rsidRDefault="00817C11" w:rsidP="00817C1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415EAC">
        <w:rPr>
          <w:b/>
          <w:bCs/>
          <w:sz w:val="24"/>
        </w:rPr>
        <w:t>First Bullet</w:t>
      </w:r>
    </w:p>
    <w:p w14:paraId="3A41CB7D" w14:textId="4C7429D0" w:rsidR="00817C11" w:rsidRPr="00415EAC" w:rsidRDefault="00817C11" w:rsidP="00817C1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415EAC">
        <w:rPr>
          <w:b/>
          <w:bCs/>
          <w:sz w:val="24"/>
        </w:rPr>
        <w:t>Second bullet</w:t>
      </w:r>
    </w:p>
    <w:p w14:paraId="1F74FFAF" w14:textId="404DE4C0" w:rsidR="00817C11" w:rsidRPr="00415EAC" w:rsidRDefault="00817C11" w:rsidP="00817C1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415EAC">
        <w:rPr>
          <w:b/>
          <w:bCs/>
          <w:sz w:val="24"/>
        </w:rPr>
        <w:t>Third bullet</w:t>
      </w:r>
    </w:p>
    <w:p w14:paraId="0D6FB932" w14:textId="79FA9FB8" w:rsidR="0014647B" w:rsidRPr="00415EAC" w:rsidRDefault="00000000" w:rsidP="00415EAC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sectPr w:rsidR="0014647B" w:rsidRPr="00415EA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C8B9" w14:textId="77777777" w:rsidR="00E217FD" w:rsidRDefault="00E217FD">
      <w:pPr>
        <w:spacing w:after="0" w:line="240" w:lineRule="auto"/>
      </w:pPr>
      <w:r>
        <w:separator/>
      </w:r>
    </w:p>
  </w:endnote>
  <w:endnote w:type="continuationSeparator" w:id="0">
    <w:p w14:paraId="21F7C454" w14:textId="77777777" w:rsidR="00E217FD" w:rsidRDefault="00E2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3293" w14:textId="77777777" w:rsidR="00E217FD" w:rsidRDefault="00E217FD">
      <w:pPr>
        <w:spacing w:after="0" w:line="240" w:lineRule="auto"/>
      </w:pPr>
      <w:r>
        <w:separator/>
      </w:r>
    </w:p>
  </w:footnote>
  <w:footnote w:type="continuationSeparator" w:id="0">
    <w:p w14:paraId="063FFD67" w14:textId="77777777" w:rsidR="00E217FD" w:rsidRDefault="00E2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0DA1" w14:textId="77777777" w:rsidR="0014647B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665EB3EC" wp14:editId="5A294744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4E48"/>
    <w:multiLevelType w:val="hybridMultilevel"/>
    <w:tmpl w:val="C7B042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72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7B"/>
    <w:rsid w:val="0014647B"/>
    <w:rsid w:val="00415EAC"/>
    <w:rsid w:val="00817C11"/>
    <w:rsid w:val="00D01E54"/>
    <w:rsid w:val="00E2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309D"/>
  <w15:docId w15:val="{4B375225-427E-4EB4-9A15-CC58D2E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Auma Owuor</cp:lastModifiedBy>
  <cp:revision>3</cp:revision>
  <dcterms:created xsi:type="dcterms:W3CDTF">2022-10-21T12:38:00Z</dcterms:created>
  <dcterms:modified xsi:type="dcterms:W3CDTF">2022-10-24T13:34:00Z</dcterms:modified>
</cp:coreProperties>
</file>