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0838" w14:textId="77777777" w:rsidR="00FE2655" w:rsidRDefault="00756666">
      <w:r>
        <w:t xml:space="preserve">Web Hyperlink:  </w:t>
      </w:r>
    </w:p>
    <w:p w14:paraId="7743954A" w14:textId="14A5C059" w:rsidR="00244759" w:rsidRPr="0059725A" w:rsidRDefault="00000000">
      <w:pPr>
        <w:rPr>
          <w:color w:val="0000FF"/>
          <w:u w:val="single"/>
        </w:rPr>
      </w:pPr>
      <w:hyperlink r:id="rId6" w:history="1">
        <w:r w:rsidR="00756666">
          <w:rPr>
            <w:rStyle w:val="Hyperlink"/>
          </w:rPr>
          <w:t>Syncfusion</w:t>
        </w:r>
      </w:hyperlink>
    </w:p>
    <w:sectPr w:rsidR="00244759" w:rsidRPr="0059725A" w:rsidSect="00C239C0">
      <w:headerReference w:type="even" r:id="rId7"/>
      <w:headerReference w:type="firs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52D" w14:textId="77777777" w:rsidR="007868A5" w:rsidRDefault="007868A5">
      <w:r>
        <w:separator/>
      </w:r>
    </w:p>
  </w:endnote>
  <w:endnote w:type="continuationSeparator" w:id="0">
    <w:p w14:paraId="5D56A348" w14:textId="77777777" w:rsidR="007868A5" w:rsidRDefault="0078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EA72" w14:textId="77777777" w:rsidR="007868A5" w:rsidRDefault="007868A5">
      <w:r>
        <w:separator/>
      </w:r>
    </w:p>
  </w:footnote>
  <w:footnote w:type="continuationSeparator" w:id="0">
    <w:p w14:paraId="0062D3B3" w14:textId="77777777" w:rsidR="007868A5" w:rsidRDefault="00786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589F5" w14:textId="77777777" w:rsidR="00FE2655" w:rsidRDefault="00756666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00378792" wp14:editId="6D58A2A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1E41711" w14:textId="77777777" w:rsidR="00FE2655" w:rsidRDefault="0075666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378792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11E41711" w14:textId="77777777" w:rsidR="00FE2655" w:rsidRDefault="00756666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9A54" w14:textId="77777777" w:rsidR="00FE2655" w:rsidRDefault="00756666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6C0088F0" wp14:editId="6B9245D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58E1D3F" w14:textId="77777777" w:rsidR="00FE2655" w:rsidRDefault="0075666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0088F0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658E1D3F" w14:textId="77777777" w:rsidR="00FE2655" w:rsidRDefault="00756666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655"/>
    <w:rsid w:val="00244759"/>
    <w:rsid w:val="004A078D"/>
    <w:rsid w:val="004D63A6"/>
    <w:rsid w:val="0059725A"/>
    <w:rsid w:val="006E618D"/>
    <w:rsid w:val="00756666"/>
    <w:rsid w:val="007868A5"/>
    <w:rsid w:val="00C239C0"/>
    <w:rsid w:val="00F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E22A6"/>
  <w15:docId w15:val="{48E59CAD-75F6-4D4C-BA68-7243622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0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78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4A0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78D"/>
    <w:rPr>
      <w:sz w:val="24"/>
      <w:szCs w:val="24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4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yncfusion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Balamurugan</dc:creator>
  <cp:lastModifiedBy>Sharon Auma Owuor</cp:lastModifiedBy>
  <cp:revision>5</cp:revision>
  <dcterms:created xsi:type="dcterms:W3CDTF">2022-01-26T16:58:00Z</dcterms:created>
  <dcterms:modified xsi:type="dcterms:W3CDTF">2022-10-25T08:26:00Z</dcterms:modified>
</cp:coreProperties>
</file>