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7C06" w14:textId="5CE7ADD0" w:rsidR="003E7F59" w:rsidRPr="00666EFD" w:rsidRDefault="00666EFD" w:rsidP="00666EFD">
      <w:pPr>
        <w:jc w:val="center"/>
        <w:rPr>
          <w:b/>
          <w:bCs/>
          <w:color w:val="2F5496" w:themeColor="accent5" w:themeShade="BF"/>
          <w:sz w:val="36"/>
          <w:szCs w:val="36"/>
        </w:rPr>
      </w:pPr>
      <w:r w:rsidRPr="00666EFD">
        <w:rPr>
          <w:rFonts w:ascii="Verdana" w:hAnsi="Verdana" w:cs="Nirmala UI"/>
          <w:b/>
          <w:bCs/>
          <w:color w:val="2F5496" w:themeColor="accent5" w:themeShade="BF"/>
          <w:sz w:val="36"/>
          <w:szCs w:val="36"/>
        </w:rPr>
        <w:t>Project status report</w:t>
      </w:r>
    </w:p>
    <w:p w14:paraId="3F7D9AD7" w14:textId="77777777" w:rsidR="00666EFD" w:rsidRDefault="00666EFD" w:rsidP="00666EFD">
      <w:pPr>
        <w:spacing w:before="160" w:after="160"/>
      </w:pPr>
    </w:p>
    <w:p w14:paraId="689CD3F9" w14:textId="77777777" w:rsidR="00666EFD" w:rsidRDefault="00666EFD" w:rsidP="00666EFD">
      <w:pPr>
        <w:spacing w:after="160"/>
      </w:pPr>
      <w:r>
        <w:rPr>
          <w:b/>
          <w:color w:val="1F3864"/>
          <w:sz w:val="28"/>
          <w:szCs w:val="28"/>
        </w:rPr>
        <w:t>Project status:</w:t>
      </w:r>
    </w:p>
    <w:p w14:paraId="4CE758FA" w14:textId="1A97A494" w:rsidR="00666EFD" w:rsidRDefault="00666EFD" w:rsidP="00666EFD">
      <w:pPr>
        <w:pStyle w:val="ListParagraph"/>
        <w:numPr>
          <w:ilvl w:val="0"/>
          <w:numId w:val="1"/>
        </w:numPr>
        <w:spacing w:after="160"/>
      </w:pPr>
      <w:r>
        <w:t>Completed works</w:t>
      </w:r>
    </w:p>
    <w:p w14:paraId="78F1F315" w14:textId="469174F1" w:rsidR="00666EFD" w:rsidRDefault="00666EFD" w:rsidP="00666EFD">
      <w:pPr>
        <w:pStyle w:val="ListParagraph"/>
        <w:numPr>
          <w:ilvl w:val="0"/>
          <w:numId w:val="1"/>
        </w:numPr>
        <w:spacing w:after="160"/>
      </w:pPr>
      <w:r w:rsidRPr="00666EFD">
        <w:t>Pending works</w:t>
      </w:r>
    </w:p>
    <w:p w14:paraId="17C0B8FE" w14:textId="77777777" w:rsidR="00666EFD" w:rsidRDefault="00666EFD" w:rsidP="00666EFD">
      <w:pPr>
        <w:spacing w:before="160" w:after="160"/>
      </w:pPr>
    </w:p>
    <w:p w14:paraId="412AFF64" w14:textId="77777777" w:rsidR="003E7F59" w:rsidRDefault="00A16989">
      <w:r>
        <w:object w:dxaOrig="4500" w:dyaOrig="4500" w14:anchorId="3349A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in;visibility:visible;mso-position-horizontal-relative:margin;mso-position-vertical-relative:margin" o:ole="" o:bordertopcolor="black" o:borderleftcolor="black" o:borderbottomcolor="black" o:borderrightcolor="black">
            <v:imagedata r:id="rId7" o:title=""/>
          </v:shape>
          <o:OLEObject Type="Embed" ProgID="Excel.Sheet.12" ShapeID="_x0000_i1025" DrawAspect="Icon" ObjectID="_1706471479" r:id="rId8"/>
        </w:object>
      </w:r>
    </w:p>
    <w:sectPr w:rsidR="003E7F59" w:rsidSect="002C0F1E">
      <w:headerReference w:type="even" r:id="rId9"/>
      <w:headerReference w:type="firs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1EEF" w14:textId="77777777" w:rsidR="00A66CBF" w:rsidRDefault="00A66CBF">
      <w:r>
        <w:separator/>
      </w:r>
    </w:p>
  </w:endnote>
  <w:endnote w:type="continuationSeparator" w:id="0">
    <w:p w14:paraId="16ED5D21" w14:textId="77777777" w:rsidR="00A66CBF" w:rsidRDefault="00A66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40EC" w14:textId="77777777" w:rsidR="00A66CBF" w:rsidRDefault="00A66CBF">
      <w:r>
        <w:separator/>
      </w:r>
    </w:p>
  </w:footnote>
  <w:footnote w:type="continuationSeparator" w:id="0">
    <w:p w14:paraId="01CB9ACE" w14:textId="77777777" w:rsidR="00A66CBF" w:rsidRDefault="00A66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8E6E" w14:textId="77777777" w:rsidR="003E7F59" w:rsidRDefault="00333A42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1CBB5D74" wp14:editId="5AFCDA5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FE3B1C0" w14:textId="77777777" w:rsidR="003E7F59" w:rsidRDefault="00333A42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BB5D74" id="Rectangle" o:spid="_x0000_s1026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3FE3B1C0" w14:textId="77777777" w:rsidR="003E7F59" w:rsidRDefault="00333A42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129F" w14:textId="77777777" w:rsidR="003E7F59" w:rsidRDefault="00333A42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53452921" wp14:editId="1F47ABA9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B912F9D" w14:textId="77777777" w:rsidR="003E7F59" w:rsidRDefault="00333A42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52921" id="_x0000_s1027" style="position:absolute;margin-left:0;margin-top:0;width:281pt;height:25pt;z-index:-503312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1B912F9D" w14:textId="77777777" w:rsidR="003E7F59" w:rsidRDefault="00333A42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58C"/>
    <w:multiLevelType w:val="hybridMultilevel"/>
    <w:tmpl w:val="41B0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59"/>
    <w:rsid w:val="002C0F1E"/>
    <w:rsid w:val="00333A42"/>
    <w:rsid w:val="003E7F59"/>
    <w:rsid w:val="00666EFD"/>
    <w:rsid w:val="00A16989"/>
    <w:rsid w:val="00A6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B6F63"/>
  <w15:docId w15:val="{F587785E-363C-4E84-997A-254932BF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2C0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F1E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2C0F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F1E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66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4</cp:revision>
  <dcterms:created xsi:type="dcterms:W3CDTF">2022-01-27T05:41:00Z</dcterms:created>
  <dcterms:modified xsi:type="dcterms:W3CDTF">2022-02-15T17:35:00Z</dcterms:modified>
</cp:coreProperties>
</file>