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070E" w14:textId="106D699C" w:rsidR="00437417" w:rsidRDefault="00000000">
      <w:r>
        <w:t xml:space="preserve">Adventure Works Cycles, the fictitious company on which the </w:t>
      </w:r>
      <w:proofErr w:type="spellStart"/>
      <w:r>
        <w:t>AdventureWorks</w:t>
      </w:r>
      <w:proofErr w:type="spellEnd"/>
      <w: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is in Bothell, Washington with 290 employees, several regional sales teams are located throughout their market base.</w:t>
      </w:r>
      <w:r>
        <w:br w:type="page"/>
      </w:r>
      <w:r>
        <w:lastRenderedPageBreak/>
        <w:t xml:space="preserve">In 2000, </w:t>
      </w:r>
      <w:proofErr w:type="spellStart"/>
      <w:r>
        <w:t>AdventureWorks</w:t>
      </w:r>
      <w:proofErr w:type="spellEnd"/>
      <w:r>
        <w:t xml:space="preserve">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</w:t>
      </w:r>
      <w:proofErr w:type="spellStart"/>
      <w:r>
        <w:t>AdventureWorks</w:t>
      </w:r>
      <w:proofErr w:type="spellEnd"/>
      <w:r>
        <w:t xml:space="preserve"> Cycles product line. These subcomponents 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sectPr w:rsidR="00437417">
      <w:headerReference w:type="even" r:id="rId6"/>
      <w:headerReference w:type="first" r:id="rId7"/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46A3" w14:textId="77777777" w:rsidR="001C201B" w:rsidRDefault="001C201B">
      <w:r>
        <w:separator/>
      </w:r>
    </w:p>
  </w:endnote>
  <w:endnote w:type="continuationSeparator" w:id="0">
    <w:p w14:paraId="5E55ECF0" w14:textId="77777777" w:rsidR="001C201B" w:rsidRDefault="001C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15231" w14:textId="77777777" w:rsidR="001C201B" w:rsidRDefault="001C201B">
      <w:r>
        <w:separator/>
      </w:r>
    </w:p>
  </w:footnote>
  <w:footnote w:type="continuationSeparator" w:id="0">
    <w:p w14:paraId="42B32984" w14:textId="77777777" w:rsidR="001C201B" w:rsidRDefault="001C2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4DE48" w14:textId="77777777" w:rsidR="00437417" w:rsidRDefault="00000000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 wp14:anchorId="047FB0F9" wp14:editId="31B4E2C7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01EDBA9" w14:textId="77777777" w:rsidR="00437417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47FB0F9" id="Rectangle" o:spid="_x0000_s1026" style="position:absolute;margin-left:0;margin-top:0;width:585.3pt;height:100pt;rotation:-45;z-index:204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" stroked="f" strokeweight="1pt">
              <v:textbox style="mso-fit-shape-to-text:t">
                <w:txbxContent>
                  <w:p w14:paraId="501EDBA9" w14:textId="77777777" w:rsidR="00437417" w:rsidRDefault="0000000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 xml:space="preserve">Created with a trial version of Syncfusion Word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B004" w14:textId="77777777" w:rsidR="00437417" w:rsidRDefault="00000000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 wp14:anchorId="7C01F8D5" wp14:editId="72B3F66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D0053A2" w14:textId="77777777" w:rsidR="00437417" w:rsidRDefault="0000000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 xml:space="preserve">Created with a trial version of Syncfusion Word </w:t>
                          </w:r>
                          <w:proofErr w:type="gramStart"/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library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C01F8D5" id="_x0000_s1027" style="position:absolute;margin-left:0;margin-top:0;width:585.3pt;height:100pt;rotation:-45;z-index:3072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" stroked="f" strokeweight="1pt">
              <v:textbox style="mso-fit-shape-to-text:t">
                <w:txbxContent>
                  <w:p w14:paraId="7D0053A2" w14:textId="77777777" w:rsidR="00437417" w:rsidRDefault="0000000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 xml:space="preserve">Created with a trial version of Syncfusion Word </w:t>
                    </w:r>
                    <w:proofErr w:type="gramStart"/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library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7"/>
    <w:rsid w:val="001C201B"/>
    <w:rsid w:val="00437417"/>
    <w:rsid w:val="00D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32B81"/>
  <w15:docId w15:val="{ABAF021D-2C1D-4E99-B0B1-3C01249A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C1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A47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Konduru Keerthi Konduru Ravichandra Raju</cp:lastModifiedBy>
  <cp:revision>2</cp:revision>
  <dcterms:created xsi:type="dcterms:W3CDTF">2024-07-29T08:01:00Z</dcterms:created>
  <dcterms:modified xsi:type="dcterms:W3CDTF">2024-07-29T08:02:00Z</dcterms:modified>
</cp:coreProperties>
</file>