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7EE" w:rsidRDefault="000037EE">
      <w:r>
        <w:t>This is First Section – First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First Section – Even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pPr>
        <w:sectPr w:rsidR="000037EE" w:rsidSect="000037E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lastRenderedPageBreak/>
        <w:t>This is First Section – Odd Page</w:t>
      </w:r>
    </w:p>
    <w:p w:rsidR="000037EE" w:rsidRDefault="000037EE">
      <w:r>
        <w:lastRenderedPageBreak/>
        <w:t xml:space="preserve">This is Second Section – First Page 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Second Section – Even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pPr>
        <w:sectPr w:rsidR="000037EE" w:rsidSect="007A1C70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lastRenderedPageBreak/>
        <w:t>This is Second Section – Odd Page</w:t>
      </w:r>
    </w:p>
    <w:p w:rsidR="000037EE" w:rsidRDefault="000037EE">
      <w:r>
        <w:lastRenderedPageBreak/>
        <w:t>This is Third Section – First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Third Section – Even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Third Section – Odd Page</w:t>
      </w:r>
    </w:p>
    <w:p w:rsidR="000037EE" w:rsidRDefault="000037EE">
      <w:pPr>
        <w:sectPr w:rsidR="000037EE" w:rsidSect="007A1C7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037EE" w:rsidRDefault="000037EE">
      <w:r>
        <w:lastRenderedPageBreak/>
        <w:t xml:space="preserve">This is Fourth Section – First Page 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Fourth Section – Even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pPr>
        <w:sectPr w:rsidR="000037EE" w:rsidSect="007A1C70">
          <w:headerReference w:type="even" r:id="rId24"/>
          <w:headerReference w:type="default" r:id="rId25"/>
          <w:footerReference w:type="even" r:id="rId26"/>
          <w:footerReference w:type="default" r:id="rId27"/>
          <w:headerReference w:type="first" r:id="rId28"/>
          <w:footerReference w:type="first" r:id="rId2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>
        <w:lastRenderedPageBreak/>
        <w:t>This is Fourth Section – Odd Page</w:t>
      </w:r>
    </w:p>
    <w:p w:rsidR="00755DB8" w:rsidRDefault="000037EE">
      <w:r>
        <w:lastRenderedPageBreak/>
        <w:t>This is Fifth Section – First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Fifth Section – Even Page</w:t>
      </w:r>
    </w:p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/>
    <w:p w:rsidR="000037EE" w:rsidRDefault="000037EE">
      <w:r>
        <w:lastRenderedPageBreak/>
        <w:t>This is Fifth Section – Odd Page</w:t>
      </w:r>
    </w:p>
    <w:sectPr w:rsidR="000037EE" w:rsidSect="007A1C7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7BA6" w:rsidRDefault="005C7BA6" w:rsidP="000037EE">
      <w:pPr>
        <w:spacing w:after="0" w:line="240" w:lineRule="auto"/>
      </w:pPr>
      <w:r>
        <w:separator/>
      </w:r>
    </w:p>
  </w:endnote>
  <w:endnote w:type="continuationSeparator" w:id="0">
    <w:p w:rsidR="005C7BA6" w:rsidRDefault="005C7BA6" w:rsidP="00003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7A1C70">
    <w:pPr>
      <w:pStyle w:val="Footer"/>
    </w:pPr>
    <w:r>
      <w:t>Section-1 Even Page Footer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Section-4 Even Page Footer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Section-4 Odd Page Footer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Section-4 First Page Footer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Section-5 Even Page Footer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Section-5 Odd Page Footer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Section-5 First Page Footer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7A1C70">
    <w:pPr>
      <w:pStyle w:val="Footer"/>
    </w:pPr>
    <w:r>
      <w:t>Section-1 Odd Page 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7A1C70">
    <w:pPr>
      <w:pStyle w:val="Footer"/>
    </w:pPr>
    <w:r>
      <w:t>Section-1 First Page Footer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Section-2 Even Page Footer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Section-2 Odd Page Footer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Section-2 First Page Footer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Section-3 Even Page Footer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Section-3 Odd Page Footer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Footer"/>
    </w:pPr>
    <w:r>
      <w:t>Section-3 First Page Footer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7BA6" w:rsidRDefault="005C7BA6" w:rsidP="000037EE">
      <w:pPr>
        <w:spacing w:after="0" w:line="240" w:lineRule="auto"/>
      </w:pPr>
      <w:r>
        <w:separator/>
      </w:r>
    </w:p>
  </w:footnote>
  <w:footnote w:type="continuationSeparator" w:id="0">
    <w:p w:rsidR="005C7BA6" w:rsidRDefault="005C7BA6" w:rsidP="00003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0037EE">
    <w:pPr>
      <w:pStyle w:val="Header"/>
    </w:pPr>
    <w:r>
      <w:t>Section</w:t>
    </w:r>
    <w:r w:rsidR="007A1C70">
      <w:t xml:space="preserve">-1 </w:t>
    </w:r>
    <w:r>
      <w:t>Even Page Header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Section-4 Even Page Header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Section-4 Odd Page Header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Section-4 First Page Header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Section-5 Even Page Header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Section-5 Odd Page Header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Section-5 First Page Header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7A1C70">
    <w:pPr>
      <w:pStyle w:val="Header"/>
    </w:pPr>
    <w:r>
      <w:t>Section-1 Odd Page Header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37EE" w:rsidRDefault="000037EE">
    <w:pPr>
      <w:pStyle w:val="Header"/>
    </w:pPr>
    <w:r>
      <w:t>Section-1 First Page Header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Section-2 Even Page Header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Section-2 Odd Page Header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Section-2 First Page Header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Section-3 Even Page Header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Section-3 Odd Page Header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1C70" w:rsidRDefault="007A1C70">
    <w:pPr>
      <w:pStyle w:val="Header"/>
    </w:pPr>
    <w:r>
      <w:t>Section-3 First Page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EE"/>
    <w:rsid w:val="000037EE"/>
    <w:rsid w:val="001C6CAA"/>
    <w:rsid w:val="005C7BA6"/>
    <w:rsid w:val="00755DB8"/>
    <w:rsid w:val="007A1C70"/>
    <w:rsid w:val="00866693"/>
    <w:rsid w:val="00CC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6E7C"/>
  <w15:chartTrackingRefBased/>
  <w15:docId w15:val="{AA8FA2DB-2116-4CAE-AE5F-DB5930BA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7EE"/>
  </w:style>
  <w:style w:type="paragraph" w:styleId="Footer">
    <w:name w:val="footer"/>
    <w:basedOn w:val="Normal"/>
    <w:link w:val="FooterChar"/>
    <w:uiPriority w:val="99"/>
    <w:unhideWhenUsed/>
    <w:rsid w:val="00003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21" Type="http://schemas.openxmlformats.org/officeDocument/2006/relationships/footer" Target="footer8.xml"/><Relationship Id="rId34" Type="http://schemas.openxmlformats.org/officeDocument/2006/relationships/header" Target="header15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33" Type="http://schemas.openxmlformats.org/officeDocument/2006/relationships/footer" Target="footer14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32" Type="http://schemas.openxmlformats.org/officeDocument/2006/relationships/footer" Target="footer13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header" Target="header13.xml"/><Relationship Id="rId35" Type="http://schemas.openxmlformats.org/officeDocument/2006/relationships/footer" Target="footer15.xml"/><Relationship Id="rId8" Type="http://schemas.openxmlformats.org/officeDocument/2006/relationships/footer" Target="footer1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Konduru Keerthi Konduru Ravichandra Raju</dc:creator>
  <cp:keywords/>
  <dc:description/>
  <cp:lastModifiedBy>Konduru Keerthi Konduru Ravichandra Raju</cp:lastModifiedBy>
  <cp:revision>2</cp:revision>
  <dcterms:created xsi:type="dcterms:W3CDTF">2024-07-10T05:51:00Z</dcterms:created>
  <dcterms:modified xsi:type="dcterms:W3CDTF">2024-07-10T06:09:00Z</dcterms:modified>
</cp:coreProperties>
</file>