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lastRenderedPageBreak/>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503"/>
        <w:gridCol w:w="4503"/>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While the body of a giant panda looks like that of a bear and the dark circles around its eyes resemble those of a red panda or raccoon, its pupils have vertical slits like the eyes of a cat. Because of their unusual eyes, a popular Chinese name for panda is ‘big bear cat’ or大‍熊‍貓 /dà xióng māo, pronounced as dah-sshyong-maow.</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lastRenderedPageBreak/>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Qinling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8E8D049" w:rsidR="00E377BB" w:rsidRDefault="00D06C84">
      <w:pPr>
        <w:pStyle w:val="ListParagraph"/>
        <w:numPr>
          <w:ilvl w:val="0"/>
          <w:numId w:val="1"/>
        </w:numPr>
        <w:ind w:left="576"/>
      </w:pPr>
      <w:r>
        <w:t>A newborn giant panda is blind and looks like a tiny, pink, hairless mouse.</w:t>
      </w:r>
    </w:p>
    <w:p w14:paraId="7C16AC62" w14:textId="77777777" w:rsidR="00DE0B6A" w:rsidRDefault="00DE0B6A" w:rsidP="00D67127"/>
    <w:sectPr w:rsidR="00DE0B6A" w:rsidSect="001E3445">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0CD4" w14:textId="77777777" w:rsidR="00780FF4" w:rsidRDefault="00780FF4">
      <w:pPr>
        <w:spacing w:after="0" w:line="240" w:lineRule="auto"/>
      </w:pPr>
      <w:r>
        <w:separator/>
      </w:r>
    </w:p>
  </w:endnote>
  <w:endnote w:type="continuationSeparator" w:id="0">
    <w:p w14:paraId="74AA8D31" w14:textId="77777777" w:rsidR="00780FF4" w:rsidRDefault="0078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3AE1" w14:textId="77D27F69" w:rsidR="00644CBA" w:rsidRPr="001E3445" w:rsidRDefault="00644CBA" w:rsidP="001E3445">
    <w:pPr>
      <w:pStyle w:val="Footer"/>
      <w:jc w:val="right"/>
      <w:rPr>
        <w:color w:val="538135" w:themeColor="accent6" w:themeShade="BF"/>
        <w:sz w:val="24"/>
        <w:szCs w:val="24"/>
      </w:rPr>
    </w:pPr>
    <w:r w:rsidRPr="001E3445">
      <w:rPr>
        <w:color w:val="538135" w:themeColor="accent6" w:themeShade="BF"/>
        <w:sz w:val="24"/>
        <w:szCs w:val="24"/>
      </w:rPr>
      <w:t>Copyright Inc. 2001 - 2015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DA13" w14:textId="616ECCEA" w:rsidR="00644CBA" w:rsidRPr="001E3445" w:rsidRDefault="00644CBA" w:rsidP="001E3445">
    <w:pPr>
      <w:pStyle w:val="Footer"/>
      <w:jc w:val="right"/>
      <w:rPr>
        <w:color w:val="FF0000"/>
        <w:sz w:val="24"/>
        <w:szCs w:val="24"/>
      </w:rPr>
    </w:pPr>
    <w:r w:rsidRPr="001E3445">
      <w:rPr>
        <w:color w:val="FF0000"/>
        <w:sz w:val="24"/>
        <w:szCs w:val="24"/>
      </w:rPr>
      <w:t>Copyright Inc. 2001 - 2015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3397" w14:textId="46D86CCB" w:rsidR="00644CBA" w:rsidRPr="001E3445" w:rsidRDefault="00644CBA" w:rsidP="001E3445">
    <w:pPr>
      <w:pStyle w:val="Footer"/>
      <w:jc w:val="right"/>
      <w:rPr>
        <w:color w:val="00B0F0"/>
        <w:sz w:val="24"/>
        <w:szCs w:val="24"/>
      </w:rPr>
    </w:pPr>
    <w:bookmarkStart w:id="0" w:name="_Hlk124244951"/>
    <w:r w:rsidRPr="001E3445">
      <w:rPr>
        <w:color w:val="00B0F0"/>
        <w:sz w:val="24"/>
        <w:szCs w:val="24"/>
      </w:rPr>
      <w:t>Copyright Inc. 2001 - 2015</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7A3FB" w14:textId="77777777" w:rsidR="00780FF4" w:rsidRDefault="00780FF4">
      <w:pPr>
        <w:spacing w:after="0" w:line="240" w:lineRule="auto"/>
      </w:pPr>
      <w:r>
        <w:separator/>
      </w:r>
    </w:p>
  </w:footnote>
  <w:footnote w:type="continuationSeparator" w:id="0">
    <w:p w14:paraId="0D4ADB2D" w14:textId="77777777" w:rsidR="00780FF4" w:rsidRDefault="00780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7152" w14:textId="658AF6FE" w:rsidR="00644CBA" w:rsidRPr="00E96DE3" w:rsidRDefault="001E3445" w:rsidP="001E3445">
    <w:pPr>
      <w:pStyle w:val="Header"/>
      <w:jc w:val="right"/>
      <w:rPr>
        <w:b/>
        <w:bCs/>
        <w:color w:val="538135" w:themeColor="accent6" w:themeShade="BF"/>
        <w:sz w:val="44"/>
        <w:szCs w:val="44"/>
        <w:lang w:val="en-GB"/>
      </w:rPr>
    </w:pPr>
    <w:r w:rsidRPr="00E96DE3">
      <w:rPr>
        <w:b/>
        <w:bCs/>
        <w:color w:val="538135" w:themeColor="accent6" w:themeShade="BF"/>
        <w:sz w:val="44"/>
        <w:szCs w:val="44"/>
        <w:lang w:val="en-GB"/>
      </w:rPr>
      <w:t>Giant Panda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DF92" w14:textId="64799FED" w:rsidR="00644CBA" w:rsidRPr="001E3445" w:rsidRDefault="002C501E" w:rsidP="002C501E">
    <w:pPr>
      <w:jc w:val="right"/>
      <w:rPr>
        <w:b/>
        <w:bCs/>
        <w:color w:val="FF0000"/>
        <w:sz w:val="44"/>
        <w:szCs w:val="44"/>
        <w:lang w:val="en-GB"/>
      </w:rPr>
    </w:pPr>
    <w:r w:rsidRPr="001E3445">
      <w:rPr>
        <w:b/>
        <w:bCs/>
        <w:color w:val="FF0000"/>
        <w:sz w:val="44"/>
        <w:szCs w:val="44"/>
        <w:lang w:val="en-GB"/>
      </w:rPr>
      <w:t>Giant Panda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672E9C3B" w:rsidR="00E377BB" w:rsidRPr="002C501E" w:rsidRDefault="002C501E" w:rsidP="002C501E">
    <w:pPr>
      <w:pStyle w:val="Header"/>
      <w:jc w:val="right"/>
      <w:rPr>
        <w:b/>
        <w:bCs/>
        <w:color w:val="00B0F0"/>
        <w:sz w:val="44"/>
        <w:szCs w:val="44"/>
        <w:lang w:val="en-GB"/>
      </w:rPr>
    </w:pPr>
    <w:r w:rsidRPr="002C501E">
      <w:rPr>
        <w:b/>
        <w:bCs/>
        <w:color w:val="00B0F0"/>
        <w:sz w:val="44"/>
        <w:szCs w:val="44"/>
        <w:lang w:val="en-GB"/>
      </w:rPr>
      <w:t>Giant Panda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29710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31F34"/>
    <w:rsid w:val="001852F8"/>
    <w:rsid w:val="001D09FC"/>
    <w:rsid w:val="001E3445"/>
    <w:rsid w:val="001E693E"/>
    <w:rsid w:val="00221749"/>
    <w:rsid w:val="002A6FDA"/>
    <w:rsid w:val="002C141C"/>
    <w:rsid w:val="002C501E"/>
    <w:rsid w:val="002C7D2A"/>
    <w:rsid w:val="00324DF4"/>
    <w:rsid w:val="0038098D"/>
    <w:rsid w:val="003C302F"/>
    <w:rsid w:val="003F4E54"/>
    <w:rsid w:val="00472EB9"/>
    <w:rsid w:val="0052275A"/>
    <w:rsid w:val="00644CBA"/>
    <w:rsid w:val="00780FF4"/>
    <w:rsid w:val="008465E6"/>
    <w:rsid w:val="00A04344"/>
    <w:rsid w:val="00AB1945"/>
    <w:rsid w:val="00AB79E2"/>
    <w:rsid w:val="00AC1235"/>
    <w:rsid w:val="00BC5E54"/>
    <w:rsid w:val="00CB0CA2"/>
    <w:rsid w:val="00D02680"/>
    <w:rsid w:val="00D06C84"/>
    <w:rsid w:val="00D61C91"/>
    <w:rsid w:val="00D67127"/>
    <w:rsid w:val="00DE0B6A"/>
    <w:rsid w:val="00E377BB"/>
    <w:rsid w:val="00E96CF1"/>
    <w:rsid w:val="00E96DE3"/>
    <w:rsid w:val="00F74613"/>
    <w:rsid w:val="00FF6C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B2C7-F2B4-4BEE-84C7-D3A5E54B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19</cp:revision>
  <dcterms:created xsi:type="dcterms:W3CDTF">2021-12-08T09:50:00Z</dcterms:created>
  <dcterms:modified xsi:type="dcterms:W3CDTF">2023-02-27T13:58:00Z</dcterms:modified>
</cp:coreProperties>
</file>