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F5D2" w14:textId="77777777" w:rsidR="00E152F7" w:rsidRDefault="00E152F7" w:rsidP="00E152F7">
      <w:pPr>
        <w:keepNext/>
        <w:rPr>
          <w:b/>
          <w:u w:val="single"/>
        </w:rPr>
      </w:pPr>
      <w:r>
        <w:rPr>
          <w:b/>
          <w:u w:val="single"/>
        </w:rPr>
        <w:t>Database Diagram</w:t>
      </w:r>
    </w:p>
    <w:p w14:paraId="56E76842" w14:textId="77777777" w:rsidR="00E152F7" w:rsidRDefault="00E152F7" w:rsidP="00E152F7">
      <w:pPr>
        <w:keepNext/>
        <w:rPr>
          <w:rFonts w:asciiTheme="minorHAnsi" w:hAnsiTheme="minorHAnsi" w:cstheme="minorHAnsi"/>
          <w:noProof/>
          <w:lang w:val="en-IN" w:eastAsia="en-IN"/>
        </w:rPr>
      </w:pPr>
    </w:p>
    <w:p w14:paraId="06978645" w14:textId="549B03C1" w:rsidR="00E152F7" w:rsidRDefault="00E152F7" w:rsidP="00E152F7">
      <w:pPr>
        <w:keepNext/>
        <w:rPr>
          <w:rFonts w:asciiTheme="minorHAnsi" w:hAnsiTheme="minorHAnsi" w:cstheme="minorHAnsi"/>
          <w:noProof/>
          <w:sz w:val="20"/>
          <w:szCs w:val="20"/>
          <w:lang w:val="en-IN" w:eastAsia="en-IN"/>
        </w:rPr>
      </w:pPr>
      <w:bookmarkStart w:id="0" w:name="Image"/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w:drawing>
          <wp:inline distT="0" distB="0" distL="0" distR="0" wp14:anchorId="752A8248" wp14:editId="64B6D1C9">
            <wp:extent cx="5731510" cy="530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9376A7" w14:textId="77777777" w:rsidR="00EA72FB" w:rsidRPr="00E152F7" w:rsidRDefault="00EA72FB" w:rsidP="00E152F7"/>
    <w:sectPr w:rsidR="00EA72FB" w:rsidRPr="00E152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3B9C" w14:textId="77777777" w:rsidR="00DE029B" w:rsidRDefault="00DE029B" w:rsidP="00EA72FB">
      <w:r>
        <w:separator/>
      </w:r>
    </w:p>
  </w:endnote>
  <w:endnote w:type="continuationSeparator" w:id="0">
    <w:p w14:paraId="7AC4B316" w14:textId="77777777" w:rsidR="00DE029B" w:rsidRDefault="00DE029B" w:rsidP="00EA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DC50" w14:textId="77777777" w:rsidR="00E152F7" w:rsidRDefault="00E15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B6E6" w14:textId="77777777" w:rsidR="00E152F7" w:rsidRDefault="00E15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7C30" w14:textId="77777777" w:rsidR="00E152F7" w:rsidRDefault="00E15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260E" w14:textId="77777777" w:rsidR="00DE029B" w:rsidRDefault="00DE029B" w:rsidP="00EA72FB">
      <w:r>
        <w:separator/>
      </w:r>
    </w:p>
  </w:footnote>
  <w:footnote w:type="continuationSeparator" w:id="0">
    <w:p w14:paraId="4B1EB276" w14:textId="77777777" w:rsidR="00DE029B" w:rsidRDefault="00DE029B" w:rsidP="00EA7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050D" w14:textId="77777777" w:rsidR="00E152F7" w:rsidRDefault="00E15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0F93" w14:textId="36EAA5A0" w:rsidR="00E152F7" w:rsidRDefault="00E152F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0B9DF" wp14:editId="31CED43F">
          <wp:simplePos x="0" y="0"/>
          <wp:positionH relativeFrom="margin">
            <wp:posOffset>3721100</wp:posOffset>
          </wp:positionH>
          <wp:positionV relativeFrom="paragraph">
            <wp:posOffset>-273685</wp:posOffset>
          </wp:positionV>
          <wp:extent cx="2514600" cy="695325"/>
          <wp:effectExtent l="0" t="0" r="0" b="9525"/>
          <wp:wrapNone/>
          <wp:docPr id="58" name="Picture 58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5199" w14:textId="77777777" w:rsidR="00E152F7" w:rsidRDefault="00E15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3E"/>
    <w:rsid w:val="00095B3E"/>
    <w:rsid w:val="003A34FA"/>
    <w:rsid w:val="004C215B"/>
    <w:rsid w:val="0057705D"/>
    <w:rsid w:val="00DE029B"/>
    <w:rsid w:val="00E152F7"/>
    <w:rsid w:val="00EA72FB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5BC"/>
  <w15:chartTrackingRefBased/>
  <w15:docId w15:val="{7ECC7CC3-6320-4634-9148-5FA68E85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F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2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A72FB"/>
  </w:style>
  <w:style w:type="paragraph" w:styleId="Footer">
    <w:name w:val="footer"/>
    <w:basedOn w:val="Normal"/>
    <w:link w:val="FooterChar"/>
    <w:uiPriority w:val="99"/>
    <w:unhideWhenUsed/>
    <w:rsid w:val="00EA72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A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Auma Owuor</dc:creator>
  <cp:keywords/>
  <dc:description/>
  <cp:lastModifiedBy>Sharon Auma Owuor</cp:lastModifiedBy>
  <cp:revision>3</cp:revision>
  <dcterms:created xsi:type="dcterms:W3CDTF">2023-02-27T13:40:00Z</dcterms:created>
  <dcterms:modified xsi:type="dcterms:W3CDTF">2023-02-27T14:16:00Z</dcterms:modified>
</cp:coreProperties>
</file>