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CC70A" w14:textId="77777777" w:rsidR="00960AEA" w:rsidRDefault="00000000">
      <w:pPr>
        <w:pStyle w:val="Heading1"/>
        <w:jc w:val="center"/>
      </w:pPr>
      <w:r>
        <w:rPr>
          <w:rFonts w:ascii="Calibri" w:eastAsia="Calibri" w:hAnsi="Calibri" w:cs="Calibri"/>
          <w:sz w:val="36"/>
        </w:rPr>
        <w:t>Adventure Works Cycles</w:t>
      </w:r>
    </w:p>
    <w:p w14:paraId="68DCCF54" w14:textId="77777777" w:rsidR="00960AEA" w:rsidRDefault="00000000">
      <w:pPr>
        <w:ind w:firstLine="720"/>
        <w:rPr>
          <w:sz w:val="24"/>
        </w:rPr>
      </w:pPr>
      <w:r>
        <w:rPr>
          <w:sz w:val="24"/>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7A0ABDBA" w14:textId="77777777" w:rsidR="00960AEA" w:rsidRDefault="00000000">
      <w:pPr>
        <w:ind w:firstLine="720"/>
        <w:rPr>
          <w:sz w:val="24"/>
        </w:rPr>
      </w:pPr>
      <w:r>
        <w:rPr>
          <w:sz w:val="24"/>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091D7E36" w14:textId="77777777" w:rsidR="00960AEA" w:rsidRDefault="00000000">
      <w:pPr>
        <w:pStyle w:val="Heading1"/>
      </w:pPr>
      <w:r>
        <w:rPr>
          <w:rFonts w:ascii="Calibri" w:eastAsia="Calibri" w:hAnsi="Calibri" w:cs="Calibr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8"/>
        <w:gridCol w:w="4478"/>
      </w:tblGrid>
      <w:tr w:rsidR="00960AEA" w14:paraId="6ED21CE6" w14:textId="77777777" w:rsidTr="00AD24E8">
        <w:tc>
          <w:tcPr>
            <w:tcW w:w="4680" w:type="dxa"/>
          </w:tcPr>
          <w:p w14:paraId="4B7F97FC" w14:textId="77777777" w:rsidR="00960AEA" w:rsidRDefault="00000000">
            <w:pPr>
              <w:spacing w:after="0"/>
              <w:rPr>
                <w:sz w:val="24"/>
              </w:rPr>
            </w:pPr>
            <w:r>
              <w:rPr>
                <w:noProof/>
              </w:rPr>
              <w:drawing>
                <wp:anchor distT="0" distB="0" distL="114300" distR="114300" simplePos="0" relativeHeight="251658240" behindDoc="0" locked="0" layoutInCell="1" allowOverlap="1" wp14:anchorId="648D9516" wp14:editId="269D4D21">
                  <wp:simplePos x="0" y="0"/>
                  <wp:positionH relativeFrom="column">
                    <wp:posOffset>-27305</wp:posOffset>
                  </wp:positionH>
                  <wp:positionV relativeFrom="paragraph">
                    <wp:posOffset>57150</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805940" cy="1121188"/>
                          </a:xfrm>
                          <a:prstGeom prst="rect">
                            <a:avLst/>
                          </a:prstGeom>
                        </pic:spPr>
                      </pic:pic>
                    </a:graphicData>
                  </a:graphic>
                </wp:anchor>
              </w:drawing>
            </w:r>
          </w:p>
        </w:tc>
        <w:tc>
          <w:tcPr>
            <w:tcW w:w="4680" w:type="dxa"/>
          </w:tcPr>
          <w:p w14:paraId="78F68B7D" w14:textId="77777777" w:rsidR="00960AEA" w:rsidRDefault="00000000">
            <w:pPr>
              <w:pStyle w:val="Heading1"/>
              <w:spacing w:line="240" w:lineRule="auto"/>
            </w:pPr>
            <w:r>
              <w:t>Mountain-200</w:t>
            </w:r>
          </w:p>
          <w:p w14:paraId="25523EA9" w14:textId="77777777" w:rsidR="00960AE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5F3AA3CC" w14:textId="77777777" w:rsidR="00960AE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67AAB11C" w14:textId="77777777" w:rsidR="00960AE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1A595D82" w14:textId="77777777" w:rsidR="00960AE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71651200" w14:textId="77777777" w:rsidR="00960AEA" w:rsidRDefault="00960AEA">
            <w:pPr>
              <w:spacing w:after="0" w:line="240" w:lineRule="auto"/>
              <w:rPr>
                <w:rFonts w:ascii="Times New Roman" w:eastAsia="Times New Roman" w:hAnsi="Times New Roman" w:cs="Times New Roman"/>
                <w:sz w:val="24"/>
              </w:rPr>
            </w:pPr>
          </w:p>
          <w:p w14:paraId="4D7078AB" w14:textId="77777777" w:rsidR="00960AEA" w:rsidRDefault="00960AEA">
            <w:pPr>
              <w:spacing w:after="0" w:line="240" w:lineRule="auto"/>
              <w:rPr>
                <w:sz w:val="24"/>
              </w:rPr>
            </w:pPr>
          </w:p>
        </w:tc>
      </w:tr>
      <w:tr w:rsidR="00960AEA" w14:paraId="7CC7C746" w14:textId="77777777" w:rsidTr="00AD24E8">
        <w:tc>
          <w:tcPr>
            <w:tcW w:w="4680" w:type="dxa"/>
          </w:tcPr>
          <w:p w14:paraId="0DAB8929" w14:textId="77777777" w:rsidR="00960AEA" w:rsidRDefault="00000000">
            <w:pPr>
              <w:pStyle w:val="Heading1"/>
              <w:spacing w:line="240" w:lineRule="auto"/>
            </w:pPr>
            <w:r>
              <w:t xml:space="preserve">Mountain-300 </w:t>
            </w:r>
          </w:p>
          <w:p w14:paraId="08B9A910" w14:textId="77777777" w:rsidR="00960AE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BK-M47B-38</w:t>
            </w:r>
          </w:p>
          <w:p w14:paraId="55978302" w14:textId="77777777" w:rsidR="00960AE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35</w:t>
            </w:r>
          </w:p>
          <w:p w14:paraId="3089C669" w14:textId="77777777" w:rsidR="00960AE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22</w:t>
            </w:r>
          </w:p>
          <w:p w14:paraId="308D6617" w14:textId="77777777" w:rsidR="00960AE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$1,079.99</w:t>
            </w:r>
          </w:p>
          <w:p w14:paraId="3B923FD2" w14:textId="77777777" w:rsidR="00960AEA" w:rsidRDefault="00960AEA">
            <w:pPr>
              <w:spacing w:after="0" w:line="240" w:lineRule="auto"/>
              <w:rPr>
                <w:rFonts w:ascii="Times New Roman" w:eastAsia="Times New Roman" w:hAnsi="Times New Roman" w:cs="Times New Roman"/>
                <w:sz w:val="24"/>
              </w:rPr>
            </w:pPr>
          </w:p>
          <w:p w14:paraId="74A72F5B" w14:textId="77777777" w:rsidR="00960AEA" w:rsidRDefault="00960AEA">
            <w:pPr>
              <w:spacing w:after="0" w:line="240" w:lineRule="auto"/>
              <w:rPr>
                <w:sz w:val="24"/>
              </w:rPr>
            </w:pPr>
          </w:p>
        </w:tc>
        <w:tc>
          <w:tcPr>
            <w:tcW w:w="4680" w:type="dxa"/>
          </w:tcPr>
          <w:p w14:paraId="4CD0AE9E" w14:textId="77777777" w:rsidR="00960AEA" w:rsidRDefault="00000000">
            <w:pPr>
              <w:pStyle w:val="Heading1"/>
              <w:spacing w:line="240" w:lineRule="auto"/>
            </w:pPr>
            <w:r>
              <w:rPr>
                <w:noProof/>
              </w:rPr>
              <w:drawing>
                <wp:anchor distT="0" distB="0" distL="114300" distR="114300" simplePos="0" relativeHeight="251659264" behindDoc="0" locked="0" layoutInCell="1" allowOverlap="1" wp14:anchorId="7BA4A02F" wp14:editId="75A229ED">
                  <wp:simplePos x="0" y="0"/>
                  <wp:positionH relativeFrom="column">
                    <wp:posOffset>-189865</wp:posOffset>
                  </wp:positionH>
                  <wp:positionV relativeFrom="paragraph">
                    <wp:posOffset>104140</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714500" cy="1064419"/>
                          </a:xfrm>
                          <a:prstGeom prst="rect">
                            <a:avLst/>
                          </a:prstGeom>
                        </pic:spPr>
                      </pic:pic>
                    </a:graphicData>
                  </a:graphic>
                </wp:anchor>
              </w:drawing>
            </w:r>
          </w:p>
        </w:tc>
      </w:tr>
      <w:tr w:rsidR="00960AEA" w14:paraId="1D73BAE9" w14:textId="77777777" w:rsidTr="00AD24E8">
        <w:tc>
          <w:tcPr>
            <w:tcW w:w="4680" w:type="dxa"/>
          </w:tcPr>
          <w:p w14:paraId="1734CD81" w14:textId="77777777" w:rsidR="00960AEA" w:rsidRDefault="00000000">
            <w:pPr>
              <w:pStyle w:val="Heading1"/>
              <w:spacing w:line="240" w:lineRule="auto"/>
            </w:pPr>
            <w:r>
              <w:rPr>
                <w:noProof/>
              </w:rPr>
              <w:drawing>
                <wp:anchor distT="0" distB="0" distL="114300" distR="114300" simplePos="0" relativeHeight="251660288" behindDoc="0" locked="0" layoutInCell="1" allowOverlap="1" wp14:anchorId="692F56DE" wp14:editId="58246088">
                  <wp:simplePos x="0" y="0"/>
                  <wp:positionH relativeFrom="column">
                    <wp:posOffset>-63500</wp:posOffset>
                  </wp:positionH>
                  <wp:positionV relativeFrom="paragraph">
                    <wp:posOffset>47625</wp:posOffset>
                  </wp:positionV>
                  <wp:extent cx="2103120" cy="1305687"/>
                  <wp:effectExtent l="0" t="0" r="0" b="0"/>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103120" cy="1305687"/>
                          </a:xfrm>
                          <a:prstGeom prst="rect">
                            <a:avLst/>
                          </a:prstGeom>
                        </pic:spPr>
                      </pic:pic>
                    </a:graphicData>
                  </a:graphic>
                </wp:anchor>
              </w:drawing>
            </w:r>
          </w:p>
        </w:tc>
        <w:tc>
          <w:tcPr>
            <w:tcW w:w="4680" w:type="dxa"/>
          </w:tcPr>
          <w:p w14:paraId="5FBC981E" w14:textId="77777777" w:rsidR="00960AEA" w:rsidRDefault="00000000">
            <w:pPr>
              <w:pStyle w:val="Heading1"/>
              <w:spacing w:line="240" w:lineRule="auto"/>
            </w:pPr>
            <w:r>
              <w:t xml:space="preserve">Road-150 </w:t>
            </w:r>
          </w:p>
          <w:p w14:paraId="612490F6" w14:textId="77777777" w:rsidR="00960AE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BK-R93R-44</w:t>
            </w:r>
          </w:p>
          <w:p w14:paraId="52DA13F1" w14:textId="77777777" w:rsidR="00960AE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44</w:t>
            </w:r>
          </w:p>
          <w:p w14:paraId="133BF7F2" w14:textId="77777777" w:rsidR="00960AE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14</w:t>
            </w:r>
          </w:p>
          <w:p w14:paraId="7EA3A7E5" w14:textId="77777777" w:rsidR="00960AE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$3,578.27</w:t>
            </w:r>
          </w:p>
          <w:p w14:paraId="676D0A1B" w14:textId="77777777" w:rsidR="00960AEA" w:rsidRDefault="00960AEA">
            <w:pPr>
              <w:spacing w:after="0" w:line="240" w:lineRule="auto"/>
              <w:rPr>
                <w:rFonts w:ascii="Times New Roman" w:eastAsia="Times New Roman" w:hAnsi="Times New Roman" w:cs="Times New Roman"/>
                <w:sz w:val="24"/>
              </w:rPr>
            </w:pPr>
          </w:p>
          <w:p w14:paraId="5D2988D8" w14:textId="77777777" w:rsidR="00960AEA" w:rsidRDefault="00960AEA">
            <w:pPr>
              <w:pStyle w:val="Heading1"/>
              <w:spacing w:line="240" w:lineRule="auto"/>
            </w:pPr>
          </w:p>
        </w:tc>
      </w:tr>
    </w:tbl>
    <w:p w14:paraId="38C64E39" w14:textId="77777777" w:rsidR="00F51057" w:rsidRDefault="00F51057"/>
    <w:sectPr w:rsidR="00F51057" w:rsidSect="00AD24E8">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908A0" w14:textId="77777777" w:rsidR="00E9701B" w:rsidRDefault="00E9701B">
      <w:pPr>
        <w:spacing w:after="0" w:line="240" w:lineRule="auto"/>
      </w:pPr>
      <w:r>
        <w:separator/>
      </w:r>
    </w:p>
  </w:endnote>
  <w:endnote w:type="continuationSeparator" w:id="0">
    <w:p w14:paraId="47B67483" w14:textId="77777777" w:rsidR="00E9701B" w:rsidRDefault="00E97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3790" w14:textId="77777777" w:rsidR="00061379" w:rsidRDefault="000613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E2084" w14:textId="7F771F07" w:rsidR="00AD24E8" w:rsidRDefault="00AD24E8">
    <w:pPr>
      <w:pStyle w:val="Footer"/>
    </w:pPr>
    <w:bookmarkStart w:id="0" w:name="_Hlk124244951"/>
    <w:r w:rsidRPr="00241DDD">
      <w:t>Copyright Inc. 2001 - 2015</w:t>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7D825" w14:textId="77777777" w:rsidR="00061379" w:rsidRDefault="00061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3DD36" w14:textId="77777777" w:rsidR="00E9701B" w:rsidRDefault="00E9701B">
      <w:pPr>
        <w:spacing w:after="0" w:line="240" w:lineRule="auto"/>
      </w:pPr>
      <w:r>
        <w:separator/>
      </w:r>
    </w:p>
  </w:footnote>
  <w:footnote w:type="continuationSeparator" w:id="0">
    <w:p w14:paraId="3D009487" w14:textId="77777777" w:rsidR="00E9701B" w:rsidRDefault="00E97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41574" w14:textId="77777777" w:rsidR="00061379" w:rsidRDefault="000613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B9721" w14:textId="77777777" w:rsidR="00960AEA" w:rsidRDefault="00000000">
    <w:r>
      <w:rPr>
        <w:noProof/>
      </w:rPr>
      <w:drawing>
        <wp:anchor distT="0" distB="0" distL="114300" distR="114300" simplePos="0" relativeHeight="251658240" behindDoc="0" locked="0" layoutInCell="1" allowOverlap="1" wp14:anchorId="555F24E4" wp14:editId="3E1727E1">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C177D" w14:textId="77777777" w:rsidR="00061379" w:rsidRDefault="000613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AEA"/>
    <w:rsid w:val="00061379"/>
    <w:rsid w:val="00130695"/>
    <w:rsid w:val="002F313C"/>
    <w:rsid w:val="00355E1C"/>
    <w:rsid w:val="00960AEA"/>
    <w:rsid w:val="00AD24E8"/>
    <w:rsid w:val="00E9701B"/>
    <w:rsid w:val="00F51057"/>
    <w:rsid w:val="00F94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21F0"/>
  <w15:docId w15:val="{0B58DD9F-53AC-4B25-B615-FB2F7336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24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4E8"/>
    <w:rPr>
      <w:rFonts w:ascii="Calibri" w:eastAsia="Calibri" w:hAnsi="Calibri" w:cs="Calibri"/>
      <w:sz w:val="22"/>
    </w:rPr>
  </w:style>
  <w:style w:type="paragraph" w:styleId="Footer">
    <w:name w:val="footer"/>
    <w:basedOn w:val="Normal"/>
    <w:link w:val="FooterChar"/>
    <w:uiPriority w:val="99"/>
    <w:unhideWhenUsed/>
    <w:rsid w:val="00AD24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4E8"/>
    <w:rPr>
      <w:rFonts w:ascii="Calibri" w:eastAsia="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 Auma Owuor</cp:lastModifiedBy>
  <cp:revision>5</cp:revision>
  <dcterms:created xsi:type="dcterms:W3CDTF">2023-02-09T09:24:00Z</dcterms:created>
  <dcterms:modified xsi:type="dcterms:W3CDTF">2023-03-07T12:05:00Z</dcterms:modified>
</cp:coreProperties>
</file>