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C70A" w14:textId="77777777" w:rsidR="00960AEA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8DCCF54" w14:textId="77777777" w:rsidR="00960AEA" w:rsidRDefault="00000000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7A0ABDBA" w14:textId="77777777" w:rsidR="00960AEA" w:rsidRDefault="00000000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091D7E36" w14:textId="77777777" w:rsidR="00960AEA" w:rsidRDefault="00000000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478"/>
      </w:tblGrid>
      <w:tr w:rsidR="00960AEA" w14:paraId="6ED21CE6" w14:textId="77777777" w:rsidTr="00AD24E8">
        <w:tc>
          <w:tcPr>
            <w:tcW w:w="4680" w:type="dxa"/>
          </w:tcPr>
          <w:p w14:paraId="4B7F97FC" w14:textId="77777777" w:rsidR="00960AEA" w:rsidRDefault="00000000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8D9516" wp14:editId="269D4D2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78F68B7D" w14:textId="77777777" w:rsidR="00960AEA" w:rsidRDefault="00000000">
            <w:pPr>
              <w:pStyle w:val="Heading1"/>
              <w:spacing w:line="240" w:lineRule="auto"/>
            </w:pPr>
            <w:r>
              <w:t>Mountain-200</w:t>
            </w:r>
          </w:p>
          <w:p w14:paraId="25523EA9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5F3AA3CC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7AAB11C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1A595D82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71651200" w14:textId="77777777" w:rsidR="00960AEA" w:rsidRDefault="0096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7078AB" w14:textId="77777777" w:rsidR="00960AEA" w:rsidRDefault="00960AEA">
            <w:pPr>
              <w:spacing w:after="0" w:line="240" w:lineRule="auto"/>
              <w:rPr>
                <w:sz w:val="24"/>
              </w:rPr>
            </w:pPr>
          </w:p>
        </w:tc>
      </w:tr>
      <w:tr w:rsidR="00960AEA" w14:paraId="7CC7C746" w14:textId="77777777" w:rsidTr="00AD24E8">
        <w:tc>
          <w:tcPr>
            <w:tcW w:w="4680" w:type="dxa"/>
          </w:tcPr>
          <w:p w14:paraId="0DAB8929" w14:textId="77777777" w:rsidR="00960AEA" w:rsidRDefault="00000000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08B9A910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5978302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3089C669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308D6617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3B923FD2" w14:textId="77777777" w:rsidR="00960AEA" w:rsidRDefault="0096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A72F5B" w14:textId="77777777" w:rsidR="00960AEA" w:rsidRDefault="00960A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4CD0AE9E" w14:textId="77777777" w:rsidR="00960AEA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A4A02F" wp14:editId="75A229ED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AEA" w14:paraId="1D73BAE9" w14:textId="77777777" w:rsidTr="00AD24E8">
        <w:tc>
          <w:tcPr>
            <w:tcW w:w="4680" w:type="dxa"/>
          </w:tcPr>
          <w:p w14:paraId="1734CD81" w14:textId="77777777" w:rsidR="00960AEA" w:rsidRDefault="00000000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2F56DE" wp14:editId="58246088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FBC981E" w14:textId="77777777" w:rsidR="00960AEA" w:rsidRDefault="00000000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612490F6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52DA13F1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133BF7F2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7EA3A7E5" w14:textId="77777777" w:rsidR="00960A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76D0A1B" w14:textId="77777777" w:rsidR="00960AEA" w:rsidRDefault="0096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D2988D8" w14:textId="77777777" w:rsidR="00960AEA" w:rsidRDefault="00960AEA">
            <w:pPr>
              <w:pStyle w:val="Heading1"/>
              <w:spacing w:line="240" w:lineRule="auto"/>
            </w:pPr>
          </w:p>
        </w:tc>
      </w:tr>
    </w:tbl>
    <w:p w14:paraId="38C64E39" w14:textId="77777777" w:rsidR="00F51057" w:rsidRDefault="00F51057"/>
    <w:sectPr w:rsidR="00F51057" w:rsidSect="00AD24E8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CDAF" w14:textId="77777777" w:rsidR="00355E1C" w:rsidRDefault="00355E1C">
      <w:pPr>
        <w:spacing w:after="0" w:line="240" w:lineRule="auto"/>
      </w:pPr>
      <w:r>
        <w:separator/>
      </w:r>
    </w:p>
  </w:endnote>
  <w:endnote w:type="continuationSeparator" w:id="0">
    <w:p w14:paraId="34FB31FE" w14:textId="77777777" w:rsidR="00355E1C" w:rsidRDefault="0035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2084" w14:textId="43690B2D" w:rsidR="00AD24E8" w:rsidRDefault="00AD24E8">
    <w:pPr>
      <w:pStyle w:val="Footer"/>
    </w:pPr>
    <w:bookmarkStart w:id="0" w:name="_Hlk124244951"/>
    <w:r w:rsidRPr="00241DDD">
      <w:t>Copyright Northwind Inc. 2001 - 2015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B3B8" w14:textId="77777777" w:rsidR="00355E1C" w:rsidRDefault="00355E1C">
      <w:pPr>
        <w:spacing w:after="0" w:line="240" w:lineRule="auto"/>
      </w:pPr>
      <w:r>
        <w:separator/>
      </w:r>
    </w:p>
  </w:footnote>
  <w:footnote w:type="continuationSeparator" w:id="0">
    <w:p w14:paraId="56356A80" w14:textId="77777777" w:rsidR="00355E1C" w:rsidRDefault="00355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9721" w14:textId="77777777" w:rsidR="00960AEA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555F24E4" wp14:editId="3E1727E1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EA"/>
    <w:rsid w:val="00355E1C"/>
    <w:rsid w:val="00960AEA"/>
    <w:rsid w:val="00AD24E8"/>
    <w:rsid w:val="00F51057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21F0"/>
  <w15:docId w15:val="{0B58DD9F-53AC-4B25-B615-FB2F733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E8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AD2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E8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Auma Owuor</cp:lastModifiedBy>
  <cp:revision>3</cp:revision>
  <dcterms:created xsi:type="dcterms:W3CDTF">2023-02-09T09:24:00Z</dcterms:created>
  <dcterms:modified xsi:type="dcterms:W3CDTF">2023-02-14T05:23:00Z</dcterms:modified>
</cp:coreProperties>
</file>