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CC8F" w14:textId="7F1CCA31" w:rsidR="00CE1E0A" w:rsidRPr="00CE1E0A" w:rsidRDefault="00CE1E0A" w:rsidP="00CE1E0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E0A">
        <w:rPr>
          <w:rFonts w:ascii="Times New Roman" w:hAnsi="Times New Roman" w:cs="Times New Roman"/>
          <w:b/>
          <w:bCs/>
          <w:sz w:val="32"/>
          <w:szCs w:val="32"/>
        </w:rPr>
        <w:t>CDAC Mumbai</w:t>
      </w:r>
    </w:p>
    <w:p w14:paraId="2C4ADB16" w14:textId="77777777" w:rsidR="00CE1E0A" w:rsidRPr="00CE1E0A" w:rsidRDefault="00CE1E0A" w:rsidP="00CE1E0A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E1E0A">
        <w:rPr>
          <w:rFonts w:ascii="Times New Roman" w:hAnsi="Times New Roman" w:cs="Times New Roman"/>
          <w:b/>
          <w:bCs/>
          <w:sz w:val="30"/>
          <w:szCs w:val="30"/>
        </w:rPr>
        <w:t xml:space="preserve">Lab Assignment: </w:t>
      </w:r>
      <w:r w:rsidRPr="00CE1E0A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773ED122" w14:textId="05A52A0D" w:rsidR="007D456E" w:rsidRDefault="00CE1E0A" w:rsidP="00CE1E0A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E1E0A">
        <w:rPr>
          <w:rFonts w:ascii="Times New Roman" w:hAnsi="Times New Roman" w:cs="Times New Roman"/>
          <w:b/>
          <w:bCs/>
          <w:sz w:val="30"/>
          <w:szCs w:val="30"/>
        </w:rPr>
        <w:t>Flowchart and Java Programming</w:t>
      </w:r>
    </w:p>
    <w:p w14:paraId="05E9DD9B" w14:textId="0199BF1B" w:rsidR="00CE1E0A" w:rsidRDefault="00673603" w:rsidP="00CE1E0A">
      <w:pPr>
        <w:rPr>
          <w:rFonts w:ascii="Times New Roman" w:hAnsi="Times New Roman" w:cs="Times New Roman"/>
          <w:sz w:val="24"/>
          <w:szCs w:val="24"/>
        </w:rPr>
      </w:pPr>
      <w:r w:rsidRPr="00673603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 w:rsidRPr="00673603">
        <w:rPr>
          <w:rFonts w:ascii="Times New Roman" w:hAnsi="Times New Roman" w:cs="Times New Roman"/>
          <w:sz w:val="24"/>
          <w:szCs w:val="24"/>
        </w:rPr>
        <w:t xml:space="preserve">:  </w:t>
      </w:r>
      <w:r w:rsidRPr="00673603">
        <w:rPr>
          <w:rFonts w:ascii="Times New Roman" w:hAnsi="Times New Roman" w:cs="Times New Roman"/>
          <w:i/>
          <w:iCs/>
          <w:sz w:val="24"/>
          <w:szCs w:val="24"/>
        </w:rPr>
        <w:t xml:space="preserve">Akash </w:t>
      </w:r>
      <w:proofErr w:type="spellStart"/>
      <w:r w:rsidRPr="00673603">
        <w:rPr>
          <w:rFonts w:ascii="Times New Roman" w:hAnsi="Times New Roman" w:cs="Times New Roman"/>
          <w:i/>
          <w:iCs/>
          <w:sz w:val="24"/>
          <w:szCs w:val="24"/>
        </w:rPr>
        <w:t>Bhadane</w:t>
      </w:r>
      <w:proofErr w:type="spellEnd"/>
    </w:p>
    <w:p w14:paraId="23C2BEB6" w14:textId="77777777" w:rsidR="00673603" w:rsidRPr="00673603" w:rsidRDefault="00673603" w:rsidP="00CE1E0A">
      <w:pPr>
        <w:rPr>
          <w:rFonts w:ascii="Times New Roman" w:hAnsi="Times New Roman" w:cs="Times New Roman"/>
          <w:sz w:val="24"/>
          <w:szCs w:val="24"/>
        </w:rPr>
      </w:pPr>
    </w:p>
    <w:p w14:paraId="7F04CDF8" w14:textId="022A42CF" w:rsidR="00CE1E0A" w:rsidRDefault="00CE1E0A" w:rsidP="00CE1E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E0A">
        <w:rPr>
          <w:rFonts w:ascii="Times New Roman" w:hAnsi="Times New Roman" w:cs="Times New Roman"/>
          <w:b/>
          <w:bCs/>
          <w:sz w:val="28"/>
          <w:szCs w:val="28"/>
        </w:rPr>
        <w:t>Flowchart + Java Programming Questions:</w:t>
      </w:r>
      <w:r w:rsidR="00046B28">
        <w:rPr>
          <w:rFonts w:ascii="Times New Roman" w:hAnsi="Times New Roman" w:cs="Times New Roman"/>
          <w:b/>
          <w:bCs/>
          <w:sz w:val="28"/>
          <w:szCs w:val="28"/>
        </w:rPr>
        <w:t xml:space="preserve"> (use Notepad++)</w:t>
      </w:r>
    </w:p>
    <w:p w14:paraId="5F1173BA" w14:textId="77777777" w:rsidR="00CE1E0A" w:rsidRDefault="00CE1E0A" w:rsidP="00CE1E0A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37" w:after="0" w:line="240" w:lineRule="auto"/>
        <w:ind w:left="719" w:hanging="359"/>
        <w:contextualSpacing w:val="0"/>
        <w:rPr>
          <w:b/>
        </w:rPr>
      </w:pP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Positive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Number:</w:t>
      </w:r>
    </w:p>
    <w:p w14:paraId="3B91844E" w14:textId="77777777" w:rsidR="00CE1E0A" w:rsidRDefault="00CE1E0A" w:rsidP="00CE1E0A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234" w:after="0" w:line="240" w:lineRule="auto"/>
        <w:ind w:left="1439" w:hanging="359"/>
        <w:contextualSpacing w:val="0"/>
      </w:pPr>
      <w:r>
        <w:rPr>
          <w:b/>
        </w:rPr>
        <w:t>Task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positive.</w:t>
      </w:r>
    </w:p>
    <w:p w14:paraId="588D8717" w14:textId="77777777" w:rsidR="00CE1E0A" w:rsidRDefault="00CE1E0A" w:rsidP="00CE1E0A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239" w:after="0" w:line="276" w:lineRule="auto"/>
        <w:ind w:right="505"/>
        <w:contextualSpacing w:val="0"/>
      </w:pP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 if-else statement and prints the appropriate message.</w:t>
      </w:r>
    </w:p>
    <w:p w14:paraId="5857C47E" w14:textId="77777777" w:rsidR="00783F98" w:rsidRDefault="00783F98" w:rsidP="00783F98">
      <w:pPr>
        <w:pStyle w:val="ListParagraph"/>
        <w:widowControl w:val="0"/>
        <w:tabs>
          <w:tab w:val="left" w:pos="1440"/>
        </w:tabs>
        <w:autoSpaceDE w:val="0"/>
        <w:autoSpaceDN w:val="0"/>
        <w:spacing w:before="239" w:after="0" w:line="276" w:lineRule="auto"/>
        <w:ind w:left="1440" w:right="505"/>
        <w:contextualSpacing w:val="0"/>
      </w:pPr>
    </w:p>
    <w:p w14:paraId="0823C38B" w14:textId="26491D88" w:rsidR="00CE1E0A" w:rsidRDefault="00783F98" w:rsidP="00CE1E0A">
      <w:pPr>
        <w:rPr>
          <w:rFonts w:ascii="Times New Roman" w:hAnsi="Times New Roman" w:cs="Times New Roman"/>
          <w:sz w:val="28"/>
          <w:szCs w:val="28"/>
        </w:rPr>
      </w:pPr>
      <w:r w:rsidRPr="00783F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EBDF3" wp14:editId="3C5B650F">
            <wp:extent cx="6645910" cy="3136900"/>
            <wp:effectExtent l="0" t="0" r="2540" b="6350"/>
            <wp:docPr id="50210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AFB" w14:textId="20DC3024" w:rsidR="00243B52" w:rsidRPr="00243B52" w:rsidRDefault="00243B52" w:rsidP="00783F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B5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EE78BB" w14:textId="77777777" w:rsidR="00243B52" w:rsidRDefault="00243B52" w:rsidP="00783F98">
      <w:pPr>
        <w:rPr>
          <w:rFonts w:ascii="Times New Roman" w:hAnsi="Times New Roman" w:cs="Times New Roman"/>
          <w:sz w:val="28"/>
          <w:szCs w:val="28"/>
        </w:rPr>
      </w:pPr>
    </w:p>
    <w:p w14:paraId="3915FCAC" w14:textId="769A6D34" w:rsidR="00783F98" w:rsidRDefault="00783F98" w:rsidP="00783F98">
      <w:pPr>
        <w:rPr>
          <w:rFonts w:ascii="Times New Roman" w:hAnsi="Times New Roman" w:cs="Times New Roman"/>
          <w:sz w:val="28"/>
          <w:szCs w:val="28"/>
        </w:rPr>
      </w:pPr>
      <w:r w:rsidRPr="00783F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07FAE" wp14:editId="7A421A54">
            <wp:extent cx="6645910" cy="1930400"/>
            <wp:effectExtent l="0" t="0" r="2540" b="0"/>
            <wp:docPr id="20434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D6F" w14:textId="77777777" w:rsidR="00783F98" w:rsidRDefault="00783F98" w:rsidP="00783F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0A5B13" w14:textId="77777777" w:rsidR="00783F98" w:rsidRDefault="00783F98" w:rsidP="00783F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24668D" w14:textId="77777777" w:rsidR="00783F98" w:rsidRDefault="00783F98" w:rsidP="00783F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EB6B5E" w14:textId="77777777" w:rsidR="00783F98" w:rsidRDefault="00783F98" w:rsidP="00783F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06077E" w14:textId="7E92AFCC" w:rsidR="00783F98" w:rsidRPr="00783F98" w:rsidRDefault="00783F98" w:rsidP="00783F98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03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</w:pPr>
      <w:r w:rsidRPr="00783F98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Check</w:t>
      </w:r>
      <w:r w:rsidRPr="00783F98">
        <w:rPr>
          <w:rFonts w:ascii="Times New Roman" w:eastAsia="Times New Roman" w:hAnsi="Times New Roman" w:cs="Times New Roman"/>
          <w:b/>
          <w:bCs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Negative</w:t>
      </w:r>
      <w:r w:rsidRPr="00783F98">
        <w:rPr>
          <w:rFonts w:ascii="Times New Roman" w:eastAsia="Times New Roman" w:hAnsi="Times New Roman" w:cs="Times New Roman"/>
          <w:b/>
          <w:bCs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b/>
          <w:bCs/>
          <w:spacing w:val="-2"/>
          <w:kern w:val="0"/>
          <w:szCs w:val="22"/>
          <w:lang w:val="en-US" w:bidi="ar-SA"/>
          <w14:ligatures w14:val="none"/>
        </w:rPr>
        <w:t>Number:</w:t>
      </w:r>
    </w:p>
    <w:p w14:paraId="335A4F15" w14:textId="77777777" w:rsidR="00783F98" w:rsidRPr="00783F98" w:rsidRDefault="00783F98" w:rsidP="00783F98">
      <w:pPr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234" w:after="0" w:line="240" w:lineRule="auto"/>
        <w:ind w:left="1439" w:hanging="359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783F98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Task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Create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flowchart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to</w:t>
      </w:r>
      <w:r w:rsidRPr="00783F98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check</w:t>
      </w:r>
      <w:r w:rsidRPr="00783F98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whether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number</w:t>
      </w:r>
      <w:r w:rsidRPr="00783F98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is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>negative.</w:t>
      </w:r>
    </w:p>
    <w:p w14:paraId="2A989818" w14:textId="77777777" w:rsidR="00783F98" w:rsidRDefault="00783F98" w:rsidP="00783F98">
      <w:pPr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237" w:after="0" w:line="278" w:lineRule="auto"/>
        <w:ind w:right="457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783F98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Next</w:t>
      </w:r>
      <w:r w:rsidRPr="00783F98">
        <w:rPr>
          <w:rFonts w:ascii="Times New Roman" w:eastAsia="Times New Roman" w:hAnsi="Times New Roman" w:cs="Times New Roman"/>
          <w:b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Step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783F98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Write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783F98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Java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program</w:t>
      </w:r>
      <w:r w:rsidRPr="00783F98">
        <w:rPr>
          <w:rFonts w:ascii="Times New Roman" w:eastAsia="Times New Roman" w:hAnsi="Times New Roman" w:cs="Times New Roman"/>
          <w:spacing w:val="-6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that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checks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if</w:t>
      </w:r>
      <w:r w:rsidRPr="00783F98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predefined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number</w:t>
      </w:r>
      <w:r w:rsidRPr="00783F98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is</w:t>
      </w:r>
      <w:r w:rsidRPr="00783F98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negative</w:t>
      </w:r>
      <w:r w:rsidRPr="00783F98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using</w:t>
      </w:r>
      <w:r w:rsidRPr="00783F98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783F98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an if-else statement and displays the result.</w:t>
      </w:r>
    </w:p>
    <w:p w14:paraId="3B8815DD" w14:textId="77777777" w:rsidR="00243B52" w:rsidRPr="00783F98" w:rsidRDefault="00243B52" w:rsidP="00243B52">
      <w:pPr>
        <w:widowControl w:val="0"/>
        <w:tabs>
          <w:tab w:val="left" w:pos="1440"/>
        </w:tabs>
        <w:autoSpaceDE w:val="0"/>
        <w:autoSpaceDN w:val="0"/>
        <w:spacing w:before="237" w:after="0" w:line="278" w:lineRule="auto"/>
        <w:ind w:left="1440" w:right="457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</w:p>
    <w:p w14:paraId="21ED8F67" w14:textId="1D684CA9" w:rsidR="00783F98" w:rsidRDefault="00243B52" w:rsidP="00783F98">
      <w:pPr>
        <w:rPr>
          <w:rFonts w:ascii="Times New Roman" w:hAnsi="Times New Roman" w:cs="Times New Roman"/>
          <w:sz w:val="28"/>
          <w:szCs w:val="28"/>
        </w:rPr>
      </w:pPr>
      <w:r w:rsidRPr="00243B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1A6B1" wp14:editId="67EFC633">
            <wp:extent cx="6645910" cy="3581400"/>
            <wp:effectExtent l="0" t="0" r="2540" b="0"/>
            <wp:docPr id="212649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95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74EB" w14:textId="435077B8" w:rsidR="00243B52" w:rsidRDefault="00243B52" w:rsidP="00243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B5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B04438" w14:textId="77777777" w:rsidR="00243B52" w:rsidRPr="00243B52" w:rsidRDefault="00243B52" w:rsidP="00243B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AF360C" w14:textId="3A2FA27B" w:rsidR="00243B52" w:rsidRDefault="00243B52" w:rsidP="00243B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B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5D3E9" wp14:editId="528FF66D">
            <wp:extent cx="6645910" cy="2136775"/>
            <wp:effectExtent l="0" t="0" r="2540" b="0"/>
            <wp:docPr id="2560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6F9F" w14:textId="77777777" w:rsidR="00243B52" w:rsidRDefault="00243B52" w:rsidP="00243B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9F1FA" w14:textId="3684D74B" w:rsidR="00243B52" w:rsidRDefault="00243B52" w:rsidP="00243B52">
      <w:pPr>
        <w:tabs>
          <w:tab w:val="left" w:pos="1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54944D" w14:textId="77777777" w:rsidR="00243B52" w:rsidRDefault="00243B52" w:rsidP="00243B52">
      <w:pPr>
        <w:tabs>
          <w:tab w:val="left" w:pos="1180"/>
        </w:tabs>
        <w:rPr>
          <w:rFonts w:ascii="Times New Roman" w:hAnsi="Times New Roman" w:cs="Times New Roman"/>
          <w:sz w:val="28"/>
          <w:szCs w:val="28"/>
        </w:rPr>
      </w:pPr>
    </w:p>
    <w:p w14:paraId="2E353CBF" w14:textId="3493989D" w:rsidR="00243B52" w:rsidRPr="00243B52" w:rsidRDefault="00243B52" w:rsidP="00243B5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</w:pPr>
      <w:r w:rsidRPr="00243B52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Check</w:t>
      </w:r>
      <w:r w:rsidRPr="00243B52">
        <w:rPr>
          <w:rFonts w:ascii="Times New Roman" w:eastAsia="Times New Roman" w:hAnsi="Times New Roman" w:cs="Times New Roman"/>
          <w:b/>
          <w:bCs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Odd</w:t>
      </w:r>
      <w:r w:rsidRPr="00243B52">
        <w:rPr>
          <w:rFonts w:ascii="Times New Roman" w:eastAsia="Times New Roman" w:hAnsi="Times New Roman" w:cs="Times New Roman"/>
          <w:b/>
          <w:bCs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or Even</w:t>
      </w:r>
      <w:r w:rsidRPr="00243B52">
        <w:rPr>
          <w:rFonts w:ascii="Times New Roman" w:eastAsia="Times New Roman" w:hAnsi="Times New Roman" w:cs="Times New Roman"/>
          <w:b/>
          <w:bCs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b/>
          <w:bCs/>
          <w:spacing w:val="-2"/>
          <w:kern w:val="0"/>
          <w:szCs w:val="22"/>
          <w:lang w:val="en-US" w:bidi="ar-SA"/>
          <w14:ligatures w14:val="none"/>
        </w:rPr>
        <w:t>Number:</w:t>
      </w:r>
    </w:p>
    <w:p w14:paraId="4B683D35" w14:textId="77777777" w:rsidR="00243B52" w:rsidRPr="00243B52" w:rsidRDefault="00243B52" w:rsidP="00243B52">
      <w:pPr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234" w:after="0" w:line="240" w:lineRule="auto"/>
        <w:ind w:left="1439" w:hanging="359"/>
        <w:jc w:val="both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243B52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Task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 Create</w:t>
      </w:r>
      <w:r w:rsidRPr="00243B52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flowchart</w:t>
      </w:r>
      <w:r w:rsidRPr="00243B52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to</w:t>
      </w:r>
      <w:r w:rsidRPr="00243B52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determine</w:t>
      </w:r>
      <w:r w:rsidRPr="00243B52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whether</w:t>
      </w:r>
      <w:r w:rsidRPr="00243B52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243B52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number</w:t>
      </w:r>
      <w:r w:rsidRPr="00243B52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is</w:t>
      </w:r>
      <w:r w:rsidRPr="00243B52">
        <w:rPr>
          <w:rFonts w:ascii="Times New Roman" w:eastAsia="Times New Roman" w:hAnsi="Times New Roman" w:cs="Times New Roman"/>
          <w:spacing w:val="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odd</w:t>
      </w:r>
      <w:r w:rsidRPr="00243B52">
        <w:rPr>
          <w:rFonts w:ascii="Times New Roman" w:eastAsia="Times New Roman" w:hAnsi="Times New Roman" w:cs="Times New Roman"/>
          <w:spacing w:val="-6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or</w:t>
      </w:r>
      <w:r w:rsidRPr="00243B52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>even.</w:t>
      </w:r>
    </w:p>
    <w:p w14:paraId="79010194" w14:textId="77777777" w:rsidR="00243B52" w:rsidRPr="00243B52" w:rsidRDefault="00243B52" w:rsidP="00243B52">
      <w:pPr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237" w:after="0" w:line="276" w:lineRule="auto"/>
        <w:ind w:right="506"/>
        <w:jc w:val="both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243B52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Next</w:t>
      </w:r>
      <w:r w:rsidRPr="00243B52">
        <w:rPr>
          <w:rFonts w:ascii="Times New Roman" w:eastAsia="Times New Roman" w:hAnsi="Times New Roman" w:cs="Times New Roman"/>
          <w:b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Step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243B52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Write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Java</w:t>
      </w:r>
      <w:r w:rsidRPr="00243B52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program</w:t>
      </w:r>
      <w:r w:rsidRPr="00243B52">
        <w:rPr>
          <w:rFonts w:ascii="Times New Roman" w:eastAsia="Times New Roman" w:hAnsi="Times New Roman" w:cs="Times New Roman"/>
          <w:spacing w:val="-6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that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checks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if</w:t>
      </w:r>
      <w:r w:rsidRPr="00243B52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243B52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predefined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number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is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odd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or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even.</w:t>
      </w:r>
      <w:r w:rsidRPr="00243B52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243B52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Use an if-else statement and the modulus operator (%) to determine whether the number is divisible by 2 or not.</w:t>
      </w:r>
    </w:p>
    <w:p w14:paraId="39207D4D" w14:textId="77777777" w:rsidR="00243B52" w:rsidRDefault="00243B52" w:rsidP="00243B52">
      <w:pPr>
        <w:tabs>
          <w:tab w:val="left" w:pos="1180"/>
        </w:tabs>
        <w:rPr>
          <w:rFonts w:ascii="Times New Roman" w:hAnsi="Times New Roman" w:cs="Times New Roman"/>
          <w:sz w:val="28"/>
          <w:szCs w:val="28"/>
        </w:rPr>
      </w:pPr>
    </w:p>
    <w:p w14:paraId="4F85B357" w14:textId="78781C1D" w:rsidR="008C45A5" w:rsidRDefault="008C45A5" w:rsidP="008C45A5">
      <w:pPr>
        <w:rPr>
          <w:rFonts w:ascii="Times New Roman" w:hAnsi="Times New Roman" w:cs="Times New Roman"/>
          <w:sz w:val="28"/>
          <w:szCs w:val="28"/>
        </w:rPr>
      </w:pPr>
      <w:r w:rsidRPr="008C4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B833D" wp14:editId="0E2C190D">
            <wp:extent cx="6645910" cy="3524250"/>
            <wp:effectExtent l="0" t="0" r="2540" b="0"/>
            <wp:docPr id="11471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7ACC" w14:textId="77777777" w:rsidR="008C45A5" w:rsidRDefault="008C45A5" w:rsidP="008C45A5">
      <w:pPr>
        <w:rPr>
          <w:rFonts w:ascii="Times New Roman" w:hAnsi="Times New Roman" w:cs="Times New Roman"/>
          <w:sz w:val="28"/>
          <w:szCs w:val="28"/>
        </w:rPr>
      </w:pPr>
    </w:p>
    <w:p w14:paraId="7D1C52D7" w14:textId="554A08F3" w:rsidR="008C45A5" w:rsidRDefault="008C45A5" w:rsidP="008C45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5A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14668A1" w14:textId="77777777" w:rsidR="008C45A5" w:rsidRDefault="008C45A5" w:rsidP="008C45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8C154" w14:textId="355A4E31" w:rsidR="008C45A5" w:rsidRDefault="008C45A5" w:rsidP="008C45A5">
      <w:pPr>
        <w:rPr>
          <w:rFonts w:ascii="Times New Roman" w:hAnsi="Times New Roman" w:cs="Times New Roman"/>
          <w:sz w:val="28"/>
          <w:szCs w:val="28"/>
        </w:rPr>
      </w:pPr>
      <w:r w:rsidRPr="008C4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68EAE" wp14:editId="55B8890A">
            <wp:extent cx="6645910" cy="1377315"/>
            <wp:effectExtent l="0" t="0" r="2540" b="0"/>
            <wp:docPr id="19930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8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4327" w14:textId="77777777" w:rsidR="008C45A5" w:rsidRPr="008C45A5" w:rsidRDefault="008C45A5" w:rsidP="008C45A5">
      <w:pPr>
        <w:rPr>
          <w:rFonts w:ascii="Times New Roman" w:hAnsi="Times New Roman" w:cs="Times New Roman"/>
          <w:sz w:val="28"/>
          <w:szCs w:val="28"/>
        </w:rPr>
      </w:pPr>
    </w:p>
    <w:p w14:paraId="2DF436DB" w14:textId="77777777" w:rsidR="008C45A5" w:rsidRDefault="008C45A5" w:rsidP="008C45A5">
      <w:pPr>
        <w:rPr>
          <w:rFonts w:ascii="Times New Roman" w:hAnsi="Times New Roman" w:cs="Times New Roman"/>
          <w:sz w:val="28"/>
          <w:szCs w:val="28"/>
        </w:rPr>
      </w:pPr>
    </w:p>
    <w:p w14:paraId="2D6BA03E" w14:textId="77777777" w:rsidR="008C45A5" w:rsidRDefault="008C45A5" w:rsidP="008C45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B10EDD" w14:textId="77777777" w:rsidR="008C45A5" w:rsidRDefault="008C45A5" w:rsidP="008C45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1D33C3" w14:textId="77777777" w:rsidR="008C45A5" w:rsidRDefault="008C45A5" w:rsidP="008C45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5A7DF54" w14:textId="77777777" w:rsidR="008C45A5" w:rsidRDefault="008C45A5" w:rsidP="008C45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48EF1C" w14:textId="77777777" w:rsidR="008C45A5" w:rsidRDefault="008C45A5" w:rsidP="008C45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12AA7C" w14:textId="77777777" w:rsidR="008C45A5" w:rsidRDefault="008C45A5" w:rsidP="008C45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85D47DE" w14:textId="7135CB15" w:rsidR="008C45A5" w:rsidRPr="008C45A5" w:rsidRDefault="008C45A5" w:rsidP="008C45A5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05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</w:pPr>
      <w:r w:rsidRPr="008C45A5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Display</w:t>
      </w:r>
      <w:r w:rsidRPr="008C45A5">
        <w:rPr>
          <w:rFonts w:ascii="Times New Roman" w:eastAsia="Times New Roman" w:hAnsi="Times New Roman" w:cs="Times New Roman"/>
          <w:b/>
          <w:bCs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Good</w:t>
      </w:r>
      <w:r w:rsidRPr="008C45A5">
        <w:rPr>
          <w:rFonts w:ascii="Times New Roman" w:eastAsia="Times New Roman" w:hAnsi="Times New Roman" w:cs="Times New Roman"/>
          <w:b/>
          <w:bCs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Morning</w:t>
      </w:r>
      <w:r w:rsidRPr="008C45A5">
        <w:rPr>
          <w:rFonts w:ascii="Times New Roman" w:eastAsia="Times New Roman" w:hAnsi="Times New Roman" w:cs="Times New Roman"/>
          <w:b/>
          <w:bCs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Message</w:t>
      </w:r>
      <w:r w:rsidRPr="008C45A5">
        <w:rPr>
          <w:rFonts w:ascii="Times New Roman" w:eastAsia="Times New Roman" w:hAnsi="Times New Roman" w:cs="Times New Roman"/>
          <w:b/>
          <w:bCs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>Based</w:t>
      </w:r>
      <w:r w:rsidRPr="008C45A5">
        <w:rPr>
          <w:rFonts w:ascii="Times New Roman" w:eastAsia="Times New Roman" w:hAnsi="Times New Roman" w:cs="Times New Roman"/>
          <w:b/>
          <w:bCs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b/>
          <w:bCs/>
          <w:kern w:val="0"/>
          <w:szCs w:val="22"/>
          <w:lang w:val="en-US" w:bidi="ar-SA"/>
          <w14:ligatures w14:val="none"/>
        </w:rPr>
        <w:t xml:space="preserve">on </w:t>
      </w:r>
      <w:r w:rsidRPr="008C45A5">
        <w:rPr>
          <w:rFonts w:ascii="Times New Roman" w:eastAsia="Times New Roman" w:hAnsi="Times New Roman" w:cs="Times New Roman"/>
          <w:b/>
          <w:bCs/>
          <w:spacing w:val="-4"/>
          <w:kern w:val="0"/>
          <w:szCs w:val="22"/>
          <w:lang w:val="en-US" w:bidi="ar-SA"/>
          <w14:ligatures w14:val="none"/>
        </w:rPr>
        <w:t>Time:</w:t>
      </w:r>
    </w:p>
    <w:p w14:paraId="6D9AE763" w14:textId="77777777" w:rsidR="008C45A5" w:rsidRPr="008C45A5" w:rsidRDefault="008C45A5" w:rsidP="008C45A5">
      <w:pPr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234" w:after="0" w:line="240" w:lineRule="auto"/>
        <w:ind w:left="1439" w:hanging="359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8C45A5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Task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8C45A5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Create</w:t>
      </w:r>
      <w:r w:rsidRPr="008C45A5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flowchart</w:t>
      </w:r>
      <w:r w:rsidRPr="008C45A5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to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display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8C45A5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"Good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Morning" message</w:t>
      </w:r>
      <w:r w:rsidRPr="008C45A5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based</w:t>
      </w:r>
      <w:r w:rsidRPr="008C45A5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on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8C45A5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given</w:t>
      </w:r>
      <w:r w:rsidRPr="008C45A5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time.</w:t>
      </w:r>
    </w:p>
    <w:p w14:paraId="6AABB5B3" w14:textId="77777777" w:rsidR="008C45A5" w:rsidRDefault="008C45A5" w:rsidP="008C45A5">
      <w:pPr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236" w:after="0" w:line="278" w:lineRule="auto"/>
        <w:ind w:right="414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8C45A5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Next Step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 Write a Java program that displays a "Good Morning" message if the predefined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time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is</w:t>
      </w:r>
      <w:r w:rsidRPr="008C45A5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between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5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AM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and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12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PM.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Use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an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if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statement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to</w:t>
      </w:r>
      <w:r w:rsidRPr="008C45A5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implement</w:t>
      </w:r>
      <w:r w:rsidRPr="008C45A5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the</w:t>
      </w:r>
      <w:r w:rsidRPr="008C45A5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C45A5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logic.</w:t>
      </w:r>
    </w:p>
    <w:p w14:paraId="05534EDF" w14:textId="77777777" w:rsidR="009E20EE" w:rsidRPr="008C45A5" w:rsidRDefault="009E20EE" w:rsidP="009E20EE">
      <w:pPr>
        <w:widowControl w:val="0"/>
        <w:tabs>
          <w:tab w:val="left" w:pos="1440"/>
        </w:tabs>
        <w:autoSpaceDE w:val="0"/>
        <w:autoSpaceDN w:val="0"/>
        <w:spacing w:before="236" w:after="0" w:line="278" w:lineRule="auto"/>
        <w:ind w:left="1440" w:right="414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</w:p>
    <w:p w14:paraId="2E9D10A4" w14:textId="59C1DCE4" w:rsidR="008C45A5" w:rsidRDefault="009E20EE" w:rsidP="009E20EE">
      <w:pPr>
        <w:rPr>
          <w:rFonts w:ascii="Times New Roman" w:hAnsi="Times New Roman" w:cs="Times New Roman"/>
          <w:sz w:val="28"/>
          <w:szCs w:val="28"/>
        </w:rPr>
      </w:pPr>
      <w:r w:rsidRPr="009E2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3FFA6" wp14:editId="111604C9">
            <wp:extent cx="6645910" cy="3810000"/>
            <wp:effectExtent l="0" t="0" r="2540" b="0"/>
            <wp:docPr id="13925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6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7D8" w14:textId="77777777" w:rsidR="009E20EE" w:rsidRPr="009E20EE" w:rsidRDefault="009E20EE" w:rsidP="009E20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2901C" w14:textId="08946636" w:rsidR="009E20EE" w:rsidRDefault="009E20EE" w:rsidP="009E20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20E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48BA869" w14:textId="77777777" w:rsidR="009E20EE" w:rsidRDefault="009E20EE" w:rsidP="009E20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AF663C" w14:textId="0C12BCD2" w:rsidR="009E20EE" w:rsidRDefault="009E20EE" w:rsidP="009E2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2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26B1A" wp14:editId="3FAE9A45">
            <wp:extent cx="6645910" cy="2150110"/>
            <wp:effectExtent l="0" t="0" r="2540" b="2540"/>
            <wp:docPr id="156318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87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875" w14:textId="77777777" w:rsid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22309993" w14:textId="77777777" w:rsid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032E26BE" w14:textId="77777777" w:rsid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033F9726" w14:textId="23B4AC4A" w:rsidR="009E20EE" w:rsidRDefault="009E20EE" w:rsidP="009E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20EE">
        <w:rPr>
          <w:rFonts w:ascii="Times New Roman" w:hAnsi="Times New Roman" w:cs="Times New Roman"/>
          <w:b/>
          <w:bCs/>
          <w:sz w:val="28"/>
          <w:szCs w:val="28"/>
        </w:rPr>
        <w:t>Print Area of a Square:</w:t>
      </w:r>
    </w:p>
    <w:p w14:paraId="3B50CA8B" w14:textId="77777777" w:rsidR="009E20EE" w:rsidRDefault="009E20EE" w:rsidP="009E20E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6002B" w14:textId="1BABA40F" w:rsidR="009E20EE" w:rsidRDefault="009E20EE" w:rsidP="009E2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0EE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9E20EE">
        <w:rPr>
          <w:rFonts w:ascii="Times New Roman" w:hAnsi="Times New Roman" w:cs="Times New Roman"/>
          <w:sz w:val="28"/>
          <w:szCs w:val="28"/>
        </w:rPr>
        <w:t>Create a flowchart to calculate and print the area of a square.</w:t>
      </w:r>
    </w:p>
    <w:p w14:paraId="2A2EBEB7" w14:textId="77777777" w:rsidR="009E20EE" w:rsidRPr="009E20EE" w:rsidRDefault="009E20EE" w:rsidP="009E20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D0FF40" w14:textId="29232F55" w:rsidR="009E20EE" w:rsidRPr="00A13671" w:rsidRDefault="009E20EE" w:rsidP="009E2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20EE">
        <w:rPr>
          <w:rFonts w:ascii="Times New Roman" w:hAnsi="Times New Roman" w:cs="Times New Roman"/>
          <w:b/>
          <w:bCs/>
          <w:sz w:val="28"/>
          <w:szCs w:val="28"/>
        </w:rPr>
        <w:t xml:space="preserve">Next step: </w:t>
      </w:r>
      <w:r w:rsidRPr="009E20EE">
        <w:rPr>
          <w:rFonts w:ascii="Times New Roman" w:hAnsi="Times New Roman" w:cs="Times New Roman"/>
          <w:sz w:val="28"/>
          <w:szCs w:val="28"/>
        </w:rPr>
        <w:t>Write a Java program that calculates the area of a square using the formula area = side * side. Use a predefined side length.</w:t>
      </w:r>
    </w:p>
    <w:p w14:paraId="1B8EB503" w14:textId="77777777" w:rsidR="00A13671" w:rsidRPr="00A13671" w:rsidRDefault="00A13671" w:rsidP="00A136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B8373" w14:textId="77777777" w:rsidR="00A13671" w:rsidRPr="009E20EE" w:rsidRDefault="00A13671" w:rsidP="00A1367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F32DD" w14:textId="58605999" w:rsidR="009E20EE" w:rsidRDefault="00A13671" w:rsidP="009E20EE">
      <w:pPr>
        <w:rPr>
          <w:rFonts w:ascii="Times New Roman" w:hAnsi="Times New Roman" w:cs="Times New Roman"/>
          <w:sz w:val="28"/>
          <w:szCs w:val="28"/>
        </w:rPr>
      </w:pPr>
      <w:r w:rsidRPr="00A13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A2C9C" wp14:editId="476B8799">
            <wp:extent cx="6645048" cy="3176954"/>
            <wp:effectExtent l="0" t="0" r="3810" b="4445"/>
            <wp:docPr id="183065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7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249" cy="31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B0C0" w14:textId="77777777" w:rsidR="009E20EE" w:rsidRP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29EA9636" w14:textId="720C6C72" w:rsidR="009E20EE" w:rsidRPr="00A13671" w:rsidRDefault="00A13671" w:rsidP="009E20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367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08A9765" w14:textId="77777777" w:rsid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748B6B52" w14:textId="06A1D0B5" w:rsidR="00A13671" w:rsidRPr="009E20EE" w:rsidRDefault="00A13671" w:rsidP="009E20EE">
      <w:pPr>
        <w:rPr>
          <w:rFonts w:ascii="Times New Roman" w:hAnsi="Times New Roman" w:cs="Times New Roman"/>
          <w:sz w:val="28"/>
          <w:szCs w:val="28"/>
        </w:rPr>
      </w:pPr>
      <w:r w:rsidRPr="00A13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054B3" wp14:editId="47375883">
            <wp:extent cx="6645910" cy="1822938"/>
            <wp:effectExtent l="0" t="0" r="2540" b="6350"/>
            <wp:docPr id="53310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0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1617" cy="18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0DF" w14:textId="77777777" w:rsidR="009E20EE" w:rsidRP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6BD16AB6" w14:textId="77777777" w:rsidR="009E20EE" w:rsidRP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47ED103A" w14:textId="77777777" w:rsidR="009E20EE" w:rsidRP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14CEF308" w14:textId="77777777" w:rsidR="009E20EE" w:rsidRDefault="009E20EE" w:rsidP="009E20EE">
      <w:pPr>
        <w:rPr>
          <w:rFonts w:ascii="Times New Roman" w:hAnsi="Times New Roman" w:cs="Times New Roman"/>
          <w:sz w:val="28"/>
          <w:szCs w:val="28"/>
        </w:rPr>
      </w:pPr>
    </w:p>
    <w:p w14:paraId="6E0D04CE" w14:textId="047E32AC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F6371E" w14:textId="7A71E4D6" w:rsidR="00A13671" w:rsidRPr="00A13671" w:rsidRDefault="00A13671" w:rsidP="00A13671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05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</w:pPr>
      <w:r w:rsidRPr="00A136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  <w:t>Print</w:t>
      </w:r>
      <w:r w:rsidRPr="00A13671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  <w:t>Area</w:t>
      </w:r>
      <w:r w:rsidRPr="00A13671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  <w:t>of</w:t>
      </w:r>
      <w:r w:rsidRPr="00A13671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  <w:t>a</w:t>
      </w:r>
      <w:r w:rsidRPr="00A13671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 w:bidi="ar-SA"/>
          <w14:ligatures w14:val="none"/>
        </w:rPr>
        <w:t>Rectangle:</w:t>
      </w:r>
    </w:p>
    <w:p w14:paraId="5AAD31F2" w14:textId="77777777" w:rsidR="00A13671" w:rsidRPr="00A13671" w:rsidRDefault="00A13671" w:rsidP="00A13671">
      <w:pPr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232" w:after="0" w:line="240" w:lineRule="auto"/>
        <w:ind w:left="1439" w:hanging="359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A13671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Task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Create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flowchart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to</w:t>
      </w:r>
      <w:r w:rsidRPr="00A13671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calculate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and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print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the</w:t>
      </w:r>
      <w:r w:rsidRPr="00A13671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area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of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rectangle.</w:t>
      </w:r>
    </w:p>
    <w:p w14:paraId="4161E5A8" w14:textId="77777777" w:rsidR="00A13671" w:rsidRPr="00A13671" w:rsidRDefault="00A13671" w:rsidP="00A13671">
      <w:pPr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239" w:after="0" w:line="276" w:lineRule="auto"/>
        <w:ind w:right="448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A13671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Next</w:t>
      </w:r>
      <w:r w:rsidRPr="00A13671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Step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Write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A13671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Java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program</w:t>
      </w:r>
      <w:r w:rsidRPr="00A13671">
        <w:rPr>
          <w:rFonts w:ascii="Times New Roman" w:eastAsia="Times New Roman" w:hAnsi="Times New Roman" w:cs="Times New Roman"/>
          <w:spacing w:val="-6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that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calculates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the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area</w:t>
      </w:r>
      <w:r w:rsidRPr="00A13671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of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rectangle</w:t>
      </w:r>
      <w:r w:rsidRPr="00A13671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using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the</w:t>
      </w:r>
      <w:r w:rsidRPr="00A13671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A13671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formula area = length * width. Use predefined values for length and width.</w:t>
      </w:r>
    </w:p>
    <w:p w14:paraId="2FF850D5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62220216" w14:textId="77777777" w:rsidR="0083189C" w:rsidRDefault="0083189C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4905C066" w14:textId="7A1303B8" w:rsidR="009E20EE" w:rsidRDefault="0083189C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  <w:r w:rsidRPr="008318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2B62F" wp14:editId="69B4A895">
            <wp:extent cx="6645910" cy="3423138"/>
            <wp:effectExtent l="0" t="0" r="2540" b="6350"/>
            <wp:docPr id="19280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4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442" cy="342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4CE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2B1FD7DD" w14:textId="6BD76EAC" w:rsidR="009E20EE" w:rsidRPr="0083189C" w:rsidRDefault="0083189C" w:rsidP="009E20EE">
      <w:pPr>
        <w:tabs>
          <w:tab w:val="left" w:pos="247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89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2D13580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7828D020" w14:textId="6BA5ECF3" w:rsidR="009E20EE" w:rsidRDefault="0083189C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  <w:r w:rsidRPr="008318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01626" wp14:editId="29A9358E">
            <wp:extent cx="6645910" cy="2081530"/>
            <wp:effectExtent l="0" t="0" r="2540" b="0"/>
            <wp:docPr id="71621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17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B75A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673D750E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61E6F45D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5A380468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6B9FDA48" w14:textId="4987555C" w:rsidR="0083189C" w:rsidRPr="0083189C" w:rsidRDefault="0083189C" w:rsidP="0083189C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05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</w:pPr>
      <w:r w:rsidRPr="0083189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  <w:t>Find</w:t>
      </w:r>
      <w:r w:rsidRPr="0083189C">
        <w:rPr>
          <w:rFonts w:ascii="Times New Roman" w:eastAsia="Times New Roman" w:hAnsi="Times New Roman" w:cs="Times New Roman"/>
          <w:b/>
          <w:bCs/>
          <w:spacing w:val="-3"/>
          <w:kern w:val="0"/>
          <w:sz w:val="26"/>
          <w:szCs w:val="26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  <w:t>the</w:t>
      </w:r>
      <w:r w:rsidRPr="0083189C">
        <w:rPr>
          <w:rFonts w:ascii="Times New Roman" w:eastAsia="Times New Roman" w:hAnsi="Times New Roman" w:cs="Times New Roman"/>
          <w:b/>
          <w:bCs/>
          <w:spacing w:val="-5"/>
          <w:kern w:val="0"/>
          <w:sz w:val="26"/>
          <w:szCs w:val="26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  <w:t>Largest</w:t>
      </w:r>
      <w:r w:rsidRPr="0083189C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  <w:t>of</w:t>
      </w:r>
      <w:r w:rsidRPr="0083189C">
        <w:rPr>
          <w:rFonts w:ascii="Times New Roman" w:eastAsia="Times New Roman" w:hAnsi="Times New Roman" w:cs="Times New Roman"/>
          <w:b/>
          <w:bCs/>
          <w:spacing w:val="-1"/>
          <w:kern w:val="0"/>
          <w:sz w:val="26"/>
          <w:szCs w:val="26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  <w:t>Three</w:t>
      </w:r>
      <w:r w:rsidRPr="0083189C">
        <w:rPr>
          <w:rFonts w:ascii="Times New Roman" w:eastAsia="Times New Roman" w:hAnsi="Times New Roman" w:cs="Times New Roman"/>
          <w:b/>
          <w:bCs/>
          <w:spacing w:val="-5"/>
          <w:kern w:val="0"/>
          <w:sz w:val="26"/>
          <w:szCs w:val="26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en-US" w:bidi="ar-SA"/>
          <w14:ligatures w14:val="none"/>
        </w:rPr>
        <w:t>Numbers:</w:t>
      </w:r>
    </w:p>
    <w:p w14:paraId="6E85FA09" w14:textId="77777777" w:rsidR="0083189C" w:rsidRPr="0083189C" w:rsidRDefault="0083189C" w:rsidP="0083189C">
      <w:pPr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232" w:after="0" w:line="240" w:lineRule="auto"/>
        <w:ind w:left="1439" w:hanging="359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83189C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Task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Create</w:t>
      </w:r>
      <w:r w:rsidRPr="0083189C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flowchart</w:t>
      </w:r>
      <w:r w:rsidRPr="0083189C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to</w:t>
      </w:r>
      <w:r w:rsidRPr="0083189C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find</w:t>
      </w:r>
      <w:r w:rsidRPr="0083189C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the</w:t>
      </w:r>
      <w:r w:rsidRPr="0083189C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largest</w:t>
      </w:r>
      <w:r w:rsidRPr="0083189C">
        <w:rPr>
          <w:rFonts w:ascii="Times New Roman" w:eastAsia="Times New Roman" w:hAnsi="Times New Roman" w:cs="Times New Roman"/>
          <w:spacing w:val="1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of</w:t>
      </w:r>
      <w:r w:rsidRPr="0083189C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three</w:t>
      </w:r>
      <w:r w:rsidRPr="0083189C">
        <w:rPr>
          <w:rFonts w:ascii="Times New Roman" w:eastAsia="Times New Roman" w:hAnsi="Times New Roman" w:cs="Times New Roman"/>
          <w:spacing w:val="-4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>numbers.</w:t>
      </w:r>
    </w:p>
    <w:p w14:paraId="24D60B1B" w14:textId="77777777" w:rsidR="0083189C" w:rsidRPr="0083189C" w:rsidRDefault="0083189C" w:rsidP="0083189C">
      <w:pPr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239" w:after="0" w:line="276" w:lineRule="auto"/>
        <w:ind w:right="854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83189C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Next</w:t>
      </w:r>
      <w:r w:rsidRPr="0083189C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b/>
          <w:kern w:val="0"/>
          <w:szCs w:val="22"/>
          <w:lang w:val="en-US" w:bidi="ar-SA"/>
          <w14:ligatures w14:val="none"/>
        </w:rPr>
        <w:t>Step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:</w:t>
      </w:r>
      <w:r w:rsidRPr="0083189C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Write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</w:t>
      </w:r>
      <w:r w:rsidRPr="0083189C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Java</w:t>
      </w:r>
      <w:r w:rsidRPr="0083189C">
        <w:rPr>
          <w:rFonts w:ascii="Times New Roman" w:eastAsia="Times New Roman" w:hAnsi="Times New Roman" w:cs="Times New Roman"/>
          <w:spacing w:val="-1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program</w:t>
      </w:r>
      <w:r w:rsidRPr="0083189C">
        <w:rPr>
          <w:rFonts w:ascii="Times New Roman" w:eastAsia="Times New Roman" w:hAnsi="Times New Roman" w:cs="Times New Roman"/>
          <w:spacing w:val="-6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that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finds</w:t>
      </w:r>
      <w:r w:rsidRPr="0083189C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and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prints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the</w:t>
      </w:r>
      <w:r w:rsidRPr="0083189C">
        <w:rPr>
          <w:rFonts w:ascii="Times New Roman" w:eastAsia="Times New Roman" w:hAnsi="Times New Roman" w:cs="Times New Roman"/>
          <w:spacing w:val="-3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largest</w:t>
      </w:r>
      <w:r w:rsidRPr="0083189C">
        <w:rPr>
          <w:rFonts w:ascii="Times New Roman" w:eastAsia="Times New Roman" w:hAnsi="Times New Roman" w:cs="Times New Roman"/>
          <w:spacing w:val="-2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of</w:t>
      </w:r>
      <w:r w:rsidRPr="0083189C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three</w:t>
      </w:r>
      <w:r w:rsidRPr="0083189C">
        <w:rPr>
          <w:rFonts w:ascii="Times New Roman" w:eastAsia="Times New Roman" w:hAnsi="Times New Roman" w:cs="Times New Roman"/>
          <w:spacing w:val="-5"/>
          <w:kern w:val="0"/>
          <w:szCs w:val="22"/>
          <w:lang w:val="en-US" w:bidi="ar-SA"/>
          <w14:ligatures w14:val="none"/>
        </w:rPr>
        <w:t xml:space="preserve"> </w:t>
      </w:r>
      <w:r w:rsidRPr="0083189C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predefined numbers using if-else statements.</w:t>
      </w:r>
    </w:p>
    <w:p w14:paraId="5DB93034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22470B0E" w14:textId="216C4894" w:rsidR="009E20EE" w:rsidRDefault="00673603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  <w:r w:rsidRPr="00673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90AF7" wp14:editId="02051C36">
            <wp:extent cx="6645910" cy="3651739"/>
            <wp:effectExtent l="0" t="0" r="2540" b="6350"/>
            <wp:docPr id="106740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1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8376" cy="36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535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4BC2EE26" w14:textId="3F0F5D7B" w:rsidR="009E20EE" w:rsidRPr="00673603" w:rsidRDefault="00673603" w:rsidP="009E20EE">
      <w:pPr>
        <w:tabs>
          <w:tab w:val="left" w:pos="247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360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C50BE8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13B5B8D7" w14:textId="44EC5780" w:rsidR="009E20EE" w:rsidRDefault="00673603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  <w:r w:rsidRPr="00673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5A86F" wp14:editId="0FF67C91">
            <wp:extent cx="6645910" cy="2438400"/>
            <wp:effectExtent l="0" t="0" r="2540" b="0"/>
            <wp:docPr id="92053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30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717" cy="24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402F" w14:textId="77777777" w:rsid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p w14:paraId="0E4568AC" w14:textId="7A575763" w:rsidR="009E20EE" w:rsidRPr="009E20EE" w:rsidRDefault="009E20EE" w:rsidP="009E20EE">
      <w:pPr>
        <w:tabs>
          <w:tab w:val="left" w:pos="2474"/>
        </w:tabs>
        <w:rPr>
          <w:rFonts w:ascii="Times New Roman" w:hAnsi="Times New Roman" w:cs="Times New Roman"/>
          <w:sz w:val="28"/>
          <w:szCs w:val="28"/>
        </w:rPr>
      </w:pPr>
    </w:p>
    <w:sectPr w:rsidR="009E20EE" w:rsidRPr="009E20EE" w:rsidSect="00CE1E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8BE"/>
    <w:multiLevelType w:val="hybridMultilevel"/>
    <w:tmpl w:val="F9F026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C71A31"/>
    <w:multiLevelType w:val="hybridMultilevel"/>
    <w:tmpl w:val="ECEE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2F3660"/>
    <w:multiLevelType w:val="hybridMultilevel"/>
    <w:tmpl w:val="ECEE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B56215"/>
    <w:multiLevelType w:val="hybridMultilevel"/>
    <w:tmpl w:val="1A92D036"/>
    <w:lvl w:ilvl="0" w:tplc="21DC5A6A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F3C63"/>
    <w:multiLevelType w:val="hybridMultilevel"/>
    <w:tmpl w:val="F9F026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F74E3C"/>
    <w:multiLevelType w:val="hybridMultilevel"/>
    <w:tmpl w:val="ECEE19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F554CB"/>
    <w:multiLevelType w:val="hybridMultilevel"/>
    <w:tmpl w:val="8416C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5378"/>
    <w:multiLevelType w:val="hybridMultilevel"/>
    <w:tmpl w:val="F9F026AC"/>
    <w:lvl w:ilvl="0" w:tplc="F684E3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8225E5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D52584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C80E4A1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8E70CD9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884397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34ECD39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310DBC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018E169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992981290">
    <w:abstractNumId w:val="7"/>
  </w:num>
  <w:num w:numId="2" w16cid:durableId="146674340">
    <w:abstractNumId w:val="5"/>
  </w:num>
  <w:num w:numId="3" w16cid:durableId="747658277">
    <w:abstractNumId w:val="2"/>
  </w:num>
  <w:num w:numId="4" w16cid:durableId="1977179973">
    <w:abstractNumId w:val="1"/>
  </w:num>
  <w:num w:numId="5" w16cid:durableId="578292144">
    <w:abstractNumId w:val="6"/>
  </w:num>
  <w:num w:numId="6" w16cid:durableId="1766489566">
    <w:abstractNumId w:val="3"/>
  </w:num>
  <w:num w:numId="7" w16cid:durableId="1428693270">
    <w:abstractNumId w:val="4"/>
  </w:num>
  <w:num w:numId="8" w16cid:durableId="2584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0A"/>
    <w:rsid w:val="00046B28"/>
    <w:rsid w:val="001C05AC"/>
    <w:rsid w:val="0024052E"/>
    <w:rsid w:val="00243B52"/>
    <w:rsid w:val="002D5166"/>
    <w:rsid w:val="002D6855"/>
    <w:rsid w:val="00300433"/>
    <w:rsid w:val="00673603"/>
    <w:rsid w:val="007319AF"/>
    <w:rsid w:val="00783F98"/>
    <w:rsid w:val="007D456E"/>
    <w:rsid w:val="0083189C"/>
    <w:rsid w:val="008C45A5"/>
    <w:rsid w:val="009E20EE"/>
    <w:rsid w:val="00A13671"/>
    <w:rsid w:val="00C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573E3"/>
  <w15:chartTrackingRefBased/>
  <w15:docId w15:val="{E343396F-474A-488A-B92A-9F0D5083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0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0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0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1E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E1E0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E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0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E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0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</Words>
  <Characters>1627</Characters>
  <Application>Microsoft Office Word</Application>
  <DocSecurity>0</DocSecurity>
  <Lines>106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Check Negative Number:</vt:lpstr>
      <vt:lpstr>Check Odd or Even Number:</vt:lpstr>
      <vt:lpstr>Display Good Morning Message Based on Time:</vt:lpstr>
      <vt:lpstr>Print Area of a Rectangle:</vt:lpstr>
      <vt:lpstr>Find the Largest of Three Numbers: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BHADANE</dc:creator>
  <cp:keywords/>
  <dc:description/>
  <cp:lastModifiedBy>AKASH BHADANE</cp:lastModifiedBy>
  <cp:revision>2</cp:revision>
  <cp:lastPrinted>2025-08-25T13:57:00Z</cp:lastPrinted>
  <dcterms:created xsi:type="dcterms:W3CDTF">2025-08-25T13:59:00Z</dcterms:created>
  <dcterms:modified xsi:type="dcterms:W3CDTF">2025-08-25T13:59:00Z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a68fb255-0fbd-4421-b6bf-529cf2c5ae81</vt:lpwstr>
  </property>
</Properties>
</file>