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E7EF" w14:textId="0479FB16" w:rsidR="00297A51" w:rsidRPr="00CB63FB" w:rsidRDefault="00297A51" w:rsidP="006D54E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  <w:r w:rsidRPr="00CB63FB"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  <w:t>Exercise 1: PL/SQL Control Structures</w:t>
      </w:r>
    </w:p>
    <w:p w14:paraId="3961A177" w14:textId="77777777" w:rsidR="00011EA3" w:rsidRPr="00CB63FB" w:rsidRDefault="00011EA3" w:rsidP="006D54E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</w:p>
    <w:p w14:paraId="4066663C" w14:textId="51326215" w:rsidR="00011EA3" w:rsidRPr="00CB63FB" w:rsidRDefault="007E7C5C" w:rsidP="007E7C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Scenario 1: Apply 1% Interest Discount for Customers Above 60</w:t>
      </w:r>
    </w:p>
    <w:p w14:paraId="3FB71832" w14:textId="77777777" w:rsidR="007E7C5C" w:rsidRPr="00CB63FB" w:rsidRDefault="007E7C5C" w:rsidP="007E7C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Objective:</w:t>
      </w:r>
    </w:p>
    <w:p w14:paraId="6E280E47" w14:textId="77777777" w:rsidR="007E7C5C" w:rsidRPr="00CB63FB" w:rsidRDefault="007E7C5C" w:rsidP="007E7C5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14:ligatures w14:val="none"/>
        </w:rPr>
        <w:t xml:space="preserve">To apply a </w:t>
      </w:r>
      <w:r w:rsidRPr="00CB63FB">
        <w:rPr>
          <w:rFonts w:eastAsia="Times New Roman" w:cstheme="minorHAnsi"/>
          <w:b/>
          <w:bCs/>
          <w:kern w:val="0"/>
          <w14:ligatures w14:val="none"/>
        </w:rPr>
        <w:t>1% discount</w:t>
      </w:r>
      <w:r w:rsidRPr="00CB63FB">
        <w:rPr>
          <w:rFonts w:eastAsia="Times New Roman" w:cstheme="minorHAnsi"/>
          <w:kern w:val="0"/>
          <w14:ligatures w14:val="none"/>
        </w:rPr>
        <w:t xml:space="preserve"> to the loan interest rate for customers who are </w:t>
      </w:r>
      <w:r w:rsidRPr="00CB63FB">
        <w:rPr>
          <w:rFonts w:eastAsia="Times New Roman" w:cstheme="minorHAnsi"/>
          <w:b/>
          <w:bCs/>
          <w:kern w:val="0"/>
          <w14:ligatures w14:val="none"/>
        </w:rPr>
        <w:t>older than 60 years</w:t>
      </w:r>
      <w:r w:rsidRPr="00CB63FB">
        <w:rPr>
          <w:rFonts w:eastAsia="Times New Roman" w:cstheme="minorHAnsi"/>
          <w:kern w:val="0"/>
          <w14:ligatures w14:val="none"/>
        </w:rPr>
        <w:t xml:space="preserve">, using a loop and conditional logic based on the </w:t>
      </w: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Customers</w:t>
      </w:r>
      <w:r w:rsidRPr="00CB63FB">
        <w:rPr>
          <w:rFonts w:eastAsia="Times New Roman" w:cstheme="minorHAnsi"/>
          <w:kern w:val="0"/>
          <w14:ligatures w14:val="none"/>
        </w:rPr>
        <w:t xml:space="preserve"> and </w:t>
      </w: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Loans</w:t>
      </w:r>
      <w:r w:rsidRPr="00CB63FB">
        <w:rPr>
          <w:rFonts w:eastAsia="Times New Roman" w:cstheme="minorHAnsi"/>
          <w:kern w:val="0"/>
          <w14:ligatures w14:val="none"/>
        </w:rPr>
        <w:t xml:space="preserve"> tables.</w:t>
      </w:r>
    </w:p>
    <w:p w14:paraId="3DCC529D" w14:textId="01D798A4" w:rsidR="00297A51" w:rsidRPr="00CB63FB" w:rsidRDefault="00297A51" w:rsidP="00297A5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28A1897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PL/SQL Code:</w:t>
      </w:r>
    </w:p>
    <w:p w14:paraId="541AE464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CREATE OR REPLACE PROCEDURE ApplySeniorDiscount AS</w:t>
      </w:r>
    </w:p>
    <w:p w14:paraId="26B8A706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BEGIN</w:t>
      </w:r>
    </w:p>
    <w:p w14:paraId="14EC4ABA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FOR rec IN (</w:t>
      </w:r>
    </w:p>
    <w:p w14:paraId="47FB883A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SELECT l.LoanID, c.DOB</w:t>
      </w:r>
    </w:p>
    <w:p w14:paraId="17A5FDED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FROM Loans l</w:t>
      </w:r>
    </w:p>
    <w:p w14:paraId="560B334E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JOIN Customers c ON l.CustomerID = c.CustomerID</w:t>
      </w:r>
    </w:p>
    <w:p w14:paraId="06BC18BF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) LOOP</w:t>
      </w:r>
    </w:p>
    <w:p w14:paraId="790E0FF4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IF MONTHS_BETWEEN(SYSDATE, rec.DOB) / 12 &gt; 60 THEN</w:t>
      </w:r>
    </w:p>
    <w:p w14:paraId="2B87092A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UPDATE Loans</w:t>
      </w:r>
    </w:p>
    <w:p w14:paraId="76775E1B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SET InterestRate = InterestRate - 1</w:t>
      </w:r>
    </w:p>
    <w:p w14:paraId="5C622772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WHERE LoanID = rec.LoanID;</w:t>
      </w:r>
    </w:p>
    <w:p w14:paraId="3C902126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END IF;</w:t>
      </w:r>
    </w:p>
    <w:p w14:paraId="00547564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END LOOP;</w:t>
      </w:r>
    </w:p>
    <w:p w14:paraId="432834DA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8805986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COMMIT;</w:t>
      </w:r>
    </w:p>
    <w:p w14:paraId="6EF75918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DBMS_OUTPUT.PUT_LINE('1% discount applied for customers over 60.');</w:t>
      </w:r>
    </w:p>
    <w:p w14:paraId="2F749C9B" w14:textId="2221F1D2" w:rsidR="00297A51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END;</w:t>
      </w:r>
    </w:p>
    <w:p w14:paraId="3483F95B" w14:textId="77777777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4398FC2" w14:textId="0F1AE042" w:rsidR="007E7C5C" w:rsidRPr="00CB63FB" w:rsidRDefault="007E7C5C" w:rsidP="007E7C5C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14:ligatures w14:val="none"/>
        </w:rPr>
        <w:t>EXEC ApplySeniorDiscount;</w:t>
      </w:r>
    </w:p>
    <w:p w14:paraId="27A8A2A1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Output:</w:t>
      </w:r>
    </w:p>
    <w:p w14:paraId="24DDDA4A" w14:textId="77777777" w:rsidR="006D54E8" w:rsidRPr="00CB63FB" w:rsidRDefault="006D54E8" w:rsidP="0029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42886CA" w14:textId="574F0F2F" w:rsidR="00297A51" w:rsidRPr="00CB63FB" w:rsidRDefault="00297A51" w:rsidP="00297A5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101688F" w14:textId="41601E65" w:rsidR="008652B8" w:rsidRPr="00CB63FB" w:rsidRDefault="00011EA3" w:rsidP="008652B8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14:ligatures w14:val="none"/>
        </w:rPr>
        <w:lastRenderedPageBreak/>
        <w:drawing>
          <wp:inline distT="0" distB="0" distL="0" distR="0" wp14:anchorId="1F7AF018" wp14:editId="62AC915C">
            <wp:extent cx="4704080" cy="3594902"/>
            <wp:effectExtent l="0" t="0" r="1270" b="5715"/>
            <wp:docPr id="71742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2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698" cy="36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C56" w14:textId="77777777" w:rsidR="00011EA3" w:rsidRPr="00CB63FB" w:rsidRDefault="00011EA3" w:rsidP="008652B8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</w:p>
    <w:p w14:paraId="31C7C2E2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Scenario 2: Promote Customers to VIP Based on Balance</w:t>
      </w:r>
    </w:p>
    <w:p w14:paraId="578C273A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Objective:</w:t>
      </w:r>
    </w:p>
    <w:p w14:paraId="724089BB" w14:textId="020F616E" w:rsidR="00297A51" w:rsidRPr="00CB63FB" w:rsidRDefault="00297A51" w:rsidP="008652B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14:ligatures w14:val="none"/>
        </w:rPr>
        <w:t xml:space="preserve">To promote customers to </w:t>
      </w:r>
      <w:r w:rsidRPr="00CB63FB">
        <w:rPr>
          <w:rFonts w:eastAsia="Times New Roman" w:cstheme="minorHAnsi"/>
          <w:b/>
          <w:bCs/>
          <w:kern w:val="0"/>
          <w14:ligatures w14:val="none"/>
        </w:rPr>
        <w:t>VIP status</w:t>
      </w:r>
      <w:r w:rsidRPr="00CB63FB">
        <w:rPr>
          <w:rFonts w:eastAsia="Times New Roman" w:cstheme="minorHAnsi"/>
          <w:kern w:val="0"/>
          <w14:ligatures w14:val="none"/>
        </w:rPr>
        <w:t xml:space="preserve"> by setting </w:t>
      </w: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IsVIP = 'TRUE'</w:t>
      </w:r>
      <w:r w:rsidRPr="00CB63FB">
        <w:rPr>
          <w:rFonts w:eastAsia="Times New Roman" w:cstheme="minorHAnsi"/>
          <w:kern w:val="0"/>
          <w14:ligatures w14:val="none"/>
        </w:rPr>
        <w:t xml:space="preserve"> for those having a </w:t>
      </w:r>
      <w:r w:rsidRPr="00CB63FB">
        <w:rPr>
          <w:rFonts w:eastAsia="Times New Roman" w:cstheme="minorHAnsi"/>
          <w:b/>
          <w:bCs/>
          <w:kern w:val="0"/>
          <w14:ligatures w14:val="none"/>
        </w:rPr>
        <w:t>balance greater than $10,000</w:t>
      </w:r>
      <w:r w:rsidRPr="00CB63FB">
        <w:rPr>
          <w:rFonts w:eastAsia="Times New Roman" w:cstheme="minorHAnsi"/>
          <w:kern w:val="0"/>
          <w14:ligatures w14:val="none"/>
        </w:rPr>
        <w:t xml:space="preserve"> using a loop and condition.</w:t>
      </w:r>
    </w:p>
    <w:p w14:paraId="30F0B050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PL/SQL Code:</w:t>
      </w:r>
    </w:p>
    <w:p w14:paraId="6CE8130B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BEGIN</w:t>
      </w:r>
    </w:p>
    <w:p w14:paraId="1E2F7839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FOR rec IN (SELECT CustomerID, Balance FROM Customers) LOOP</w:t>
      </w:r>
    </w:p>
    <w:p w14:paraId="1E23D37D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IF rec.Balance &gt; 10000 THEN</w:t>
      </w:r>
    </w:p>
    <w:p w14:paraId="5F751F66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UPDATE Customers</w:t>
      </w:r>
    </w:p>
    <w:p w14:paraId="2B4286B7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SET IsVIP = 'TRUE'</w:t>
      </w:r>
    </w:p>
    <w:p w14:paraId="3236DB38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WHERE CustomerID = rec.CustomerID;</w:t>
      </w:r>
    </w:p>
    <w:p w14:paraId="7D84CAC8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END IF;</w:t>
      </w:r>
    </w:p>
    <w:p w14:paraId="26D91D6D" w14:textId="5CC3D56D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END LOOP;</w:t>
      </w:r>
    </w:p>
    <w:p w14:paraId="724AAEC5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COMMIT;</w:t>
      </w:r>
    </w:p>
    <w:p w14:paraId="361FA30B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DBMS_OUTPUT.PUT_LINE('VIP status updated.');</w:t>
      </w:r>
    </w:p>
    <w:p w14:paraId="76BEB0FD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END;</w:t>
      </w:r>
    </w:p>
    <w:p w14:paraId="230BFBF2" w14:textId="0C98CB81" w:rsidR="00297A51" w:rsidRPr="00CB63FB" w:rsidRDefault="00011EA3" w:rsidP="00011EA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</w:p>
    <w:p w14:paraId="1DCD3DD8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Output:</w:t>
      </w:r>
    </w:p>
    <w:p w14:paraId="1D79BD4D" w14:textId="4AFE6343" w:rsidR="00297A51" w:rsidRPr="00CB63FB" w:rsidRDefault="00011EA3" w:rsidP="008652B8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14:ligatures w14:val="none"/>
        </w:rPr>
        <w:lastRenderedPageBreak/>
        <w:drawing>
          <wp:inline distT="0" distB="0" distL="0" distR="0" wp14:anchorId="1C32F0E9" wp14:editId="596BC099">
            <wp:extent cx="4759960" cy="3436732"/>
            <wp:effectExtent l="0" t="0" r="2540" b="0"/>
            <wp:docPr id="149180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3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570" cy="34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F86E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Scenario 3: Send Loan Due Reminders Within 30 Days</w:t>
      </w:r>
    </w:p>
    <w:p w14:paraId="16CA7C6A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Objective:</w:t>
      </w:r>
    </w:p>
    <w:p w14:paraId="7113A9EC" w14:textId="77777777" w:rsidR="00297A51" w:rsidRPr="00CB63FB" w:rsidRDefault="00297A51" w:rsidP="00297A51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14:ligatures w14:val="none"/>
        </w:rPr>
        <w:t xml:space="preserve">To </w:t>
      </w:r>
      <w:r w:rsidRPr="00CB63FB">
        <w:rPr>
          <w:rFonts w:eastAsia="Times New Roman" w:cstheme="minorHAnsi"/>
          <w:b/>
          <w:bCs/>
          <w:kern w:val="0"/>
          <w14:ligatures w14:val="none"/>
        </w:rPr>
        <w:t>print reminder messages</w:t>
      </w:r>
      <w:r w:rsidRPr="00CB63FB">
        <w:rPr>
          <w:rFonts w:eastAsia="Times New Roman" w:cstheme="minorHAnsi"/>
          <w:kern w:val="0"/>
          <w14:ligatures w14:val="none"/>
        </w:rPr>
        <w:t xml:space="preserve"> for all customers whose loans are </w:t>
      </w:r>
      <w:r w:rsidRPr="00CB63FB">
        <w:rPr>
          <w:rFonts w:eastAsia="Times New Roman" w:cstheme="minorHAnsi"/>
          <w:b/>
          <w:bCs/>
          <w:kern w:val="0"/>
          <w14:ligatures w14:val="none"/>
        </w:rPr>
        <w:t>due within the next 30 days</w:t>
      </w:r>
      <w:r w:rsidRPr="00CB63FB">
        <w:rPr>
          <w:rFonts w:eastAsia="Times New Roman" w:cstheme="minorHAnsi"/>
          <w:kern w:val="0"/>
          <w14:ligatures w14:val="none"/>
        </w:rPr>
        <w:t xml:space="preserve">, using a loop and </w:t>
      </w: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SYSDATE</w:t>
      </w:r>
      <w:r w:rsidRPr="00CB63FB">
        <w:rPr>
          <w:rFonts w:eastAsia="Times New Roman" w:cstheme="minorHAnsi"/>
          <w:kern w:val="0"/>
          <w14:ligatures w14:val="none"/>
        </w:rPr>
        <w:t xml:space="preserve"> check.</w:t>
      </w:r>
    </w:p>
    <w:p w14:paraId="0D01A026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PL/SQL Code:</w:t>
      </w:r>
    </w:p>
    <w:p w14:paraId="145D0997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BEGIN</w:t>
      </w:r>
    </w:p>
    <w:p w14:paraId="50459642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FOR rec IN (</w:t>
      </w:r>
    </w:p>
    <w:p w14:paraId="18A248DB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SELECT c.Name, l.EndDate</w:t>
      </w:r>
    </w:p>
    <w:p w14:paraId="24D1BC19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FROM Loans l</w:t>
      </w:r>
    </w:p>
    <w:p w14:paraId="1D29C9F3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JOIN Customers c ON l.CustomerID = c.CustomerID</w:t>
      </w:r>
    </w:p>
    <w:p w14:paraId="673531F6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WHERE l.EndDate &lt;= SYSDATE + 30</w:t>
      </w:r>
    </w:p>
    <w:p w14:paraId="7ECA9D87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) LOOP</w:t>
      </w:r>
    </w:p>
    <w:p w14:paraId="3E0A4B37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DBMS_OUTPUT.PUT_LINE('Reminder: Loan due for ' || rec.Name || ' on ' || TO_CHAR(rec.EndDate, 'DD-MON-YYYY'));</w:t>
      </w:r>
    </w:p>
    <w:p w14:paraId="2BF44A88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END LOOP;</w:t>
      </w:r>
    </w:p>
    <w:p w14:paraId="55DC1D2B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END;</w:t>
      </w:r>
    </w:p>
    <w:p w14:paraId="39F86EE6" w14:textId="7857EBAF" w:rsidR="00297A51" w:rsidRPr="00CB63FB" w:rsidRDefault="00011EA3" w:rsidP="00011EA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</w:p>
    <w:p w14:paraId="0AC34B98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Output:</w:t>
      </w:r>
    </w:p>
    <w:p w14:paraId="17B19125" w14:textId="00D315E3" w:rsidR="00297A51" w:rsidRPr="00CB63FB" w:rsidRDefault="00297A51" w:rsidP="00297A5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081A074" w14:textId="4983950A" w:rsidR="008652B8" w:rsidRPr="00CB63FB" w:rsidRDefault="00011EA3" w:rsidP="008652B8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14:ligatures w14:val="none"/>
        </w:rPr>
        <w:lastRenderedPageBreak/>
        <w:drawing>
          <wp:inline distT="0" distB="0" distL="0" distR="0" wp14:anchorId="57F97C0B" wp14:editId="69A2A39B">
            <wp:extent cx="5207000" cy="3811791"/>
            <wp:effectExtent l="0" t="0" r="0" b="0"/>
            <wp:docPr id="185808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86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096" cy="38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A1CF" w14:textId="77777777" w:rsidR="008652B8" w:rsidRPr="00CB63FB" w:rsidRDefault="008652B8" w:rsidP="008652B8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</w:p>
    <w:p w14:paraId="76F74B61" w14:textId="77777777" w:rsidR="00011EA3" w:rsidRPr="00CB63FB" w:rsidRDefault="00011EA3" w:rsidP="008652B8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</w:p>
    <w:p w14:paraId="10F410B4" w14:textId="77777777" w:rsidR="00011EA3" w:rsidRPr="00CB63FB" w:rsidRDefault="00011EA3" w:rsidP="008652B8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</w:p>
    <w:p w14:paraId="766B61D3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  <w:r w:rsidRPr="00BB2E3E"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  <w:t>Exercise 3: Stored Procedures (Using Given Tables)</w:t>
      </w:r>
    </w:p>
    <w:p w14:paraId="1094DF28" w14:textId="0891916F" w:rsidR="00BB2E3E" w:rsidRPr="00BB2E3E" w:rsidRDefault="00BB2E3E" w:rsidP="00BB2E3E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A41AC9E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Scenario 1: Process Monthly Interest for Savings Accounts</w:t>
      </w:r>
    </w:p>
    <w:p w14:paraId="0487EDE3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Objective:</w:t>
      </w:r>
    </w:p>
    <w:p w14:paraId="6DBDD1B0" w14:textId="77777777" w:rsidR="00BB2E3E" w:rsidRPr="00BB2E3E" w:rsidRDefault="00BB2E3E" w:rsidP="00BB2E3E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B2E3E">
        <w:rPr>
          <w:rFonts w:eastAsia="Times New Roman" w:cstheme="minorHAnsi"/>
          <w:kern w:val="0"/>
          <w14:ligatures w14:val="none"/>
        </w:rPr>
        <w:t xml:space="preserve">Create a stored procedure </w:t>
      </w:r>
      <w:r w:rsidRPr="00BB2E3E">
        <w:rPr>
          <w:rFonts w:eastAsia="Times New Roman" w:cstheme="minorHAnsi"/>
          <w:kern w:val="0"/>
          <w:sz w:val="20"/>
          <w:szCs w:val="20"/>
          <w14:ligatures w14:val="none"/>
        </w:rPr>
        <w:t>ProcessMonthlyInterest</w:t>
      </w:r>
      <w:r w:rsidRPr="00BB2E3E">
        <w:rPr>
          <w:rFonts w:eastAsia="Times New Roman" w:cstheme="minorHAnsi"/>
          <w:kern w:val="0"/>
          <w14:ligatures w14:val="none"/>
        </w:rPr>
        <w:t xml:space="preserve"> that updates the </w:t>
      </w:r>
      <w:r w:rsidRPr="00BB2E3E">
        <w:rPr>
          <w:rFonts w:eastAsia="Times New Roman" w:cstheme="minorHAnsi"/>
          <w:b/>
          <w:bCs/>
          <w:kern w:val="0"/>
          <w14:ligatures w14:val="none"/>
        </w:rPr>
        <w:t>balance of all 'Savings' accounts</w:t>
      </w:r>
      <w:r w:rsidRPr="00BB2E3E">
        <w:rPr>
          <w:rFonts w:eastAsia="Times New Roman" w:cstheme="minorHAnsi"/>
          <w:kern w:val="0"/>
          <w14:ligatures w14:val="none"/>
        </w:rPr>
        <w:t xml:space="preserve"> by applying </w:t>
      </w:r>
      <w:r w:rsidRPr="00BB2E3E">
        <w:rPr>
          <w:rFonts w:eastAsia="Times New Roman" w:cstheme="minorHAnsi"/>
          <w:b/>
          <w:bCs/>
          <w:kern w:val="0"/>
          <w14:ligatures w14:val="none"/>
        </w:rPr>
        <w:t>1% monthly interest</w:t>
      </w:r>
      <w:r w:rsidRPr="00BB2E3E">
        <w:rPr>
          <w:rFonts w:eastAsia="Times New Roman" w:cstheme="minorHAnsi"/>
          <w:kern w:val="0"/>
          <w14:ligatures w14:val="none"/>
        </w:rPr>
        <w:t xml:space="preserve"> using your </w:t>
      </w:r>
      <w:r w:rsidRPr="00BB2E3E">
        <w:rPr>
          <w:rFonts w:eastAsia="Times New Roman" w:cstheme="minorHAnsi"/>
          <w:kern w:val="0"/>
          <w:sz w:val="20"/>
          <w:szCs w:val="20"/>
          <w14:ligatures w14:val="none"/>
        </w:rPr>
        <w:t>Accounts</w:t>
      </w:r>
      <w:r w:rsidRPr="00BB2E3E">
        <w:rPr>
          <w:rFonts w:eastAsia="Times New Roman" w:cstheme="minorHAnsi"/>
          <w:kern w:val="0"/>
          <w14:ligatures w14:val="none"/>
        </w:rPr>
        <w:t xml:space="preserve"> table.</w:t>
      </w:r>
    </w:p>
    <w:p w14:paraId="26223DEE" w14:textId="5384F5B0" w:rsidR="00BB2E3E" w:rsidRPr="00BB2E3E" w:rsidRDefault="00BB2E3E" w:rsidP="00BB2E3E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AAEAA02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PL/SQL Code:</w:t>
      </w:r>
    </w:p>
    <w:p w14:paraId="478B78B2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CREATE OR REPLACE PROCEDURE ProcessMonthlyInterest AS</w:t>
      </w:r>
    </w:p>
    <w:p w14:paraId="4CA20E8B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BEGIN</w:t>
      </w:r>
    </w:p>
    <w:p w14:paraId="0014C816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FOR rec IN (</w:t>
      </w:r>
    </w:p>
    <w:p w14:paraId="384CA273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SELECT AccountID, Balance </w:t>
      </w:r>
    </w:p>
    <w:p w14:paraId="6F00E0EE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FROM Accounts </w:t>
      </w:r>
    </w:p>
    <w:p w14:paraId="0FC1F90F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WHERE AccountType = 'Savings'</w:t>
      </w:r>
    </w:p>
    <w:p w14:paraId="1F7C6BD3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) LOOP</w:t>
      </w:r>
    </w:p>
    <w:p w14:paraId="03413A0C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UPDATE Accounts</w:t>
      </w:r>
    </w:p>
    <w:p w14:paraId="785CA144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SET Balance = Balance + (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rec.Balance</w:t>
      </w:r>
      <w:proofErr w:type="gramEnd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* 0.01),</w:t>
      </w:r>
    </w:p>
    <w:p w14:paraId="14A3B5C7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LastModified = SYSDATE</w:t>
      </w:r>
    </w:p>
    <w:p w14:paraId="67815873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WHERE AccountID = 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rec.AccountID</w:t>
      </w:r>
      <w:proofErr w:type="gramEnd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;</w:t>
      </w:r>
    </w:p>
    <w:p w14:paraId="682B26B7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END LOOP;</w:t>
      </w:r>
    </w:p>
    <w:p w14:paraId="5A792CBF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5B6754C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COMMIT;</w:t>
      </w:r>
    </w:p>
    <w:p w14:paraId="73BEE39C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DBMS_OUTPUT.PUT_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LINE(</w:t>
      </w:r>
      <w:proofErr w:type="gramEnd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'1% monthly interest applied to savings accounts.');</w:t>
      </w:r>
    </w:p>
    <w:p w14:paraId="7D2ED360" w14:textId="77777777" w:rsidR="00E205C5" w:rsidRPr="00CB63FB" w:rsidRDefault="00E205C5" w:rsidP="00E205C5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END;</w:t>
      </w:r>
    </w:p>
    <w:p w14:paraId="601CB120" w14:textId="087005E3" w:rsidR="00BB2E3E" w:rsidRPr="00BB2E3E" w:rsidRDefault="00E205C5" w:rsidP="00E205C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</w:p>
    <w:p w14:paraId="47C3F922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Execution:</w:t>
      </w:r>
    </w:p>
    <w:p w14:paraId="640AD1F8" w14:textId="77777777" w:rsidR="00BB2E3E" w:rsidRPr="00BB2E3E" w:rsidRDefault="00BB2E3E" w:rsidP="00BB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2E3E">
        <w:rPr>
          <w:rFonts w:eastAsia="Times New Roman" w:cstheme="minorHAnsi"/>
          <w:kern w:val="0"/>
          <w:sz w:val="20"/>
          <w:szCs w:val="20"/>
          <w14:ligatures w14:val="none"/>
        </w:rPr>
        <w:t>EXEC ProcessMonthlyInterest;</w:t>
      </w:r>
    </w:p>
    <w:p w14:paraId="0E2602B2" w14:textId="5225B5F7" w:rsidR="00BB2E3E" w:rsidRPr="00BB2E3E" w:rsidRDefault="00BB2E3E" w:rsidP="00BB2E3E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34213D8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Output:</w:t>
      </w:r>
    </w:p>
    <w:p w14:paraId="3E6267C2" w14:textId="77777777" w:rsidR="00771258" w:rsidRPr="00CB63FB" w:rsidRDefault="00E205C5" w:rsidP="0077125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4344972C" wp14:editId="60AAB2F0">
            <wp:extent cx="5943600" cy="3852545"/>
            <wp:effectExtent l="0" t="0" r="0" b="0"/>
            <wp:docPr id="41983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39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DA4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7B618FD" w14:textId="603358BD" w:rsidR="00BB2E3E" w:rsidRPr="00BB2E3E" w:rsidRDefault="00BB2E3E" w:rsidP="0077125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lastRenderedPageBreak/>
        <w:t>Scenario 2: Update Employee Bonus by Department</w:t>
      </w:r>
    </w:p>
    <w:p w14:paraId="1FE98831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Objective:</w:t>
      </w:r>
    </w:p>
    <w:p w14:paraId="5A6F0058" w14:textId="2F43C465" w:rsidR="00BB2E3E" w:rsidRPr="00BB2E3E" w:rsidRDefault="00BB2E3E" w:rsidP="0077125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B2E3E">
        <w:rPr>
          <w:rFonts w:eastAsia="Times New Roman" w:cstheme="minorHAnsi"/>
          <w:kern w:val="0"/>
          <w14:ligatures w14:val="none"/>
        </w:rPr>
        <w:t xml:space="preserve">Create a stored procedure </w:t>
      </w:r>
      <w:r w:rsidRPr="00BB2E3E">
        <w:rPr>
          <w:rFonts w:eastAsia="Times New Roman" w:cstheme="minorHAnsi"/>
          <w:kern w:val="0"/>
          <w:sz w:val="20"/>
          <w:szCs w:val="20"/>
          <w14:ligatures w14:val="none"/>
        </w:rPr>
        <w:t>UpdateEmployeeBonus</w:t>
      </w:r>
      <w:r w:rsidRPr="00BB2E3E">
        <w:rPr>
          <w:rFonts w:eastAsia="Times New Roman" w:cstheme="minorHAnsi"/>
          <w:kern w:val="0"/>
          <w14:ligatures w14:val="none"/>
        </w:rPr>
        <w:t xml:space="preserve"> that </w:t>
      </w:r>
      <w:r w:rsidRPr="00BB2E3E">
        <w:rPr>
          <w:rFonts w:eastAsia="Times New Roman" w:cstheme="minorHAnsi"/>
          <w:b/>
          <w:bCs/>
          <w:kern w:val="0"/>
          <w14:ligatures w14:val="none"/>
        </w:rPr>
        <w:t>increases the salary</w:t>
      </w:r>
      <w:r w:rsidRPr="00BB2E3E">
        <w:rPr>
          <w:rFonts w:eastAsia="Times New Roman" w:cstheme="minorHAnsi"/>
          <w:kern w:val="0"/>
          <w14:ligatures w14:val="none"/>
        </w:rPr>
        <w:t xml:space="preserve"> of all employees in a </w:t>
      </w:r>
      <w:r w:rsidRPr="00BB2E3E">
        <w:rPr>
          <w:rFonts w:eastAsia="Times New Roman" w:cstheme="minorHAnsi"/>
          <w:b/>
          <w:bCs/>
          <w:kern w:val="0"/>
          <w14:ligatures w14:val="none"/>
        </w:rPr>
        <w:t>given department</w:t>
      </w:r>
      <w:r w:rsidRPr="00BB2E3E">
        <w:rPr>
          <w:rFonts w:eastAsia="Times New Roman" w:cstheme="minorHAnsi"/>
          <w:kern w:val="0"/>
          <w14:ligatures w14:val="none"/>
        </w:rPr>
        <w:t xml:space="preserve"> by a </w:t>
      </w:r>
      <w:r w:rsidRPr="00BB2E3E">
        <w:rPr>
          <w:rFonts w:eastAsia="Times New Roman" w:cstheme="minorHAnsi"/>
          <w:b/>
          <w:bCs/>
          <w:kern w:val="0"/>
          <w14:ligatures w14:val="none"/>
        </w:rPr>
        <w:t>bonus percentage</w:t>
      </w:r>
      <w:r w:rsidRPr="00BB2E3E">
        <w:rPr>
          <w:rFonts w:eastAsia="Times New Roman" w:cstheme="minorHAnsi"/>
          <w:kern w:val="0"/>
          <w14:ligatures w14:val="none"/>
        </w:rPr>
        <w:t xml:space="preserve"> passed as a parameter.</w:t>
      </w:r>
    </w:p>
    <w:p w14:paraId="6F6D11E6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PL/SQL Code:</w:t>
      </w:r>
    </w:p>
    <w:p w14:paraId="6BAD532C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CREATE OR REPLACE PROCEDURE 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UpdateEmployeeBonus(</w:t>
      </w:r>
      <w:proofErr w:type="gramEnd"/>
    </w:p>
    <w:p w14:paraId="735CB631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dept_name IN VARCHAR2,</w:t>
      </w:r>
    </w:p>
    <w:p w14:paraId="46C675B4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bonus_percent IN NUMBER</w:t>
      </w:r>
    </w:p>
    <w:p w14:paraId="469E56A1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) AS</w:t>
      </w:r>
    </w:p>
    <w:p w14:paraId="436E28F8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BEGIN</w:t>
      </w:r>
    </w:p>
    <w:p w14:paraId="74267AB2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UPDATE Employees</w:t>
      </w:r>
    </w:p>
    <w:p w14:paraId="033DFF3F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SET Salary = Salary + (Salary * bonus_percent / 100)</w:t>
      </w:r>
    </w:p>
    <w:p w14:paraId="7C75BBAC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WHERE Department = dept_name;</w:t>
      </w:r>
    </w:p>
    <w:p w14:paraId="4BADA0A2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EF84E07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COMMIT;</w:t>
      </w:r>
    </w:p>
    <w:p w14:paraId="76D640F3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DBMS_OUTPUT.PUT_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LINE(</w:t>
      </w:r>
      <w:proofErr w:type="gramEnd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'Bonus of ' || bonus_percent || '% applied to department: ' || dept_name);</w:t>
      </w:r>
    </w:p>
    <w:p w14:paraId="1486A563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END;</w:t>
      </w:r>
    </w:p>
    <w:p w14:paraId="6092D237" w14:textId="0C838B3A" w:rsidR="00BB2E3E" w:rsidRPr="00BB2E3E" w:rsidRDefault="00771258" w:rsidP="0077125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</w:p>
    <w:p w14:paraId="7B976BA2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Execution:</w:t>
      </w:r>
    </w:p>
    <w:p w14:paraId="151E283F" w14:textId="6650153A" w:rsidR="00BB2E3E" w:rsidRPr="00BB2E3E" w:rsidRDefault="00771258" w:rsidP="00BB2E3E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EXEC 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UpdateEmployeeBonus(</w:t>
      </w:r>
      <w:proofErr w:type="gramEnd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'IT', 10);</w:t>
      </w:r>
    </w:p>
    <w:p w14:paraId="40FAB342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Output:</w:t>
      </w:r>
    </w:p>
    <w:p w14:paraId="53412841" w14:textId="31A269CB" w:rsidR="00BB2E3E" w:rsidRPr="00BB2E3E" w:rsidRDefault="00771258" w:rsidP="00771258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14:ligatures w14:val="none"/>
        </w:rPr>
        <w:drawing>
          <wp:inline distT="0" distB="0" distL="0" distR="0" wp14:anchorId="3EC15AA0" wp14:editId="12179319">
            <wp:extent cx="4973782" cy="3049098"/>
            <wp:effectExtent l="0" t="0" r="0" b="0"/>
            <wp:docPr id="213944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4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349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35A3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lastRenderedPageBreak/>
        <w:t>Scenario 3: Transfer Funds Between Accounts</w:t>
      </w:r>
    </w:p>
    <w:p w14:paraId="20C05089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Objective:</w:t>
      </w:r>
    </w:p>
    <w:p w14:paraId="0CDE5297" w14:textId="77777777" w:rsidR="00BB2E3E" w:rsidRPr="00BB2E3E" w:rsidRDefault="00BB2E3E" w:rsidP="00BB2E3E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B2E3E">
        <w:rPr>
          <w:rFonts w:eastAsia="Times New Roman" w:cstheme="minorHAnsi"/>
          <w:kern w:val="0"/>
          <w14:ligatures w14:val="none"/>
        </w:rPr>
        <w:t xml:space="preserve">Create a stored procedure </w:t>
      </w:r>
      <w:r w:rsidRPr="00BB2E3E">
        <w:rPr>
          <w:rFonts w:eastAsia="Times New Roman" w:cstheme="minorHAnsi"/>
          <w:kern w:val="0"/>
          <w:sz w:val="20"/>
          <w:szCs w:val="20"/>
          <w14:ligatures w14:val="none"/>
        </w:rPr>
        <w:t>TransferFunds</w:t>
      </w:r>
      <w:r w:rsidRPr="00BB2E3E">
        <w:rPr>
          <w:rFonts w:eastAsia="Times New Roman" w:cstheme="minorHAnsi"/>
          <w:kern w:val="0"/>
          <w14:ligatures w14:val="none"/>
        </w:rPr>
        <w:t xml:space="preserve"> that transfers funds between two accounts, ensuring </w:t>
      </w:r>
      <w:r w:rsidRPr="00BB2E3E">
        <w:rPr>
          <w:rFonts w:eastAsia="Times New Roman" w:cstheme="minorHAnsi"/>
          <w:b/>
          <w:bCs/>
          <w:kern w:val="0"/>
          <w14:ligatures w14:val="none"/>
        </w:rPr>
        <w:t>sufficient balance</w:t>
      </w:r>
      <w:r w:rsidRPr="00BB2E3E">
        <w:rPr>
          <w:rFonts w:eastAsia="Times New Roman" w:cstheme="minorHAnsi"/>
          <w:kern w:val="0"/>
          <w14:ligatures w14:val="none"/>
        </w:rPr>
        <w:t xml:space="preserve"> in the source account.</w:t>
      </w:r>
    </w:p>
    <w:p w14:paraId="481334E2" w14:textId="53D268BB" w:rsidR="00BB2E3E" w:rsidRPr="00BB2E3E" w:rsidRDefault="00BB2E3E" w:rsidP="00BB2E3E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3E0ADA0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PL/SQL Code:</w:t>
      </w:r>
    </w:p>
    <w:p w14:paraId="7160E4F9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CREATE OR REPLACE PROCEDURE 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TransferFunds(</w:t>
      </w:r>
      <w:proofErr w:type="gramEnd"/>
    </w:p>
    <w:p w14:paraId="2D3D0617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from_acc IN NUMBER,</w:t>
      </w:r>
    </w:p>
    <w:p w14:paraId="191F6DE9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to_acc IN NUMBER,</w:t>
      </w:r>
    </w:p>
    <w:p w14:paraId="65C8370B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amount IN NUMBER</w:t>
      </w:r>
    </w:p>
    <w:p w14:paraId="4CF49210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) AS</w:t>
      </w:r>
    </w:p>
    <w:p w14:paraId="5D944D52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from_balance NUMBER;</w:t>
      </w:r>
    </w:p>
    <w:p w14:paraId="1D673701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BEGIN</w:t>
      </w:r>
    </w:p>
    <w:p w14:paraId="1BB5F0A4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-- Get balance from source account</w:t>
      </w:r>
    </w:p>
    <w:p w14:paraId="2DDD7DCD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SELECT Balance INTO from_balance</w:t>
      </w:r>
    </w:p>
    <w:p w14:paraId="252FDA1F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FROM Accounts</w:t>
      </w:r>
    </w:p>
    <w:p w14:paraId="37CF9707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WHERE AccountID = from_acc;</w:t>
      </w:r>
    </w:p>
    <w:p w14:paraId="31E1B120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A54DA56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IF from_balance &lt; amount THEN</w:t>
      </w:r>
    </w:p>
    <w:p w14:paraId="6448FA8B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DBMS_OUTPUT.PUT_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LINE(</w:t>
      </w:r>
      <w:proofErr w:type="gramEnd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'Error: Insufficient balance in Account ID ' || from_acc);</w:t>
      </w:r>
    </w:p>
    <w:p w14:paraId="5EC09683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RETURN;</w:t>
      </w:r>
    </w:p>
    <w:p w14:paraId="1D5B0EA3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END IF;</w:t>
      </w:r>
    </w:p>
    <w:p w14:paraId="494D3E09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351A94D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-- Deduct from source</w:t>
      </w:r>
    </w:p>
    <w:p w14:paraId="5ED8B421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UPDATE Accounts</w:t>
      </w:r>
    </w:p>
    <w:p w14:paraId="3A8348EE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SET Balance = Balance - amount,</w:t>
      </w:r>
    </w:p>
    <w:p w14:paraId="59919E5D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LastModified = SYSDATE</w:t>
      </w:r>
    </w:p>
    <w:p w14:paraId="42752FB3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WHERE AccountID = from_acc;</w:t>
      </w:r>
    </w:p>
    <w:p w14:paraId="24B3BEAB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EA67B64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-- Add to target</w:t>
      </w:r>
    </w:p>
    <w:p w14:paraId="73D879ED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UPDATE Accounts</w:t>
      </w:r>
    </w:p>
    <w:p w14:paraId="52CA67B1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SET Balance = Balance + amount,</w:t>
      </w:r>
    </w:p>
    <w:p w14:paraId="39F8CF09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LastModified = SYSDATE</w:t>
      </w:r>
    </w:p>
    <w:p w14:paraId="192B6F07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WHERE AccountID = to_acc;</w:t>
      </w:r>
    </w:p>
    <w:p w14:paraId="324F2275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0E99DD9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COMMIT;</w:t>
      </w:r>
    </w:p>
    <w:p w14:paraId="3D596247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  DBMS_OUTPUT.PUT_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LINE(</w:t>
      </w:r>
      <w:proofErr w:type="gramEnd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'Transferred ' || amount || ' from Account ' || from_acc || ' to Account ' || to_acc);</w:t>
      </w:r>
    </w:p>
    <w:p w14:paraId="291C0C78" w14:textId="77777777" w:rsidR="00771258" w:rsidRPr="00CB63FB" w:rsidRDefault="00771258" w:rsidP="00771258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END;</w:t>
      </w:r>
    </w:p>
    <w:p w14:paraId="581814C1" w14:textId="341726CB" w:rsidR="00BB2E3E" w:rsidRPr="00BB2E3E" w:rsidRDefault="00771258" w:rsidP="0077125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</w:p>
    <w:p w14:paraId="2EE104B5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Execution:</w:t>
      </w:r>
    </w:p>
    <w:p w14:paraId="3993B712" w14:textId="1C52BCCB" w:rsidR="00BB2E3E" w:rsidRPr="00BB2E3E" w:rsidRDefault="00771258" w:rsidP="00BB2E3E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 xml:space="preserve">EXEC </w:t>
      </w:r>
      <w:proofErr w:type="gramStart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TransferFunds(</w:t>
      </w:r>
      <w:proofErr w:type="gramEnd"/>
      <w:r w:rsidRPr="00CB63FB">
        <w:rPr>
          <w:rFonts w:eastAsia="Times New Roman" w:cstheme="minorHAnsi"/>
          <w:kern w:val="0"/>
          <w:sz w:val="20"/>
          <w:szCs w:val="20"/>
          <w14:ligatures w14:val="none"/>
        </w:rPr>
        <w:t>1, 2, 500);</w:t>
      </w:r>
    </w:p>
    <w:p w14:paraId="72E31071" w14:textId="77777777" w:rsidR="00BB2E3E" w:rsidRPr="00BB2E3E" w:rsidRDefault="00BB2E3E" w:rsidP="00BB2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2E3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lastRenderedPageBreak/>
        <w:t>Output:</w:t>
      </w:r>
    </w:p>
    <w:p w14:paraId="243B9F51" w14:textId="01306706" w:rsidR="00011EA3" w:rsidRPr="00CB63FB" w:rsidRDefault="00CB63FB" w:rsidP="00011EA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B63FB">
        <w:rPr>
          <w:rFonts w:eastAsia="Times New Roman" w:cstheme="minorHAnsi"/>
          <w:kern w:val="0"/>
          <w14:ligatures w14:val="none"/>
        </w:rPr>
        <w:drawing>
          <wp:inline distT="0" distB="0" distL="0" distR="0" wp14:anchorId="38ED13F1" wp14:editId="42597C1C">
            <wp:extent cx="5035550" cy="3529189"/>
            <wp:effectExtent l="0" t="0" r="0" b="0"/>
            <wp:docPr id="198397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4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936" cy="35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2CB9" w14:textId="77777777" w:rsidR="00011EA3" w:rsidRPr="00CB63FB" w:rsidRDefault="00011EA3" w:rsidP="00011EA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219F3F0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Additional Setup Used:</w:t>
      </w:r>
    </w:p>
    <w:p w14:paraId="7D3BB6D3" w14:textId="42B2CEC6" w:rsidR="00CB63FB" w:rsidRPr="00CB63FB" w:rsidRDefault="00CB63FB" w:rsidP="00297A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Tables:</w:t>
      </w:r>
    </w:p>
    <w:p w14:paraId="7503ADA0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>CREATE TABLE Customers (</w:t>
      </w:r>
    </w:p>
    <w:p w14:paraId="2928BAC1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CustomerID NUMBER PRIMARY KEY,</w:t>
      </w:r>
    </w:p>
    <w:p w14:paraId="1A9139AF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Name VARCHAR2(100),</w:t>
      </w:r>
    </w:p>
    <w:p w14:paraId="505EB18F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DOB DATE,</w:t>
      </w:r>
    </w:p>
    <w:p w14:paraId="5BCEA39F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Balance NUMBER,</w:t>
      </w:r>
    </w:p>
    <w:p w14:paraId="21680173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LastModified DATE</w:t>
      </w:r>
    </w:p>
    <w:p w14:paraId="2E0C67D4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>);</w:t>
      </w:r>
    </w:p>
    <w:p w14:paraId="2CF7FBB2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</w:p>
    <w:p w14:paraId="407FA0AC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>CREATE TABLE Accounts (</w:t>
      </w:r>
    </w:p>
    <w:p w14:paraId="7B43CB7C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AccountID NUMBER PRIMARY KEY,</w:t>
      </w:r>
    </w:p>
    <w:p w14:paraId="72E24E8D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CustomerID NUMBER,</w:t>
      </w:r>
    </w:p>
    <w:p w14:paraId="6EEC76D3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AccountType VARCHAR2(20),</w:t>
      </w:r>
    </w:p>
    <w:p w14:paraId="00976362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Balance NUMBER,</w:t>
      </w:r>
    </w:p>
    <w:p w14:paraId="4ACC5B47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LastModified DATE,</w:t>
      </w:r>
    </w:p>
    <w:p w14:paraId="1CD680DF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FOREIGN KEY (CustomerID) REFERENCES </w:t>
      </w:r>
      <w:proofErr w:type="gramStart"/>
      <w:r w:rsidRPr="00CB63FB">
        <w:rPr>
          <w:rFonts w:eastAsia="Calibri" w:cstheme="minorHAnsi"/>
          <w:i/>
          <w:iCs/>
          <w:sz w:val="22"/>
          <w:szCs w:val="22"/>
        </w:rPr>
        <w:t>Customers(</w:t>
      </w:r>
      <w:proofErr w:type="gramEnd"/>
      <w:r w:rsidRPr="00CB63FB">
        <w:rPr>
          <w:rFonts w:eastAsia="Calibri" w:cstheme="minorHAnsi"/>
          <w:i/>
          <w:iCs/>
          <w:sz w:val="22"/>
          <w:szCs w:val="22"/>
        </w:rPr>
        <w:t>CustomerID)</w:t>
      </w:r>
    </w:p>
    <w:p w14:paraId="6C1AB44A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lastRenderedPageBreak/>
        <w:t>);</w:t>
      </w:r>
    </w:p>
    <w:p w14:paraId="57836D72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</w:p>
    <w:p w14:paraId="680AA446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>CREATE TABLE Transactions (</w:t>
      </w:r>
    </w:p>
    <w:p w14:paraId="7B4D06EA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TransactionID NUMBER PRIMARY KEY,</w:t>
      </w:r>
    </w:p>
    <w:p w14:paraId="550F3804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AccountID NUMBER,</w:t>
      </w:r>
    </w:p>
    <w:p w14:paraId="43E4D8C8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TransactionDate DATE,</w:t>
      </w:r>
    </w:p>
    <w:p w14:paraId="3D5D36A4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Amount NUMBER,</w:t>
      </w:r>
    </w:p>
    <w:p w14:paraId="3C05FE15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TransactionType VARCHAR2(10),</w:t>
      </w:r>
    </w:p>
    <w:p w14:paraId="4CF13090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FOREIGN KEY (AccountID) REFERENCES </w:t>
      </w:r>
      <w:proofErr w:type="gramStart"/>
      <w:r w:rsidRPr="00CB63FB">
        <w:rPr>
          <w:rFonts w:eastAsia="Calibri" w:cstheme="minorHAnsi"/>
          <w:i/>
          <w:iCs/>
          <w:sz w:val="22"/>
          <w:szCs w:val="22"/>
        </w:rPr>
        <w:t>Accounts(</w:t>
      </w:r>
      <w:proofErr w:type="gramEnd"/>
      <w:r w:rsidRPr="00CB63FB">
        <w:rPr>
          <w:rFonts w:eastAsia="Calibri" w:cstheme="minorHAnsi"/>
          <w:i/>
          <w:iCs/>
          <w:sz w:val="22"/>
          <w:szCs w:val="22"/>
        </w:rPr>
        <w:t>AccountID)</w:t>
      </w:r>
    </w:p>
    <w:p w14:paraId="5BE0E259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>);</w:t>
      </w:r>
    </w:p>
    <w:p w14:paraId="5D584899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</w:p>
    <w:p w14:paraId="1EE5EE60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>CREATE TABLE Loans (</w:t>
      </w:r>
    </w:p>
    <w:p w14:paraId="75F695B7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LoanID NUMBER PRIMARY KEY,</w:t>
      </w:r>
    </w:p>
    <w:p w14:paraId="0FDA7A34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CustomerID NUMBER,</w:t>
      </w:r>
    </w:p>
    <w:p w14:paraId="4B8EE5F2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LoanAmount NUMBER,</w:t>
      </w:r>
    </w:p>
    <w:p w14:paraId="44185293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InterestRate NUMBER,</w:t>
      </w:r>
    </w:p>
    <w:p w14:paraId="7424AD30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StartDate DATE,</w:t>
      </w:r>
    </w:p>
    <w:p w14:paraId="3E14F7D5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EndDate DATE,</w:t>
      </w:r>
    </w:p>
    <w:p w14:paraId="457487B6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FOREIGN KEY (CustomerID) REFERENCES </w:t>
      </w:r>
      <w:proofErr w:type="gramStart"/>
      <w:r w:rsidRPr="00CB63FB">
        <w:rPr>
          <w:rFonts w:eastAsia="Calibri" w:cstheme="minorHAnsi"/>
          <w:i/>
          <w:iCs/>
          <w:sz w:val="22"/>
          <w:szCs w:val="22"/>
        </w:rPr>
        <w:t>Customers(</w:t>
      </w:r>
      <w:proofErr w:type="gramEnd"/>
      <w:r w:rsidRPr="00CB63FB">
        <w:rPr>
          <w:rFonts w:eastAsia="Calibri" w:cstheme="minorHAnsi"/>
          <w:i/>
          <w:iCs/>
          <w:sz w:val="22"/>
          <w:szCs w:val="22"/>
        </w:rPr>
        <w:t>CustomerID)</w:t>
      </w:r>
    </w:p>
    <w:p w14:paraId="22872916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>);</w:t>
      </w:r>
    </w:p>
    <w:p w14:paraId="363FEDE9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</w:p>
    <w:p w14:paraId="4D96D0F8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>CREATE TABLE Employees (</w:t>
      </w:r>
    </w:p>
    <w:p w14:paraId="2DDBA551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EmployeeID NUMBER PRIMARY KEY,</w:t>
      </w:r>
    </w:p>
    <w:p w14:paraId="5E61EB7E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Name VARCHAR2(100),</w:t>
      </w:r>
    </w:p>
    <w:p w14:paraId="6D941D28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Position VARCHAR2(50),</w:t>
      </w:r>
    </w:p>
    <w:p w14:paraId="662F864F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Salary NUMBER,</w:t>
      </w:r>
    </w:p>
    <w:p w14:paraId="48406B6D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Department VARCHAR2(50),</w:t>
      </w:r>
    </w:p>
    <w:p w14:paraId="6A660F8F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    HireDate DATE</w:t>
      </w:r>
    </w:p>
    <w:p w14:paraId="686FCE6B" w14:textId="77777777" w:rsidR="00CB63FB" w:rsidRPr="00CB63FB" w:rsidRDefault="00CB63FB" w:rsidP="00CB63FB">
      <w:pPr>
        <w:spacing w:after="0" w:line="256" w:lineRule="auto"/>
        <w:rPr>
          <w:rFonts w:eastAsia="Calibri" w:cstheme="minorHAnsi"/>
          <w:i/>
          <w:iCs/>
          <w:sz w:val="22"/>
          <w:szCs w:val="22"/>
        </w:rPr>
      </w:pPr>
      <w:r w:rsidRPr="00CB63FB">
        <w:rPr>
          <w:rFonts w:eastAsia="Calibri" w:cstheme="minorHAnsi"/>
          <w:i/>
          <w:iCs/>
          <w:sz w:val="22"/>
          <w:szCs w:val="22"/>
        </w:rPr>
        <w:t xml:space="preserve">); </w:t>
      </w:r>
    </w:p>
    <w:p w14:paraId="15FAF0ED" w14:textId="77777777" w:rsidR="008652B8" w:rsidRPr="00CB63FB" w:rsidRDefault="008652B8" w:rsidP="0029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C573DEC" w14:textId="77777777" w:rsidR="008652B8" w:rsidRPr="00CB63FB" w:rsidRDefault="008652B8" w:rsidP="0029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1108549" w14:textId="77777777" w:rsidR="008652B8" w:rsidRPr="00CB63FB" w:rsidRDefault="008652B8" w:rsidP="0029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E6C32F6" w14:textId="77777777" w:rsidR="00297A51" w:rsidRPr="00CB63FB" w:rsidRDefault="00297A51" w:rsidP="00297A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CB63FB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Sample Data Inserted:</w:t>
      </w:r>
    </w:p>
    <w:p w14:paraId="445DB570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INSERT INTO Customers (CustomerID, Name, DOB, Balance, LastModified)</w:t>
      </w:r>
    </w:p>
    <w:p w14:paraId="5A065FA1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VALUES (1, 'John Doe', TO_</w:t>
      </w:r>
      <w:proofErr w:type="gramStart"/>
      <w:r w:rsidRPr="00CB63FB">
        <w:rPr>
          <w:rFonts w:cstheme="minorHAnsi"/>
          <w:i/>
          <w:iCs/>
        </w:rPr>
        <w:t>DATE(</w:t>
      </w:r>
      <w:proofErr w:type="gramEnd"/>
      <w:r w:rsidRPr="00CB63FB">
        <w:rPr>
          <w:rFonts w:cstheme="minorHAnsi"/>
          <w:i/>
          <w:iCs/>
        </w:rPr>
        <w:t>'1985-05-15', 'YYYY-MM-DD'), 1000, SYSDATE);</w:t>
      </w:r>
    </w:p>
    <w:p w14:paraId="418F8A71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</w:p>
    <w:p w14:paraId="3ABEDA8E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INSERT INTO Customers (CustomerID, Name, DOB, Balance, LastModified)</w:t>
      </w:r>
    </w:p>
    <w:p w14:paraId="46D35AB1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VALUES (2, 'Jane Smith', TO_</w:t>
      </w:r>
      <w:proofErr w:type="gramStart"/>
      <w:r w:rsidRPr="00CB63FB">
        <w:rPr>
          <w:rFonts w:cstheme="minorHAnsi"/>
          <w:i/>
          <w:iCs/>
        </w:rPr>
        <w:t>DATE(</w:t>
      </w:r>
      <w:proofErr w:type="gramEnd"/>
      <w:r w:rsidRPr="00CB63FB">
        <w:rPr>
          <w:rFonts w:cstheme="minorHAnsi"/>
          <w:i/>
          <w:iCs/>
        </w:rPr>
        <w:t>'1990-07-20', 'YYYY-MM-DD'), 1500, SYSDATE);</w:t>
      </w:r>
    </w:p>
    <w:p w14:paraId="354B21BA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</w:p>
    <w:p w14:paraId="1E59A5DA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INSERT INTO Accounts (AccountID, CustomerID, AccountType, Balance, LastModified)</w:t>
      </w:r>
    </w:p>
    <w:p w14:paraId="703C6865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VALUES (1, 1, 'Savings', 1000, SYSDATE);</w:t>
      </w:r>
    </w:p>
    <w:p w14:paraId="587DE07A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</w:p>
    <w:p w14:paraId="701996D6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lastRenderedPageBreak/>
        <w:t>INSERT INTO Accounts (AccountID, CustomerID, AccountType, Balance, LastModified)</w:t>
      </w:r>
    </w:p>
    <w:p w14:paraId="20BC8CE0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VALUES (2, 2, 'Checking', 1500, SYSDATE);</w:t>
      </w:r>
    </w:p>
    <w:p w14:paraId="7C752E09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</w:p>
    <w:p w14:paraId="3674061B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INSERT INTO Transactions (TransactionID, AccountID, TransactionDate, Amount, TransactionType)</w:t>
      </w:r>
    </w:p>
    <w:p w14:paraId="1C1B16F2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VALUES (1, 1, SYSDATE, 200, 'Deposit');</w:t>
      </w:r>
    </w:p>
    <w:p w14:paraId="564C1349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</w:p>
    <w:p w14:paraId="3F8CBB66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INSERT INTO Transactions (TransactionID, AccountID, TransactionDate, Amount, TransactionType)</w:t>
      </w:r>
    </w:p>
    <w:p w14:paraId="14FE16C4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VALUES (2, 2, SYSDATE, 300, 'Withdrawal');</w:t>
      </w:r>
    </w:p>
    <w:p w14:paraId="72BC2774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</w:p>
    <w:p w14:paraId="37428D92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INSERT INTO Loans (LoanID, CustomerID, LoanAmount, InterestRate, StartDate, EndDate)</w:t>
      </w:r>
    </w:p>
    <w:p w14:paraId="0F3DDA68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VALUES (1, 1, 5000, 5, SYSDATE, ADD_</w:t>
      </w:r>
      <w:proofErr w:type="gramStart"/>
      <w:r w:rsidRPr="00CB63FB">
        <w:rPr>
          <w:rFonts w:cstheme="minorHAnsi"/>
          <w:i/>
          <w:iCs/>
        </w:rPr>
        <w:t>MONTHS(</w:t>
      </w:r>
      <w:proofErr w:type="gramEnd"/>
      <w:r w:rsidRPr="00CB63FB">
        <w:rPr>
          <w:rFonts w:cstheme="minorHAnsi"/>
          <w:i/>
          <w:iCs/>
        </w:rPr>
        <w:t>SYSDATE, 60));</w:t>
      </w:r>
    </w:p>
    <w:p w14:paraId="52F07C61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</w:p>
    <w:p w14:paraId="6EE082B5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INSERT INTO Employees (EmployeeID, Name, Position, Salary, Department, HireDate)</w:t>
      </w:r>
    </w:p>
    <w:p w14:paraId="3603420E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VALUES (1, 'Alice Johnson', 'Manager', 70000, 'HR', TO_</w:t>
      </w:r>
      <w:proofErr w:type="gramStart"/>
      <w:r w:rsidRPr="00CB63FB">
        <w:rPr>
          <w:rFonts w:cstheme="minorHAnsi"/>
          <w:i/>
          <w:iCs/>
        </w:rPr>
        <w:t>DATE(</w:t>
      </w:r>
      <w:proofErr w:type="gramEnd"/>
      <w:r w:rsidRPr="00CB63FB">
        <w:rPr>
          <w:rFonts w:cstheme="minorHAnsi"/>
          <w:i/>
          <w:iCs/>
        </w:rPr>
        <w:t>'2015-06-15', 'YYYY-MM-DD'));</w:t>
      </w:r>
    </w:p>
    <w:p w14:paraId="3609E6EE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</w:p>
    <w:p w14:paraId="34ED1C1E" w14:textId="77777777" w:rsidR="00CB63FB" w:rsidRPr="00CB63FB" w:rsidRDefault="00CB63FB" w:rsidP="00CB63FB">
      <w:pPr>
        <w:spacing w:after="0" w:line="276" w:lineRule="auto"/>
        <w:rPr>
          <w:rFonts w:cstheme="minorHAnsi"/>
          <w:i/>
          <w:iCs/>
        </w:rPr>
      </w:pPr>
      <w:r w:rsidRPr="00CB63FB">
        <w:rPr>
          <w:rFonts w:cstheme="minorHAnsi"/>
          <w:i/>
          <w:iCs/>
        </w:rPr>
        <w:t>INSERT INTO Employees (EmployeeID, Name, Position, Salary, Department, HireDate)</w:t>
      </w:r>
    </w:p>
    <w:p w14:paraId="075C74B5" w14:textId="77777777" w:rsidR="00CB63FB" w:rsidRPr="00CB63FB" w:rsidRDefault="00CB63FB" w:rsidP="00CB63FB">
      <w:pPr>
        <w:spacing w:after="0" w:line="276" w:lineRule="auto"/>
        <w:rPr>
          <w:rFonts w:cstheme="minorHAnsi"/>
          <w:b/>
          <w:bCs/>
        </w:rPr>
      </w:pPr>
      <w:r w:rsidRPr="00CB63FB">
        <w:rPr>
          <w:rFonts w:cstheme="minorHAnsi"/>
          <w:i/>
          <w:iCs/>
        </w:rPr>
        <w:t>VALUES (2, 'Bob Brown', 'Developer', 60000, 'IT', TO_</w:t>
      </w:r>
      <w:proofErr w:type="gramStart"/>
      <w:r w:rsidRPr="00CB63FB">
        <w:rPr>
          <w:rFonts w:cstheme="minorHAnsi"/>
          <w:i/>
          <w:iCs/>
        </w:rPr>
        <w:t>DATE(</w:t>
      </w:r>
      <w:proofErr w:type="gramEnd"/>
      <w:r w:rsidRPr="00CB63FB">
        <w:rPr>
          <w:rFonts w:cstheme="minorHAnsi"/>
          <w:i/>
          <w:iCs/>
        </w:rPr>
        <w:t>'2017-03-20', 'YYYY-MM-DD'));</w:t>
      </w:r>
    </w:p>
    <w:p w14:paraId="744250FE" w14:textId="77777777" w:rsidR="00B815DA" w:rsidRPr="00CB63FB" w:rsidRDefault="00B815DA">
      <w:pPr>
        <w:rPr>
          <w:rFonts w:cstheme="minorHAnsi"/>
        </w:rPr>
      </w:pPr>
    </w:p>
    <w:sectPr w:rsidR="00B815DA" w:rsidRPr="00CB6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DA"/>
    <w:rsid w:val="00011EA3"/>
    <w:rsid w:val="0006245C"/>
    <w:rsid w:val="00297A51"/>
    <w:rsid w:val="00410FC7"/>
    <w:rsid w:val="006D54E8"/>
    <w:rsid w:val="00771258"/>
    <w:rsid w:val="007E7C5C"/>
    <w:rsid w:val="008112FE"/>
    <w:rsid w:val="008652B8"/>
    <w:rsid w:val="00B815DA"/>
    <w:rsid w:val="00BB2E3E"/>
    <w:rsid w:val="00CB63FB"/>
    <w:rsid w:val="00E2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4973"/>
  <w15:chartTrackingRefBased/>
  <w15:docId w15:val="{D110E481-ACE2-46C2-8718-EE7B3A19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2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2</cp:revision>
  <dcterms:created xsi:type="dcterms:W3CDTF">2025-06-25T17:14:00Z</dcterms:created>
  <dcterms:modified xsi:type="dcterms:W3CDTF">2025-06-26T07:52:00Z</dcterms:modified>
</cp:coreProperties>
</file>