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175B6" w14:textId="71F6C1AF" w:rsidR="007E2768" w:rsidRPr="007E2768" w:rsidRDefault="007E2768" w:rsidP="007E2768">
      <w:pPr>
        <w:ind w:left="720" w:hanging="360"/>
        <w:jc w:val="center"/>
        <w:rPr>
          <w:rFonts w:ascii="Times New Roman" w:hAnsi="Times New Roman" w:cs="Times New Roman"/>
          <w:b/>
          <w:bCs/>
          <w:color w:val="00B050"/>
          <w:sz w:val="72"/>
          <w:szCs w:val="72"/>
          <w:u w:val="single"/>
          <w:lang w:val="en-US"/>
        </w:rPr>
      </w:pPr>
      <w:r w:rsidRPr="007E2768">
        <w:rPr>
          <w:rFonts w:ascii="Times New Roman" w:hAnsi="Times New Roman" w:cs="Times New Roman"/>
          <w:b/>
          <w:bCs/>
          <w:color w:val="00B050"/>
          <w:sz w:val="72"/>
          <w:szCs w:val="72"/>
          <w:u w:val="single"/>
          <w:lang w:val="en-US"/>
        </w:rPr>
        <w:t>Assignment on Typecasting</w:t>
      </w:r>
    </w:p>
    <w:p w14:paraId="6D5ACD3B" w14:textId="77777777" w:rsidR="007E2768" w:rsidRPr="007E2768" w:rsidRDefault="007E2768" w:rsidP="007E2768">
      <w:pPr>
        <w:ind w:left="720" w:hanging="360"/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</w:p>
    <w:p w14:paraId="3C8FE310" w14:textId="7DACDB2E" w:rsidR="007E2768" w:rsidRDefault="00C90507" w:rsidP="007E2768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Submitted by: Akash Sharad Badgujar</w:t>
      </w:r>
    </w:p>
    <w:p w14:paraId="316919CE" w14:textId="4F805282" w:rsidR="00C90507" w:rsidRPr="00C90507" w:rsidRDefault="007E2768" w:rsidP="007E276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409FE0B7" w14:textId="0F96FAAF" w:rsidR="00D04EDC" w:rsidRDefault="004B27A4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B27A4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char to char</w:t>
      </w:r>
    </w:p>
    <w:p w14:paraId="6A45DBC8" w14:textId="10221C5F" w:rsidR="00C90507" w:rsidRDefault="00C90507" w:rsidP="00C9050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90507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F6D0F9A" wp14:editId="2C067E25">
            <wp:extent cx="5731510" cy="3335020"/>
            <wp:effectExtent l="0" t="0" r="2540" b="0"/>
            <wp:docPr id="158921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185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602A" w14:textId="7F423E11" w:rsidR="00C90507" w:rsidRPr="00C90507" w:rsidRDefault="00F86389" w:rsidP="00C9050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</w:t>
      </w:r>
      <w:r w:rsidR="00C90507" w:rsidRPr="00C9050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asting not required</w:t>
      </w:r>
    </w:p>
    <w:p w14:paraId="34406EC7" w14:textId="09FE5A1C" w:rsidR="004B27A4" w:rsidRDefault="004B27A4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B27A4">
        <w:rPr>
          <w:rFonts w:ascii="Times New Roman" w:hAnsi="Times New Roman" w:cs="Times New Roman"/>
          <w:b/>
          <w:bCs/>
          <w:sz w:val="32"/>
          <w:szCs w:val="32"/>
          <w:lang w:val="en-US"/>
        </w:rPr>
        <w:t>char to byte</w:t>
      </w:r>
    </w:p>
    <w:p w14:paraId="5AA582AE" w14:textId="10D602AC" w:rsidR="00C90507" w:rsidRDefault="00C90507" w:rsidP="00C9050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90507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D313501" wp14:editId="07F37BB4">
            <wp:extent cx="5731510" cy="3386455"/>
            <wp:effectExtent l="0" t="0" r="2540" b="4445"/>
            <wp:docPr id="148157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790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7D6F" w14:textId="52789B31" w:rsidR="00C90507" w:rsidRDefault="00C90507" w:rsidP="00C9050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1A998B20" w14:textId="77777777" w:rsidR="007E2768" w:rsidRPr="00C90507" w:rsidRDefault="007E2768" w:rsidP="00C9050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799020F" w14:textId="77D7CC0D" w:rsidR="004B27A4" w:rsidRDefault="004B27A4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B27A4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char to short</w:t>
      </w:r>
    </w:p>
    <w:p w14:paraId="7583967D" w14:textId="17AED479" w:rsidR="00C90507" w:rsidRDefault="00C90507" w:rsidP="00C9050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90507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919DFCE" wp14:editId="15B1FDB0">
            <wp:extent cx="5731510" cy="3359785"/>
            <wp:effectExtent l="0" t="0" r="2540" b="0"/>
            <wp:docPr id="208517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73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4136" w14:textId="770157A1" w:rsidR="00C90507" w:rsidRPr="00C90507" w:rsidRDefault="00C90507" w:rsidP="00C9050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C9050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1DE6A088" w14:textId="47FD7593" w:rsidR="004B27A4" w:rsidRDefault="004B27A4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char to int</w:t>
      </w:r>
    </w:p>
    <w:p w14:paraId="233230B7" w14:textId="08A12E0F" w:rsidR="00C90507" w:rsidRDefault="00B27A6E" w:rsidP="00C9050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27A6E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A70B78A" wp14:editId="72E9A036">
            <wp:extent cx="5731510" cy="3388995"/>
            <wp:effectExtent l="0" t="0" r="2540" b="1905"/>
            <wp:docPr id="80499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96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0DCE" w14:textId="0D6A71E3" w:rsidR="00C90507" w:rsidRDefault="00B27A6E" w:rsidP="00C9050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</w:t>
      </w:r>
      <w:r w:rsidR="00C90507" w:rsidRPr="00C9050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plicit typecasting required</w:t>
      </w:r>
    </w:p>
    <w:p w14:paraId="4FE6ADCE" w14:textId="77777777" w:rsidR="003C40B3" w:rsidRPr="00C90507" w:rsidRDefault="003C40B3" w:rsidP="00C9050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2564F8C" w14:textId="39C26032" w:rsidR="004B27A4" w:rsidRDefault="004B27A4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char to long</w:t>
      </w:r>
    </w:p>
    <w:p w14:paraId="37F11B75" w14:textId="2E704A20" w:rsidR="00B27A6E" w:rsidRDefault="00B27A6E" w:rsidP="00B27A6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27A6E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4D87C14" wp14:editId="367BE7C4">
            <wp:extent cx="5731510" cy="3404870"/>
            <wp:effectExtent l="0" t="0" r="2540" b="5080"/>
            <wp:docPr id="59285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57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BAEC" w14:textId="2F48E33A" w:rsidR="00B27A6E" w:rsidRPr="00B27A6E" w:rsidRDefault="00B27A6E" w:rsidP="00B27A6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6EDC289B" w14:textId="72D85509" w:rsidR="004B27A4" w:rsidRDefault="004B27A4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char to float</w:t>
      </w:r>
    </w:p>
    <w:p w14:paraId="212C408B" w14:textId="64292251" w:rsidR="00B27A6E" w:rsidRDefault="00B27A6E" w:rsidP="00B27A6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27A6E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916746A" wp14:editId="15952BC1">
            <wp:extent cx="5731510" cy="3429000"/>
            <wp:effectExtent l="0" t="0" r="2540" b="0"/>
            <wp:docPr id="73759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962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C9F8" w14:textId="109F0B53" w:rsidR="00B27A6E" w:rsidRDefault="00B27A6E" w:rsidP="00B27A6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15DF4F6D" w14:textId="77777777" w:rsidR="009860DE" w:rsidRPr="00B27A6E" w:rsidRDefault="009860DE" w:rsidP="00B27A6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ED37DF1" w14:textId="47B795F1" w:rsidR="004B27A4" w:rsidRDefault="004B27A4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char to double</w:t>
      </w:r>
    </w:p>
    <w:p w14:paraId="251F0B32" w14:textId="5065E2E1" w:rsidR="00B27A6E" w:rsidRDefault="00B27A6E" w:rsidP="00B27A6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27A6E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FBDB8D6" wp14:editId="4A3140BB">
            <wp:extent cx="5731510" cy="3411855"/>
            <wp:effectExtent l="0" t="0" r="2540" b="0"/>
            <wp:docPr id="32575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58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BC68" w14:textId="66A7C882" w:rsidR="00B27A6E" w:rsidRPr="00B27A6E" w:rsidRDefault="00B27A6E" w:rsidP="00B27A6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46130AB6" w14:textId="460A0273" w:rsidR="004B27A4" w:rsidRDefault="004B27A4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char to Boolean</w:t>
      </w:r>
    </w:p>
    <w:p w14:paraId="5EA6CA7B" w14:textId="1F1DDC47" w:rsidR="00B27A6E" w:rsidRPr="00B27A6E" w:rsidRDefault="007357E4" w:rsidP="00B27A6E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357E4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798558D" wp14:editId="3B214311">
            <wp:extent cx="5731510" cy="3467735"/>
            <wp:effectExtent l="0" t="0" r="2540" b="0"/>
            <wp:docPr id="13651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49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C772" w14:textId="35D8763D" w:rsidR="00B27A6E" w:rsidRPr="00B27A6E" w:rsidRDefault="00F86389" w:rsidP="00B27A6E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</w:t>
      </w:r>
      <w:r w:rsidR="00B27A6E" w:rsidRPr="00B27A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asting cannot be done</w:t>
      </w:r>
    </w:p>
    <w:p w14:paraId="78035869" w14:textId="77777777" w:rsidR="00B27A6E" w:rsidRPr="00B27A6E" w:rsidRDefault="00B27A6E" w:rsidP="00B27A6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BBD2009" w14:textId="7ADDD9E1" w:rsidR="00B27A6E" w:rsidRDefault="00B27A6E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byte to char</w:t>
      </w:r>
    </w:p>
    <w:p w14:paraId="2EF9CFAC" w14:textId="40DA892B" w:rsidR="007357E4" w:rsidRDefault="007357E4" w:rsidP="007357E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357E4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ACD073F" wp14:editId="2DD6BEA6">
            <wp:extent cx="5731510" cy="3425825"/>
            <wp:effectExtent l="0" t="0" r="2540" b="3175"/>
            <wp:docPr id="92005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577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30C5" w14:textId="27E479B3" w:rsidR="007357E4" w:rsidRPr="007357E4" w:rsidRDefault="007357E4" w:rsidP="007357E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10B26294" w14:textId="48850EF2" w:rsidR="00B27A6E" w:rsidRDefault="00B27A6E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byte to byte</w:t>
      </w:r>
    </w:p>
    <w:p w14:paraId="683E2847" w14:textId="29A2139E" w:rsidR="007357E4" w:rsidRDefault="007357E4" w:rsidP="007357E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357E4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9D76805" wp14:editId="0E8A05E0">
            <wp:extent cx="5731510" cy="3425825"/>
            <wp:effectExtent l="0" t="0" r="2540" b="3175"/>
            <wp:docPr id="52747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713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0F61" w14:textId="0C946C33" w:rsidR="007357E4" w:rsidRDefault="00F86389" w:rsidP="007357E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</w:t>
      </w:r>
      <w:r w:rsidR="00A2001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asting not</w:t>
      </w:r>
      <w:r w:rsidR="007357E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required</w:t>
      </w:r>
    </w:p>
    <w:p w14:paraId="3F7A2C7D" w14:textId="77777777" w:rsidR="009860DE" w:rsidRPr="007357E4" w:rsidRDefault="009860DE" w:rsidP="007357E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21ABBEF" w14:textId="78F3C75C" w:rsidR="00B27A6E" w:rsidRDefault="00B27A6E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byte to short</w:t>
      </w:r>
    </w:p>
    <w:p w14:paraId="47E35A16" w14:textId="748F023F" w:rsidR="007357E4" w:rsidRPr="007357E4" w:rsidRDefault="007357E4" w:rsidP="007357E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357E4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D5623BF" wp14:editId="5F1D9B97">
            <wp:extent cx="5731510" cy="3438525"/>
            <wp:effectExtent l="0" t="0" r="2540" b="9525"/>
            <wp:docPr id="191720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05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F003" w14:textId="77777777" w:rsidR="007357E4" w:rsidRPr="007357E4" w:rsidRDefault="007357E4" w:rsidP="007357E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357E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1E73A5E4" w14:textId="77777777" w:rsidR="007357E4" w:rsidRPr="007357E4" w:rsidRDefault="007357E4" w:rsidP="007357E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5928C1E" w14:textId="0523A9C6" w:rsidR="00B27A6E" w:rsidRDefault="00B27A6E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byte to int</w:t>
      </w:r>
    </w:p>
    <w:p w14:paraId="6BEE0B26" w14:textId="5BB022BC" w:rsidR="007357E4" w:rsidRDefault="007357E4" w:rsidP="007357E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357E4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F316935" wp14:editId="653D6BA9">
            <wp:extent cx="5731510" cy="3398520"/>
            <wp:effectExtent l="0" t="0" r="2540" b="0"/>
            <wp:docPr id="57944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490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4EC2" w14:textId="76B7F937" w:rsidR="007357E4" w:rsidRPr="007357E4" w:rsidRDefault="007357E4" w:rsidP="007357E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36CD020D" w14:textId="3D8C7E7E" w:rsidR="00B27A6E" w:rsidRDefault="00B27A6E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byte to long</w:t>
      </w:r>
    </w:p>
    <w:p w14:paraId="675E39CE" w14:textId="5F8BFC21" w:rsidR="007357E4" w:rsidRDefault="007357E4" w:rsidP="007357E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357E4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8546B50" wp14:editId="6C63EA95">
            <wp:extent cx="5731510" cy="3399155"/>
            <wp:effectExtent l="0" t="0" r="2540" b="0"/>
            <wp:docPr id="198078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819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5463" w14:textId="1224CBDC" w:rsidR="007357E4" w:rsidRPr="007357E4" w:rsidRDefault="007357E4" w:rsidP="007357E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3A54CF1D" w14:textId="078ECC29" w:rsidR="00B27A6E" w:rsidRDefault="00B27A6E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byte to float</w:t>
      </w:r>
    </w:p>
    <w:p w14:paraId="4FB122F6" w14:textId="122507FA" w:rsidR="007357E4" w:rsidRDefault="007357E4" w:rsidP="007357E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357E4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1AFCD6D" wp14:editId="2887CA90">
            <wp:extent cx="5731510" cy="3352165"/>
            <wp:effectExtent l="0" t="0" r="2540" b="635"/>
            <wp:docPr id="151304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463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2E67" w14:textId="66A4C3D1" w:rsidR="007357E4" w:rsidRDefault="007357E4" w:rsidP="007357E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00D72FCB" w14:textId="77777777" w:rsidR="009860DE" w:rsidRPr="007357E4" w:rsidRDefault="009860DE" w:rsidP="007357E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BD7BC87" w14:textId="58A85814" w:rsidR="00B27A6E" w:rsidRDefault="00B27A6E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byte to double</w:t>
      </w:r>
    </w:p>
    <w:p w14:paraId="45B753A7" w14:textId="764F917B" w:rsidR="007357E4" w:rsidRDefault="007357E4" w:rsidP="007357E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357E4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58D0122" wp14:editId="4CF27170">
            <wp:extent cx="5731510" cy="3404235"/>
            <wp:effectExtent l="0" t="0" r="2540" b="5715"/>
            <wp:docPr id="161048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83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203C" w14:textId="3DE8E72F" w:rsidR="007357E4" w:rsidRPr="007357E4" w:rsidRDefault="007357E4" w:rsidP="007357E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5A8F038D" w14:textId="09FE22A6" w:rsidR="00B27A6E" w:rsidRDefault="00B27A6E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byte to </w:t>
      </w:r>
      <w:r w:rsidR="007357E4">
        <w:rPr>
          <w:rFonts w:ascii="Times New Roman" w:hAnsi="Times New Roman" w:cs="Times New Roman"/>
          <w:b/>
          <w:bCs/>
          <w:sz w:val="32"/>
          <w:szCs w:val="32"/>
          <w:lang w:val="en-US"/>
        </w:rPr>
        <w:t>Boolean</w:t>
      </w:r>
    </w:p>
    <w:p w14:paraId="5B57B190" w14:textId="77777777" w:rsidR="007357E4" w:rsidRPr="007357E4" w:rsidRDefault="007357E4" w:rsidP="007357E4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357E4">
        <w:rPr>
          <w:noProof/>
          <w:lang w:val="en-US"/>
        </w:rPr>
        <w:drawing>
          <wp:inline distT="0" distB="0" distL="0" distR="0" wp14:anchorId="19F37BE0" wp14:editId="2CE3F101">
            <wp:extent cx="5731510" cy="3503295"/>
            <wp:effectExtent l="0" t="0" r="2540" b="1905"/>
            <wp:docPr id="58187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71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CBEF" w14:textId="74A1A8AD" w:rsidR="007357E4" w:rsidRPr="007357E4" w:rsidRDefault="004904BD" w:rsidP="007357E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</w:t>
      </w:r>
      <w:r w:rsidR="00FA5AF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</w:t>
      </w:r>
      <w:r w:rsidR="007357E4" w:rsidRPr="007357E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asting cannot be done</w:t>
      </w:r>
    </w:p>
    <w:p w14:paraId="2DA7BA3E" w14:textId="77777777" w:rsidR="007357E4" w:rsidRPr="007357E4" w:rsidRDefault="007357E4" w:rsidP="007357E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142C41D" w14:textId="3471AC04" w:rsidR="007357E4" w:rsidRDefault="007357E4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short to char</w:t>
      </w:r>
    </w:p>
    <w:p w14:paraId="5CA15ACC" w14:textId="1D274C5F" w:rsidR="00A20019" w:rsidRPr="00A20019" w:rsidRDefault="00A20019" w:rsidP="00A2001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0019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7A99655" wp14:editId="61E67C2B">
            <wp:extent cx="5731510" cy="3431540"/>
            <wp:effectExtent l="0" t="0" r="2540" b="0"/>
            <wp:docPr id="67594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480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632F" w14:textId="4106593D" w:rsidR="00A20019" w:rsidRPr="00A20019" w:rsidRDefault="00A20019" w:rsidP="00A2001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5718B228" w14:textId="3505D23C" w:rsidR="007357E4" w:rsidRDefault="007357E4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short to byte</w:t>
      </w:r>
    </w:p>
    <w:p w14:paraId="5A243C08" w14:textId="52A310A8" w:rsidR="00A20019" w:rsidRDefault="00A20019" w:rsidP="00A2001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0019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4C2E57B" wp14:editId="77BD80B5">
            <wp:extent cx="5731510" cy="3425825"/>
            <wp:effectExtent l="0" t="0" r="2540" b="3175"/>
            <wp:docPr id="202181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199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9237" w14:textId="57D30304" w:rsidR="00A20019" w:rsidRDefault="00A20019" w:rsidP="00A2001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74F8694C" w14:textId="77777777" w:rsidR="009860DE" w:rsidRPr="00A20019" w:rsidRDefault="009860DE" w:rsidP="00A2001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BC839D1" w14:textId="33EB8C47" w:rsidR="007357E4" w:rsidRDefault="007357E4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short to short</w:t>
      </w:r>
    </w:p>
    <w:p w14:paraId="6895350E" w14:textId="1F735549" w:rsidR="00A20019" w:rsidRDefault="00A20019" w:rsidP="00A2001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0019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69B8BAB" wp14:editId="019D89FA">
            <wp:extent cx="5731510" cy="3450590"/>
            <wp:effectExtent l="0" t="0" r="2540" b="0"/>
            <wp:docPr id="170460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010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3F2D" w14:textId="0BE126F4" w:rsidR="00A20019" w:rsidRPr="00A20019" w:rsidRDefault="004904BD" w:rsidP="00A2001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</w:t>
      </w:r>
      <w:r w:rsidR="00A2001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asting not required</w:t>
      </w:r>
    </w:p>
    <w:p w14:paraId="0A35AACF" w14:textId="35F38E9F" w:rsidR="007357E4" w:rsidRDefault="007357E4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short to int</w:t>
      </w:r>
    </w:p>
    <w:p w14:paraId="2AA2190D" w14:textId="012B918B" w:rsidR="00A20019" w:rsidRDefault="00A20019" w:rsidP="00A2001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20019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482DDDFD" wp14:editId="71EA73F4">
            <wp:simplePos x="914400" y="5192486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372485"/>
            <wp:effectExtent l="0" t="0" r="2540" b="0"/>
            <wp:wrapSquare wrapText="bothSides"/>
            <wp:docPr id="113187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7597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2135F42F" w14:textId="77777777" w:rsidR="009860DE" w:rsidRPr="00A20019" w:rsidRDefault="009860DE" w:rsidP="00A2001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8ADCBAE" w14:textId="53B643C7" w:rsidR="007357E4" w:rsidRDefault="007357E4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short to long</w:t>
      </w:r>
    </w:p>
    <w:p w14:paraId="348C678E" w14:textId="7AE35002" w:rsidR="00A20019" w:rsidRDefault="00A20019" w:rsidP="00A2001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0019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D815DF9" wp14:editId="56737043">
            <wp:extent cx="5731510" cy="3387090"/>
            <wp:effectExtent l="0" t="0" r="2540" b="3810"/>
            <wp:docPr id="191420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085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17EE" w14:textId="0B6B7BF1" w:rsidR="00A20019" w:rsidRPr="00A20019" w:rsidRDefault="00A20019" w:rsidP="00A2001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17277B6B" w14:textId="2505E634" w:rsidR="007357E4" w:rsidRDefault="007357E4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short to float</w:t>
      </w:r>
    </w:p>
    <w:p w14:paraId="53CB3E24" w14:textId="6313B424" w:rsidR="00A20019" w:rsidRDefault="00A20019" w:rsidP="00A2001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0019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5F2A924" wp14:editId="1BFDB12F">
            <wp:extent cx="5731510" cy="3423920"/>
            <wp:effectExtent l="0" t="0" r="2540" b="5080"/>
            <wp:docPr id="7613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74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2E04" w14:textId="729223D5" w:rsidR="00A20019" w:rsidRDefault="00A20019" w:rsidP="00A2001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53EB8DEE" w14:textId="77777777" w:rsidR="009860DE" w:rsidRPr="00A20019" w:rsidRDefault="009860DE" w:rsidP="00A2001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7398F94" w14:textId="6F365C30" w:rsidR="007357E4" w:rsidRDefault="007357E4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short to double</w:t>
      </w:r>
    </w:p>
    <w:p w14:paraId="1883DB8E" w14:textId="742639E1" w:rsidR="00A20019" w:rsidRDefault="00A20019" w:rsidP="00A2001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0019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987625F" wp14:editId="51A1A1DE">
            <wp:extent cx="5731510" cy="3386455"/>
            <wp:effectExtent l="0" t="0" r="2540" b="4445"/>
            <wp:docPr id="4796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D6F7" w14:textId="6BB2AEDA" w:rsidR="00A20019" w:rsidRPr="00A20019" w:rsidRDefault="00A20019" w:rsidP="00A2001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072D9BFC" w14:textId="6E6CE3CD" w:rsidR="007357E4" w:rsidRDefault="007357E4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short to </w:t>
      </w:r>
      <w:r w:rsidR="00A20019">
        <w:rPr>
          <w:rFonts w:ascii="Times New Roman" w:hAnsi="Times New Roman" w:cs="Times New Roman"/>
          <w:b/>
          <w:bCs/>
          <w:sz w:val="32"/>
          <w:szCs w:val="32"/>
          <w:lang w:val="en-US"/>
        </w:rPr>
        <w:t>boolean</w:t>
      </w:r>
    </w:p>
    <w:p w14:paraId="19FF94AB" w14:textId="77777777" w:rsidR="00A20019" w:rsidRPr="00A20019" w:rsidRDefault="00A20019" w:rsidP="00A20019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0019">
        <w:rPr>
          <w:noProof/>
          <w:lang w:val="en-US"/>
        </w:rPr>
        <w:drawing>
          <wp:inline distT="0" distB="0" distL="0" distR="0" wp14:anchorId="2ECF9491" wp14:editId="6C833C57">
            <wp:extent cx="5731510" cy="3484880"/>
            <wp:effectExtent l="0" t="0" r="2540" b="1270"/>
            <wp:docPr id="101026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675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1AE4" w14:textId="120A2584" w:rsidR="00A20019" w:rsidRPr="00A20019" w:rsidRDefault="00E53E12" w:rsidP="00A20019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</w:t>
      </w:r>
      <w:r w:rsidR="00A20019" w:rsidRPr="00A2001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asting cannot be done</w:t>
      </w:r>
    </w:p>
    <w:p w14:paraId="2F0DCA65" w14:textId="77777777" w:rsidR="00A20019" w:rsidRPr="00A20019" w:rsidRDefault="00A20019" w:rsidP="00A2001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46EE911" w14:textId="15EF527B" w:rsidR="00A20019" w:rsidRDefault="00A20019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int to char</w:t>
      </w:r>
    </w:p>
    <w:p w14:paraId="5718C699" w14:textId="2208FE8B" w:rsidR="00A20019" w:rsidRDefault="00A20019" w:rsidP="00A2001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0019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E19E68C" wp14:editId="56F89703">
            <wp:extent cx="5731510" cy="3389630"/>
            <wp:effectExtent l="0" t="0" r="2540" b="1270"/>
            <wp:docPr id="111285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539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A839" w14:textId="45437F31" w:rsidR="00A20019" w:rsidRPr="00A20019" w:rsidRDefault="00A20019" w:rsidP="00A2001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2A10BBE1" w14:textId="043974E0" w:rsidR="00A20019" w:rsidRDefault="00A20019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int to byte</w:t>
      </w:r>
    </w:p>
    <w:p w14:paraId="05950D6B" w14:textId="286A2D3F" w:rsidR="006D52E1" w:rsidRDefault="006D52E1" w:rsidP="006D52E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52E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C5698B7" wp14:editId="04D9E421">
            <wp:extent cx="5731510" cy="3396615"/>
            <wp:effectExtent l="0" t="0" r="2540" b="0"/>
            <wp:docPr id="192718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858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D900" w14:textId="794203BE" w:rsidR="006D52E1" w:rsidRDefault="006D52E1" w:rsidP="006D52E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2C7ACEBC" w14:textId="77777777" w:rsidR="009860DE" w:rsidRPr="006D52E1" w:rsidRDefault="009860DE" w:rsidP="006D52E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FA95252" w14:textId="28F0F832" w:rsidR="00A20019" w:rsidRDefault="00A20019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int to short</w:t>
      </w:r>
    </w:p>
    <w:p w14:paraId="4E6A3248" w14:textId="48D8155B" w:rsidR="006D52E1" w:rsidRDefault="006D52E1" w:rsidP="006D52E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52E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4B8119D" wp14:editId="2F6248F5">
            <wp:extent cx="5731510" cy="3392805"/>
            <wp:effectExtent l="0" t="0" r="2540" b="0"/>
            <wp:docPr id="111758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810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BA60" w14:textId="1F267398" w:rsidR="006D52E1" w:rsidRPr="006D52E1" w:rsidRDefault="006D52E1" w:rsidP="006D52E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0A0DF093" w14:textId="3999F972" w:rsidR="00A20019" w:rsidRDefault="00A20019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int to int</w:t>
      </w:r>
    </w:p>
    <w:p w14:paraId="627A2199" w14:textId="0DEAC424" w:rsidR="006D52E1" w:rsidRDefault="006D52E1" w:rsidP="006D52E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52E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273522D" wp14:editId="2194819A">
            <wp:extent cx="5731510" cy="3348990"/>
            <wp:effectExtent l="0" t="0" r="2540" b="3810"/>
            <wp:docPr id="196804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415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5BF3" w14:textId="3773B6A7" w:rsidR="006D52E1" w:rsidRDefault="006D52E1" w:rsidP="006D52E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Typecasting not required</w:t>
      </w:r>
    </w:p>
    <w:p w14:paraId="54BBA64A" w14:textId="77777777" w:rsidR="009860DE" w:rsidRPr="006D52E1" w:rsidRDefault="009860DE" w:rsidP="006D52E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568F4EF" w14:textId="574892E4" w:rsidR="00A20019" w:rsidRDefault="00A20019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int to long</w:t>
      </w:r>
    </w:p>
    <w:p w14:paraId="580176E8" w14:textId="2856D6F1" w:rsidR="006D52E1" w:rsidRDefault="006D52E1" w:rsidP="006D52E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52E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6809207" wp14:editId="5E568B2C">
            <wp:extent cx="5731510" cy="3411855"/>
            <wp:effectExtent l="0" t="0" r="2540" b="0"/>
            <wp:docPr id="145207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773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B61D" w14:textId="6ADB0449" w:rsidR="006D52E1" w:rsidRPr="006D52E1" w:rsidRDefault="006D52E1" w:rsidP="006D52E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0041202B" w14:textId="44DD3189" w:rsidR="00A20019" w:rsidRDefault="00A20019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int to float</w:t>
      </w:r>
    </w:p>
    <w:p w14:paraId="0F267B47" w14:textId="2C8363E1" w:rsidR="006D52E1" w:rsidRDefault="006D52E1" w:rsidP="006D52E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52E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79B7240" wp14:editId="2F87A791">
            <wp:extent cx="5731510" cy="3345815"/>
            <wp:effectExtent l="0" t="0" r="2540" b="6985"/>
            <wp:docPr id="18597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53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F0AC" w14:textId="259023E0" w:rsidR="006D52E1" w:rsidRDefault="006D52E1" w:rsidP="006D52E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6A331E54" w14:textId="77777777" w:rsidR="009860DE" w:rsidRPr="006D52E1" w:rsidRDefault="009860DE" w:rsidP="006D52E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752360D" w14:textId="190635CA" w:rsidR="00A20019" w:rsidRDefault="00A20019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int to double</w:t>
      </w:r>
    </w:p>
    <w:p w14:paraId="62EAB441" w14:textId="73F5ABE2" w:rsidR="006D52E1" w:rsidRDefault="006D52E1" w:rsidP="006D52E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52E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2CFE939" wp14:editId="7EBD166D">
            <wp:extent cx="5731510" cy="3395345"/>
            <wp:effectExtent l="0" t="0" r="2540" b="0"/>
            <wp:docPr id="200317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700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DEDB" w14:textId="5EC3345B" w:rsidR="006D52E1" w:rsidRPr="006D52E1" w:rsidRDefault="006D52E1" w:rsidP="006D52E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1F8F2AA0" w14:textId="362E9011" w:rsidR="00A20019" w:rsidRDefault="00A20019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int to </w:t>
      </w:r>
      <w:r w:rsidR="006D52E1">
        <w:rPr>
          <w:rFonts w:ascii="Times New Roman" w:hAnsi="Times New Roman" w:cs="Times New Roman"/>
          <w:b/>
          <w:bCs/>
          <w:sz w:val="32"/>
          <w:szCs w:val="32"/>
          <w:lang w:val="en-US"/>
        </w:rPr>
        <w:t>boolean</w:t>
      </w:r>
    </w:p>
    <w:p w14:paraId="52C9887E" w14:textId="77777777" w:rsidR="006D52E1" w:rsidRPr="006D52E1" w:rsidRDefault="006D52E1" w:rsidP="006D52E1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52E1">
        <w:rPr>
          <w:noProof/>
          <w:lang w:val="en-US"/>
        </w:rPr>
        <w:drawing>
          <wp:inline distT="0" distB="0" distL="0" distR="0" wp14:anchorId="6DAF2897" wp14:editId="73B52C21">
            <wp:extent cx="5731510" cy="3435985"/>
            <wp:effectExtent l="0" t="0" r="2540" b="0"/>
            <wp:docPr id="208615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516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7BC" w14:textId="27CB13B9" w:rsidR="006D52E1" w:rsidRPr="006D52E1" w:rsidRDefault="005B2EF3" w:rsidP="006D52E1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</w:t>
      </w:r>
      <w:r w:rsidR="006D52E1" w:rsidRPr="006D52E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asting cannot be done</w:t>
      </w:r>
    </w:p>
    <w:p w14:paraId="067FED80" w14:textId="77777777" w:rsidR="006D52E1" w:rsidRPr="006D52E1" w:rsidRDefault="006D52E1" w:rsidP="006D52E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09760EC" w14:textId="53E3EC57" w:rsidR="006D52E1" w:rsidRDefault="006D52E1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long to char</w:t>
      </w:r>
    </w:p>
    <w:p w14:paraId="3AD17FB1" w14:textId="0CB8D772" w:rsidR="006D52E1" w:rsidRDefault="006D52E1" w:rsidP="006D52E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52E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A2DF2BA" wp14:editId="7562AAE6">
            <wp:extent cx="5731510" cy="3389630"/>
            <wp:effectExtent l="0" t="0" r="2540" b="1270"/>
            <wp:docPr id="193067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767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2818" w14:textId="21EA0399" w:rsidR="006D52E1" w:rsidRPr="006D52E1" w:rsidRDefault="006D52E1" w:rsidP="006D52E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547099A9" w14:textId="34E415BE" w:rsidR="006D52E1" w:rsidRDefault="006D52E1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long to byte</w:t>
      </w:r>
    </w:p>
    <w:p w14:paraId="65244EBD" w14:textId="4BD62155" w:rsidR="006D52E1" w:rsidRDefault="006D52E1" w:rsidP="006D52E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52E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0C99D3B" wp14:editId="1A663D23">
            <wp:extent cx="5731510" cy="3355340"/>
            <wp:effectExtent l="0" t="0" r="2540" b="0"/>
            <wp:docPr id="19497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68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6978" w14:textId="0488659F" w:rsidR="006D52E1" w:rsidRDefault="006D52E1" w:rsidP="006D52E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3C2C6820" w14:textId="77777777" w:rsidR="009860DE" w:rsidRPr="006D52E1" w:rsidRDefault="009860DE" w:rsidP="006D52E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1BB6DE8" w14:textId="3951769E" w:rsidR="006D52E1" w:rsidRDefault="006D52E1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long to short</w:t>
      </w:r>
    </w:p>
    <w:p w14:paraId="024C33F9" w14:textId="27FDA12A" w:rsidR="006D52E1" w:rsidRDefault="006D52E1" w:rsidP="006D52E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52E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81C8181" wp14:editId="693EBE98">
            <wp:extent cx="5731510" cy="3402965"/>
            <wp:effectExtent l="0" t="0" r="2540" b="6985"/>
            <wp:docPr id="192885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598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A97F" w14:textId="4EAF9338" w:rsidR="006D52E1" w:rsidRPr="006D52E1" w:rsidRDefault="006D52E1" w:rsidP="006D52E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13BD83AF" w14:textId="600CD52E" w:rsidR="006D52E1" w:rsidRDefault="006D52E1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long to int</w:t>
      </w:r>
    </w:p>
    <w:p w14:paraId="300FCED7" w14:textId="66281558" w:rsidR="006D52E1" w:rsidRDefault="006D52E1" w:rsidP="006D52E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52E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AC7B2D4" wp14:editId="51AA0F2D">
            <wp:extent cx="5731510" cy="3410585"/>
            <wp:effectExtent l="0" t="0" r="2540" b="0"/>
            <wp:docPr id="114248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883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36FD" w14:textId="640AA0F6" w:rsidR="006D52E1" w:rsidRDefault="006D52E1" w:rsidP="006D52E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2FB3B401" w14:textId="77777777" w:rsidR="009860DE" w:rsidRPr="006D52E1" w:rsidRDefault="009860DE" w:rsidP="006D52E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2BE5D61" w14:textId="78FB00D4" w:rsidR="006D52E1" w:rsidRDefault="006D52E1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long to long</w:t>
      </w:r>
    </w:p>
    <w:p w14:paraId="136180AB" w14:textId="7630937A" w:rsidR="00A33B51" w:rsidRDefault="00A33B51" w:rsidP="00A33B5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33B5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096A243" wp14:editId="3121FCEF">
            <wp:extent cx="5731510" cy="3369945"/>
            <wp:effectExtent l="0" t="0" r="2540" b="1905"/>
            <wp:docPr id="59756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615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5736" w14:textId="1A601F1E" w:rsidR="00A33B51" w:rsidRPr="00A33B51" w:rsidRDefault="00F50FA7" w:rsidP="00A33B5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</w:t>
      </w:r>
      <w:r w:rsidR="00A33B5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asting not required</w:t>
      </w:r>
    </w:p>
    <w:p w14:paraId="6984BFB7" w14:textId="2F6401AD" w:rsidR="006D52E1" w:rsidRDefault="006D52E1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long to float</w:t>
      </w:r>
    </w:p>
    <w:p w14:paraId="43443A84" w14:textId="220834BD" w:rsidR="005B6611" w:rsidRDefault="005B6611" w:rsidP="005B661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B661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FDBF620" wp14:editId="7079254F">
            <wp:extent cx="5731510" cy="3422650"/>
            <wp:effectExtent l="0" t="0" r="2540" b="6350"/>
            <wp:docPr id="21453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67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6E86" w14:textId="4BA1971D" w:rsidR="005B6611" w:rsidRPr="005B6611" w:rsidRDefault="003930D3" w:rsidP="005B661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01AF5674" w14:textId="09ECC705" w:rsidR="006D52E1" w:rsidRDefault="006D52E1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long to double</w:t>
      </w:r>
    </w:p>
    <w:p w14:paraId="3CBE0B24" w14:textId="66D69E4F" w:rsidR="00F43955" w:rsidRDefault="00F43955" w:rsidP="00F4395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43955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2842BAB" wp14:editId="6F456870">
            <wp:extent cx="5731510" cy="3417570"/>
            <wp:effectExtent l="0" t="0" r="2540" b="0"/>
            <wp:docPr id="156155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571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040B" w14:textId="5FC01699" w:rsidR="00F43955" w:rsidRPr="00F43955" w:rsidRDefault="00F43955" w:rsidP="00F4395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7EC3AD3A" w14:textId="7130A80B" w:rsidR="006D52E1" w:rsidRDefault="006D52E1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long to boolean</w:t>
      </w:r>
    </w:p>
    <w:p w14:paraId="13D1A914" w14:textId="77777777" w:rsidR="005D6B49" w:rsidRPr="005D6B49" w:rsidRDefault="005D6B49" w:rsidP="005D6B49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43955">
        <w:rPr>
          <w:noProof/>
          <w:lang w:val="en-US"/>
        </w:rPr>
        <w:drawing>
          <wp:inline distT="0" distB="0" distL="0" distR="0" wp14:anchorId="3504C1B0" wp14:editId="128749BE">
            <wp:extent cx="5731510" cy="3429000"/>
            <wp:effectExtent l="0" t="0" r="2540" b="0"/>
            <wp:docPr id="145362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200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1A10" w14:textId="780D22AC" w:rsidR="005D6B49" w:rsidRDefault="00163942" w:rsidP="005D6B49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</w:t>
      </w:r>
      <w:r w:rsidR="005D6B49" w:rsidRPr="005D6B4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asting cannot be done</w:t>
      </w:r>
    </w:p>
    <w:p w14:paraId="49652994" w14:textId="77777777" w:rsidR="009860DE" w:rsidRDefault="009860DE" w:rsidP="005D6B49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1ADBB91" w14:textId="77777777" w:rsidR="009860DE" w:rsidRPr="005D6B49" w:rsidRDefault="009860DE" w:rsidP="005D6B49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C0CB9E1" w14:textId="77777777" w:rsidR="005D6B49" w:rsidRPr="005D6B49" w:rsidRDefault="005D6B49" w:rsidP="005D6B4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6972D84" w14:textId="4681B01E" w:rsidR="005D6B49" w:rsidRDefault="005D6B49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float to char</w:t>
      </w:r>
    </w:p>
    <w:p w14:paraId="12B3D82E" w14:textId="03237268" w:rsidR="005D6B49" w:rsidRDefault="005D6B49" w:rsidP="005D6B4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D6B49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1E8BB5A" wp14:editId="0C151D46">
            <wp:extent cx="5731510" cy="3386455"/>
            <wp:effectExtent l="0" t="0" r="2540" b="4445"/>
            <wp:docPr id="85542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265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2428" w14:textId="0A8CBACA" w:rsidR="005D6B49" w:rsidRPr="005D6B49" w:rsidRDefault="005D6B49" w:rsidP="005D6B4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55E5AF38" w14:textId="27586C3F" w:rsidR="005D6B49" w:rsidRDefault="005D6B49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float to byte</w:t>
      </w:r>
    </w:p>
    <w:p w14:paraId="28D9E820" w14:textId="0D9BC5E5" w:rsidR="00940AFD" w:rsidRDefault="00940AFD" w:rsidP="00940AF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40AFD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C039033" wp14:editId="2F7BE25E">
            <wp:extent cx="5731510" cy="3435985"/>
            <wp:effectExtent l="0" t="0" r="2540" b="0"/>
            <wp:docPr id="52128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8420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8A69" w14:textId="0A76E7BE" w:rsidR="00940AFD" w:rsidRDefault="00940AFD" w:rsidP="00940AF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40420618" w14:textId="77777777" w:rsidR="009860DE" w:rsidRPr="00940AFD" w:rsidRDefault="009860DE" w:rsidP="00940AF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DC60004" w14:textId="792886BC" w:rsidR="005D6B49" w:rsidRDefault="005D6B49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float to short</w:t>
      </w:r>
    </w:p>
    <w:p w14:paraId="71B3B671" w14:textId="6520973F" w:rsidR="00940AFD" w:rsidRDefault="00940AFD" w:rsidP="00940AF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40AFD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E574439" wp14:editId="0CDA7FAA">
            <wp:extent cx="5731510" cy="3416935"/>
            <wp:effectExtent l="0" t="0" r="2540" b="0"/>
            <wp:docPr id="127185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592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844F" w14:textId="4CB64B63" w:rsidR="00940AFD" w:rsidRPr="00940AFD" w:rsidRDefault="00940AFD" w:rsidP="00940AF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1CA3E382" w14:textId="0DBE6BCB" w:rsidR="005D6B49" w:rsidRDefault="005D6B49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float to int</w:t>
      </w:r>
    </w:p>
    <w:p w14:paraId="53756333" w14:textId="0429151F" w:rsidR="005B0307" w:rsidRDefault="005B0307" w:rsidP="005B030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B0307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71BF94A" wp14:editId="060130CA">
            <wp:extent cx="5731510" cy="3383915"/>
            <wp:effectExtent l="0" t="0" r="2540" b="6985"/>
            <wp:docPr id="188547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7693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7AC7" w14:textId="57631F6E" w:rsidR="005B0307" w:rsidRDefault="005B0307" w:rsidP="005B030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0C43EB86" w14:textId="77777777" w:rsidR="009860DE" w:rsidRPr="005B0307" w:rsidRDefault="009860DE" w:rsidP="005B030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6253382" w14:textId="6708D54E" w:rsidR="005D6B49" w:rsidRDefault="005D6B49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float to long</w:t>
      </w:r>
    </w:p>
    <w:p w14:paraId="3BB49BCF" w14:textId="5D5405B4" w:rsidR="005B0307" w:rsidRDefault="005B0307" w:rsidP="005B030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B0307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B6BBF5A" wp14:editId="3E9C8B50">
            <wp:extent cx="5731510" cy="3381375"/>
            <wp:effectExtent l="0" t="0" r="2540" b="9525"/>
            <wp:docPr id="150241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1061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0A20" w14:textId="79FED6F3" w:rsidR="005B0307" w:rsidRPr="005B0307" w:rsidRDefault="005B0307" w:rsidP="005B030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706D0F34" w14:textId="57D43F70" w:rsidR="005D6B49" w:rsidRDefault="005D6B49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float to float</w:t>
      </w:r>
    </w:p>
    <w:p w14:paraId="67A9769A" w14:textId="2A0AB887" w:rsidR="005B0307" w:rsidRDefault="005B0307" w:rsidP="005B030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B0307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855EB61" wp14:editId="0605A19C">
            <wp:extent cx="5731510" cy="3448050"/>
            <wp:effectExtent l="0" t="0" r="2540" b="0"/>
            <wp:docPr id="162395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574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75F7" w14:textId="01BDE3F7" w:rsidR="005B0307" w:rsidRDefault="005B0307" w:rsidP="005B030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6DC043BC" w14:textId="77777777" w:rsidR="009860DE" w:rsidRPr="005B0307" w:rsidRDefault="009860DE" w:rsidP="005B030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4167DD9" w14:textId="72F62B60" w:rsidR="005D6B49" w:rsidRDefault="005D6B49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float to double</w:t>
      </w:r>
    </w:p>
    <w:p w14:paraId="49331678" w14:textId="43B909C5" w:rsidR="005B0307" w:rsidRDefault="005B0307" w:rsidP="005B030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B0307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CB89964" wp14:editId="1FDCB45D">
            <wp:extent cx="5731510" cy="3408680"/>
            <wp:effectExtent l="0" t="0" r="2540" b="1270"/>
            <wp:docPr id="169140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0477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3FB3" w14:textId="07A6EACE" w:rsidR="005B0307" w:rsidRPr="005B0307" w:rsidRDefault="005B0307" w:rsidP="005B030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Implicit typecasting required</w:t>
      </w:r>
    </w:p>
    <w:p w14:paraId="1A0F12C6" w14:textId="18D4150F" w:rsidR="005D6B49" w:rsidRDefault="005D6B49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float to boolean</w:t>
      </w:r>
    </w:p>
    <w:p w14:paraId="4E2A0BB9" w14:textId="53FC38AA" w:rsidR="00175C45" w:rsidRDefault="00175C45" w:rsidP="00175C4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75C45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E16B0EC" wp14:editId="2E1CB0CF">
            <wp:extent cx="5731510" cy="3444875"/>
            <wp:effectExtent l="0" t="0" r="2540" b="3175"/>
            <wp:docPr id="13494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329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6528" w14:textId="2406944C" w:rsidR="00175C45" w:rsidRDefault="00163942" w:rsidP="00175C4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</w:t>
      </w:r>
      <w:r w:rsidR="00175C45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asting cannot be done</w:t>
      </w:r>
    </w:p>
    <w:p w14:paraId="307B9213" w14:textId="77777777" w:rsidR="009860DE" w:rsidRPr="00175C45" w:rsidRDefault="009860DE" w:rsidP="00175C4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2EE02BC" w14:textId="59C6664A" w:rsidR="005D6B49" w:rsidRDefault="005D6B49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double to char</w:t>
      </w:r>
    </w:p>
    <w:p w14:paraId="046E9799" w14:textId="2AC13B5B" w:rsidR="00057283" w:rsidRDefault="00057283" w:rsidP="0005728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57283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20EDD10" wp14:editId="7EC5DC8E">
            <wp:extent cx="5731510" cy="3362325"/>
            <wp:effectExtent l="0" t="0" r="2540" b="9525"/>
            <wp:docPr id="176148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855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6F42" w14:textId="636D331C" w:rsidR="00057283" w:rsidRPr="00057283" w:rsidRDefault="00057283" w:rsidP="0005728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3C8E9E92" w14:textId="43CAA676" w:rsidR="0033368E" w:rsidRDefault="0033368E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double to byte</w:t>
      </w:r>
    </w:p>
    <w:p w14:paraId="50E6B842" w14:textId="2A7A55A7" w:rsidR="00057283" w:rsidRDefault="00057283" w:rsidP="0005728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57283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234AFAD" wp14:editId="4EF95E02">
            <wp:extent cx="5731510" cy="3401695"/>
            <wp:effectExtent l="0" t="0" r="2540" b="8255"/>
            <wp:docPr id="202576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6377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0CD0" w14:textId="4FA1E34C" w:rsidR="00057283" w:rsidRDefault="00057283" w:rsidP="0005728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7D5DBF19" w14:textId="77777777" w:rsidR="009860DE" w:rsidRPr="00057283" w:rsidRDefault="009860DE" w:rsidP="0005728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CE05D86" w14:textId="3855E06C" w:rsidR="0033368E" w:rsidRDefault="0033368E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double to short</w:t>
      </w:r>
    </w:p>
    <w:p w14:paraId="71C0E790" w14:textId="3AD84E0D" w:rsidR="00057283" w:rsidRDefault="00057283" w:rsidP="0005728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57283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7371FCB" wp14:editId="680055AE">
            <wp:extent cx="5731510" cy="3487420"/>
            <wp:effectExtent l="0" t="0" r="2540" b="0"/>
            <wp:docPr id="155485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5704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149F" w14:textId="10437F97" w:rsidR="00057283" w:rsidRPr="00057283" w:rsidRDefault="00057283" w:rsidP="0005728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0531F5EA" w14:textId="63368A6E" w:rsidR="0033368E" w:rsidRDefault="0033368E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double to int</w:t>
      </w:r>
    </w:p>
    <w:p w14:paraId="250BDE14" w14:textId="6A4C957E" w:rsidR="00057283" w:rsidRDefault="00057283" w:rsidP="00057283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57283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70FFD6F" wp14:editId="475B11A5">
            <wp:extent cx="5731510" cy="3416300"/>
            <wp:effectExtent l="0" t="0" r="2540" b="0"/>
            <wp:docPr id="61773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3467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BB02" w14:textId="0D49C066" w:rsidR="00057283" w:rsidRDefault="00057283" w:rsidP="00057283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11F9FE22" w14:textId="77777777" w:rsidR="009860DE" w:rsidRPr="00057283" w:rsidRDefault="009860DE" w:rsidP="00057283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F34247F" w14:textId="3AE6EA1B" w:rsidR="0033368E" w:rsidRDefault="0033368E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double to long</w:t>
      </w:r>
    </w:p>
    <w:p w14:paraId="15610C7D" w14:textId="679FA24E" w:rsidR="00057283" w:rsidRDefault="0085588D" w:rsidP="0005728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5588D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2226F69" wp14:editId="5B1463C9">
            <wp:extent cx="5731510" cy="3408680"/>
            <wp:effectExtent l="0" t="0" r="2540" b="1270"/>
            <wp:docPr id="119121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1680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F7CF" w14:textId="01BD63EA" w:rsidR="0085588D" w:rsidRPr="0085588D" w:rsidRDefault="0085588D" w:rsidP="0085588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437EAFA8" w14:textId="08BF2055" w:rsidR="0033368E" w:rsidRDefault="0033368E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double to float</w:t>
      </w:r>
    </w:p>
    <w:p w14:paraId="1C6477DE" w14:textId="6035F8B5" w:rsidR="0085588D" w:rsidRDefault="0085588D" w:rsidP="0085588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5588D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1931BB6" wp14:editId="634B66AE">
            <wp:extent cx="5731510" cy="3391535"/>
            <wp:effectExtent l="0" t="0" r="2540" b="0"/>
            <wp:docPr id="141425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5052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DEB3" w14:textId="673F2B1E" w:rsidR="0085588D" w:rsidRDefault="0085588D" w:rsidP="0085588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Explicit typecasting required</w:t>
      </w:r>
    </w:p>
    <w:p w14:paraId="48063BFC" w14:textId="77777777" w:rsidR="009860DE" w:rsidRPr="0085588D" w:rsidRDefault="009860DE" w:rsidP="0085588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3CA97AC" w14:textId="5541959E" w:rsidR="0033368E" w:rsidRDefault="0033368E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double to double</w:t>
      </w:r>
    </w:p>
    <w:p w14:paraId="4EA6BF42" w14:textId="22BEE699" w:rsidR="0085588D" w:rsidRDefault="0085588D" w:rsidP="0085588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5588D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0A1301C" wp14:editId="3C068A1C">
            <wp:extent cx="5731510" cy="3402330"/>
            <wp:effectExtent l="0" t="0" r="2540" b="7620"/>
            <wp:docPr id="34715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5715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52DF" w14:textId="71044487" w:rsidR="0085588D" w:rsidRPr="0085588D" w:rsidRDefault="00163942" w:rsidP="0085588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</w:t>
      </w:r>
      <w:r w:rsidR="0085588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asting not required</w:t>
      </w:r>
    </w:p>
    <w:p w14:paraId="6DDAB02D" w14:textId="3C1A78D7" w:rsidR="0033368E" w:rsidRDefault="0033368E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double to </w:t>
      </w:r>
      <w:r w:rsidR="00057283">
        <w:rPr>
          <w:rFonts w:ascii="Times New Roman" w:hAnsi="Times New Roman" w:cs="Times New Roman"/>
          <w:b/>
          <w:bCs/>
          <w:sz w:val="32"/>
          <w:szCs w:val="32"/>
          <w:lang w:val="en-US"/>
        </w:rPr>
        <w:t>b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oolean</w:t>
      </w:r>
    </w:p>
    <w:p w14:paraId="2FA884A6" w14:textId="32160886" w:rsidR="0085588D" w:rsidRDefault="0085588D" w:rsidP="0085588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5588D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251CFE4" wp14:editId="42FAF00F">
            <wp:extent cx="5731510" cy="3450590"/>
            <wp:effectExtent l="0" t="0" r="2540" b="0"/>
            <wp:docPr id="71696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6334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C5AB" w14:textId="752985A0" w:rsidR="0085588D" w:rsidRDefault="00163942" w:rsidP="0085588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</w:t>
      </w:r>
      <w:r w:rsidR="0085588D" w:rsidRPr="0085588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asting cannot be done</w:t>
      </w:r>
    </w:p>
    <w:p w14:paraId="2B4E62FE" w14:textId="77777777" w:rsidR="009860DE" w:rsidRPr="0085588D" w:rsidRDefault="009860DE" w:rsidP="0085588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643BD12" w14:textId="6B7CBCDB" w:rsidR="0033368E" w:rsidRDefault="00057283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b</w:t>
      </w:r>
      <w:r w:rsidR="0033368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oolean to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char</w:t>
      </w:r>
    </w:p>
    <w:p w14:paraId="1F3926ED" w14:textId="4AC0C127" w:rsidR="0085588D" w:rsidRDefault="0085588D" w:rsidP="0085588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5588D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FBED539" wp14:editId="47CAF0F5">
            <wp:extent cx="5731510" cy="3472180"/>
            <wp:effectExtent l="0" t="0" r="2540" b="0"/>
            <wp:docPr id="93817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7120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2C43" w14:textId="3D627D0B" w:rsidR="0085588D" w:rsidRPr="0085588D" w:rsidRDefault="00163942" w:rsidP="0085588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</w:t>
      </w:r>
      <w:r w:rsidR="0085588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asting cannot be done</w:t>
      </w:r>
    </w:p>
    <w:p w14:paraId="140A9FB3" w14:textId="2DE96722" w:rsidR="0085588D" w:rsidRDefault="0085588D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boolean to byte</w:t>
      </w:r>
    </w:p>
    <w:p w14:paraId="6A3C7EEA" w14:textId="4197C7A6" w:rsidR="0085588D" w:rsidRDefault="0085588D" w:rsidP="0085588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5588D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6D31028" wp14:editId="756F7A09">
            <wp:extent cx="5731510" cy="3473450"/>
            <wp:effectExtent l="0" t="0" r="2540" b="0"/>
            <wp:docPr id="128994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916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C716" w14:textId="2756A882" w:rsidR="0085588D" w:rsidRDefault="00163942" w:rsidP="0085588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</w:t>
      </w:r>
      <w:r w:rsidR="0085588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asting cannot be done</w:t>
      </w:r>
    </w:p>
    <w:p w14:paraId="0509628D" w14:textId="77777777" w:rsidR="009860DE" w:rsidRPr="0085588D" w:rsidRDefault="009860DE" w:rsidP="0085588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26FCCAC" w14:textId="4C6B252B" w:rsidR="0085588D" w:rsidRDefault="0085588D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boolean to short</w:t>
      </w:r>
    </w:p>
    <w:p w14:paraId="3EA0CCB9" w14:textId="26956B05" w:rsidR="0085588D" w:rsidRDefault="0085588D" w:rsidP="0085588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5588D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D37702D" wp14:editId="079434E6">
            <wp:extent cx="5731510" cy="3475355"/>
            <wp:effectExtent l="0" t="0" r="2540" b="0"/>
            <wp:docPr id="147194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429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3532" w14:textId="3EC89E56" w:rsidR="0085588D" w:rsidRPr="0085588D" w:rsidRDefault="00163942" w:rsidP="0085588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</w:t>
      </w:r>
      <w:r w:rsidR="0085588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asting cannot be done</w:t>
      </w:r>
    </w:p>
    <w:p w14:paraId="6C3961FA" w14:textId="0FC237AD" w:rsidR="0085588D" w:rsidRDefault="0085588D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boolean to int</w:t>
      </w:r>
    </w:p>
    <w:p w14:paraId="232B7FB5" w14:textId="32C3C60D" w:rsidR="00163942" w:rsidRDefault="00163942" w:rsidP="0016394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63942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B919CD1" wp14:editId="16EF90C6">
            <wp:extent cx="5731510" cy="3491865"/>
            <wp:effectExtent l="0" t="0" r="2540" b="0"/>
            <wp:docPr id="140539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9404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42FE" w14:textId="0E70BAD0" w:rsidR="00163942" w:rsidRDefault="00163942" w:rsidP="0016394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Typecasting cannot be done</w:t>
      </w:r>
    </w:p>
    <w:p w14:paraId="7CA44F0E" w14:textId="77777777" w:rsidR="009860DE" w:rsidRPr="00163942" w:rsidRDefault="009860DE" w:rsidP="0016394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E52D852" w14:textId="5FB5320B" w:rsidR="0085588D" w:rsidRDefault="0085588D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boolean to long</w:t>
      </w:r>
    </w:p>
    <w:p w14:paraId="77D77402" w14:textId="7C1C78C1" w:rsidR="00163942" w:rsidRDefault="00163942" w:rsidP="0016394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63942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B5181C4" wp14:editId="64F40B5F">
            <wp:extent cx="5731510" cy="3468370"/>
            <wp:effectExtent l="0" t="0" r="2540" b="0"/>
            <wp:docPr id="157207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7083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390D" w14:textId="03E565BE" w:rsidR="00163942" w:rsidRPr="00163942" w:rsidRDefault="00163942" w:rsidP="0016394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Typecasting cannot be done</w:t>
      </w:r>
    </w:p>
    <w:p w14:paraId="5025C0A7" w14:textId="3622548E" w:rsidR="0085588D" w:rsidRDefault="0085588D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boolean to float</w:t>
      </w:r>
      <w:r w:rsidR="00163942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="00163942" w:rsidRPr="00163942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E12ABCB" wp14:editId="3DA3BA0D">
            <wp:extent cx="5731510" cy="3460750"/>
            <wp:effectExtent l="0" t="0" r="2540" b="6350"/>
            <wp:docPr id="199816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6055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8D05" w14:textId="5E9CCBB2" w:rsidR="00163942" w:rsidRDefault="00163942" w:rsidP="0016394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Typecasting cannot be done</w:t>
      </w:r>
    </w:p>
    <w:p w14:paraId="4B766F6B" w14:textId="77777777" w:rsidR="009860DE" w:rsidRPr="00163942" w:rsidRDefault="009860DE" w:rsidP="0016394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2CCF1FC" w14:textId="0208D847" w:rsidR="0085588D" w:rsidRDefault="0085588D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boolean to double</w:t>
      </w:r>
    </w:p>
    <w:p w14:paraId="5933A13A" w14:textId="13EA5EEE" w:rsidR="00163942" w:rsidRDefault="00163942" w:rsidP="0016394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63942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14882BD" wp14:editId="0592FF9B">
            <wp:extent cx="5731510" cy="3438525"/>
            <wp:effectExtent l="0" t="0" r="2540" b="9525"/>
            <wp:docPr id="83478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8002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E452" w14:textId="0EFE8490" w:rsidR="00163942" w:rsidRPr="00163942" w:rsidRDefault="00163942" w:rsidP="0016394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Typecasting cannot be done</w:t>
      </w:r>
    </w:p>
    <w:p w14:paraId="30756C4C" w14:textId="74CB3869" w:rsidR="0085588D" w:rsidRDefault="0085588D" w:rsidP="004B2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boolean to </w:t>
      </w:r>
      <w:r w:rsidR="00163942">
        <w:rPr>
          <w:rFonts w:ascii="Times New Roman" w:hAnsi="Times New Roman" w:cs="Times New Roman"/>
          <w:b/>
          <w:bCs/>
          <w:sz w:val="32"/>
          <w:szCs w:val="32"/>
          <w:lang w:val="en-US"/>
        </w:rPr>
        <w:t>b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oolean</w:t>
      </w:r>
    </w:p>
    <w:p w14:paraId="6AF97C92" w14:textId="6BDD169A" w:rsidR="0085588D" w:rsidRDefault="0085588D" w:rsidP="0085588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5588D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BB8FEAB" wp14:editId="686AFDFC">
            <wp:extent cx="5731510" cy="3369945"/>
            <wp:effectExtent l="0" t="0" r="2540" b="1905"/>
            <wp:docPr id="79331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1227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C8B4" w14:textId="7BE82DDF" w:rsidR="0085588D" w:rsidRPr="0085588D" w:rsidRDefault="00163942" w:rsidP="0085588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Typec</w:t>
      </w:r>
      <w:r w:rsidR="0085588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asting not required</w:t>
      </w:r>
    </w:p>
    <w:p w14:paraId="5417E6ED" w14:textId="77777777" w:rsidR="006D52E1" w:rsidRDefault="006D52E1" w:rsidP="006D52E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90B1116" w14:textId="4586EEE8" w:rsidR="007E2768" w:rsidRPr="006D52E1" w:rsidRDefault="007E2768" w:rsidP="006D52E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Implicit Typecasting</w:t>
      </w:r>
      <w:r w:rsidRPr="00163942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22F7BC88" w14:textId="7E3A271B" w:rsidR="007E2768" w:rsidRDefault="007E2768" w:rsidP="009860D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7FB2EFF" wp14:editId="3F3CBED3">
            <wp:extent cx="6139543" cy="718185"/>
            <wp:effectExtent l="0" t="0" r="52070" b="0"/>
            <wp:docPr id="1323362403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0" r:lo="rId71" r:qs="rId72" r:cs="rId73"/>
              </a:graphicData>
            </a:graphic>
          </wp:inline>
        </w:drawing>
      </w:r>
    </w:p>
    <w:p w14:paraId="5233E98C" w14:textId="3761AA54" w:rsidR="007E2768" w:rsidRDefault="007E2768" w:rsidP="009860D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Explicit Typecasting:</w:t>
      </w:r>
    </w:p>
    <w:p w14:paraId="4F7FEF35" w14:textId="7A08A462" w:rsidR="007E2768" w:rsidRDefault="007E2768" w:rsidP="009860D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8974587" wp14:editId="4E4ED00F">
            <wp:extent cx="6161314" cy="695960"/>
            <wp:effectExtent l="0" t="0" r="49530" b="0"/>
            <wp:docPr id="1228640137" name="Diagram 122864013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5" r:lo="rId76" r:qs="rId77" r:cs="rId78"/>
              </a:graphicData>
            </a:graphic>
          </wp:inline>
        </w:drawing>
      </w:r>
    </w:p>
    <w:p w14:paraId="67B4F14B" w14:textId="530286BC" w:rsidR="00B27A6E" w:rsidRPr="00163942" w:rsidRDefault="00163942" w:rsidP="009860D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63942">
        <w:rPr>
          <w:rFonts w:ascii="Times New Roman" w:hAnsi="Times New Roman" w:cs="Times New Roman"/>
          <w:b/>
          <w:bCs/>
          <w:sz w:val="32"/>
          <w:szCs w:val="32"/>
          <w:lang w:val="en-US"/>
        </w:rPr>
        <w:t>Conclusion: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3"/>
        <w:gridCol w:w="839"/>
        <w:gridCol w:w="839"/>
        <w:gridCol w:w="981"/>
        <w:gridCol w:w="694"/>
        <w:gridCol w:w="928"/>
        <w:gridCol w:w="927"/>
        <w:gridCol w:w="1194"/>
        <w:gridCol w:w="1319"/>
      </w:tblGrid>
      <w:tr w:rsidR="004B27A4" w14:paraId="2D86D92F" w14:textId="1EF16369" w:rsidTr="007357E4">
        <w:tc>
          <w:tcPr>
            <w:tcW w:w="1283" w:type="dxa"/>
          </w:tcPr>
          <w:p w14:paraId="32F257AC" w14:textId="77777777" w:rsidR="004B27A4" w:rsidRDefault="004B27A4" w:rsidP="00C9050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839" w:type="dxa"/>
          </w:tcPr>
          <w:p w14:paraId="161A2D04" w14:textId="3EEBB95C" w:rsidR="004B27A4" w:rsidRDefault="004B27A4" w:rsidP="00C9050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char</w:t>
            </w:r>
          </w:p>
        </w:tc>
        <w:tc>
          <w:tcPr>
            <w:tcW w:w="839" w:type="dxa"/>
          </w:tcPr>
          <w:p w14:paraId="053DA988" w14:textId="7E201549" w:rsidR="004B27A4" w:rsidRDefault="004B27A4" w:rsidP="00C9050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byte</w:t>
            </w:r>
          </w:p>
        </w:tc>
        <w:tc>
          <w:tcPr>
            <w:tcW w:w="981" w:type="dxa"/>
          </w:tcPr>
          <w:p w14:paraId="299D66ED" w14:textId="5EED7D67" w:rsidR="004B27A4" w:rsidRDefault="004B27A4" w:rsidP="00C9050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short</w:t>
            </w:r>
          </w:p>
        </w:tc>
        <w:tc>
          <w:tcPr>
            <w:tcW w:w="694" w:type="dxa"/>
          </w:tcPr>
          <w:p w14:paraId="1682657F" w14:textId="4A3AE565" w:rsidR="004B27A4" w:rsidRDefault="004B27A4" w:rsidP="00C9050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int</w:t>
            </w:r>
          </w:p>
        </w:tc>
        <w:tc>
          <w:tcPr>
            <w:tcW w:w="928" w:type="dxa"/>
          </w:tcPr>
          <w:p w14:paraId="237C72FC" w14:textId="3B0DE00D" w:rsidR="004B27A4" w:rsidRDefault="004B27A4" w:rsidP="00C9050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long</w:t>
            </w:r>
          </w:p>
        </w:tc>
        <w:tc>
          <w:tcPr>
            <w:tcW w:w="927" w:type="dxa"/>
          </w:tcPr>
          <w:p w14:paraId="7853E9B6" w14:textId="5E0C821D" w:rsidR="004B27A4" w:rsidRDefault="004B27A4" w:rsidP="00C9050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float</w:t>
            </w:r>
          </w:p>
        </w:tc>
        <w:tc>
          <w:tcPr>
            <w:tcW w:w="1194" w:type="dxa"/>
          </w:tcPr>
          <w:p w14:paraId="4639E5DA" w14:textId="101F4A37" w:rsidR="004B27A4" w:rsidRDefault="004B27A4" w:rsidP="00C9050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double</w:t>
            </w:r>
          </w:p>
        </w:tc>
        <w:tc>
          <w:tcPr>
            <w:tcW w:w="1319" w:type="dxa"/>
          </w:tcPr>
          <w:p w14:paraId="3633A40D" w14:textId="041DB36A" w:rsidR="004B27A4" w:rsidRDefault="004B27A4" w:rsidP="00C9050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boolean</w:t>
            </w:r>
          </w:p>
        </w:tc>
      </w:tr>
      <w:tr w:rsidR="004B27A4" w14:paraId="112A3DFE" w14:textId="0E5C733C" w:rsidTr="007357E4">
        <w:tc>
          <w:tcPr>
            <w:tcW w:w="1283" w:type="dxa"/>
          </w:tcPr>
          <w:p w14:paraId="2946A130" w14:textId="7F892238" w:rsidR="004B27A4" w:rsidRDefault="004B27A4" w:rsidP="00C9050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char</w:t>
            </w:r>
          </w:p>
        </w:tc>
        <w:tc>
          <w:tcPr>
            <w:tcW w:w="839" w:type="dxa"/>
          </w:tcPr>
          <w:p w14:paraId="15A2825C" w14:textId="450C8597" w:rsidR="004B27A4" w:rsidRDefault="00C90507" w:rsidP="00C9050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839" w:type="dxa"/>
          </w:tcPr>
          <w:p w14:paraId="166FC7AF" w14:textId="0C6DC541" w:rsidR="004B27A4" w:rsidRPr="00C90507" w:rsidRDefault="00C90507" w:rsidP="00C90507">
            <w:pPr>
              <w:jc w:val="center"/>
              <w:rPr>
                <w:rFonts w:ascii="Segoe UI Symbol" w:hAnsi="Segoe UI Symbol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981" w:type="dxa"/>
          </w:tcPr>
          <w:p w14:paraId="594C4A42" w14:textId="7650F7DD" w:rsidR="004B27A4" w:rsidRDefault="00B27A6E" w:rsidP="00C9050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694" w:type="dxa"/>
          </w:tcPr>
          <w:p w14:paraId="5EC99CF7" w14:textId="4045D24B" w:rsidR="004B27A4" w:rsidRDefault="00B27A6E" w:rsidP="00C9050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928" w:type="dxa"/>
          </w:tcPr>
          <w:p w14:paraId="7797AB82" w14:textId="2C610376" w:rsidR="004B27A4" w:rsidRDefault="00B27A6E" w:rsidP="00C9050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927" w:type="dxa"/>
          </w:tcPr>
          <w:p w14:paraId="109B9D21" w14:textId="58F8C0BF" w:rsidR="004B27A4" w:rsidRDefault="00B27A6E" w:rsidP="00C9050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1194" w:type="dxa"/>
          </w:tcPr>
          <w:p w14:paraId="3CE7BB0D" w14:textId="5A073D32" w:rsidR="004B27A4" w:rsidRDefault="00B27A6E" w:rsidP="00C9050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1319" w:type="dxa"/>
          </w:tcPr>
          <w:p w14:paraId="20FFC72E" w14:textId="05AC2C7D" w:rsidR="004B27A4" w:rsidRPr="00B27A6E" w:rsidRDefault="00B27A6E" w:rsidP="00C90507">
            <w:pPr>
              <w:jc w:val="center"/>
              <w:rPr>
                <w:rFonts w:ascii="Segoe UI Symbol" w:hAnsi="Segoe UI Symbol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✕</w:t>
            </w:r>
          </w:p>
        </w:tc>
      </w:tr>
      <w:tr w:rsidR="007357E4" w14:paraId="1BC03241" w14:textId="001D7733" w:rsidTr="007357E4">
        <w:tc>
          <w:tcPr>
            <w:tcW w:w="1283" w:type="dxa"/>
          </w:tcPr>
          <w:p w14:paraId="1C98F4D8" w14:textId="4C95D85F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byte</w:t>
            </w:r>
          </w:p>
        </w:tc>
        <w:tc>
          <w:tcPr>
            <w:tcW w:w="839" w:type="dxa"/>
          </w:tcPr>
          <w:p w14:paraId="32F5C575" w14:textId="6647F731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839" w:type="dxa"/>
          </w:tcPr>
          <w:p w14:paraId="19A4DBD1" w14:textId="6DAAECCF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981" w:type="dxa"/>
          </w:tcPr>
          <w:p w14:paraId="6491B13F" w14:textId="4F955F01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694" w:type="dxa"/>
          </w:tcPr>
          <w:p w14:paraId="4449B34D" w14:textId="306A8AEC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928" w:type="dxa"/>
          </w:tcPr>
          <w:p w14:paraId="5A705CA6" w14:textId="0260463F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927" w:type="dxa"/>
          </w:tcPr>
          <w:p w14:paraId="239F37AE" w14:textId="4EA264AA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1194" w:type="dxa"/>
          </w:tcPr>
          <w:p w14:paraId="2E27CCDA" w14:textId="46FCBE13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1319" w:type="dxa"/>
          </w:tcPr>
          <w:p w14:paraId="47EA9B57" w14:textId="709E8F1E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✕</w:t>
            </w:r>
          </w:p>
        </w:tc>
      </w:tr>
      <w:tr w:rsidR="007357E4" w14:paraId="5CFF8D3A" w14:textId="1633CDE9" w:rsidTr="007357E4">
        <w:tc>
          <w:tcPr>
            <w:tcW w:w="1283" w:type="dxa"/>
          </w:tcPr>
          <w:p w14:paraId="3754995E" w14:textId="335CD2F9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short</w:t>
            </w:r>
          </w:p>
        </w:tc>
        <w:tc>
          <w:tcPr>
            <w:tcW w:w="839" w:type="dxa"/>
          </w:tcPr>
          <w:p w14:paraId="438C7600" w14:textId="73EDD7E3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839" w:type="dxa"/>
          </w:tcPr>
          <w:p w14:paraId="7E97C972" w14:textId="068017F4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981" w:type="dxa"/>
          </w:tcPr>
          <w:p w14:paraId="20180663" w14:textId="514BBC75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694" w:type="dxa"/>
          </w:tcPr>
          <w:p w14:paraId="54B9D410" w14:textId="6EC1171A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928" w:type="dxa"/>
          </w:tcPr>
          <w:p w14:paraId="78094A51" w14:textId="00A03F61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927" w:type="dxa"/>
          </w:tcPr>
          <w:p w14:paraId="177503D5" w14:textId="1EAC1454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1194" w:type="dxa"/>
          </w:tcPr>
          <w:p w14:paraId="7F20C656" w14:textId="4A9494D0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1319" w:type="dxa"/>
          </w:tcPr>
          <w:p w14:paraId="2765C7C8" w14:textId="5A9C61D8" w:rsidR="007357E4" w:rsidRDefault="00A20019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✕</w:t>
            </w:r>
          </w:p>
        </w:tc>
      </w:tr>
      <w:tr w:rsidR="007357E4" w14:paraId="21B041D2" w14:textId="30F5387E" w:rsidTr="007357E4">
        <w:tc>
          <w:tcPr>
            <w:tcW w:w="1283" w:type="dxa"/>
          </w:tcPr>
          <w:p w14:paraId="52D9CC73" w14:textId="7383A6E6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int</w:t>
            </w:r>
          </w:p>
        </w:tc>
        <w:tc>
          <w:tcPr>
            <w:tcW w:w="839" w:type="dxa"/>
          </w:tcPr>
          <w:p w14:paraId="08854494" w14:textId="25DCC2BC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839" w:type="dxa"/>
          </w:tcPr>
          <w:p w14:paraId="7BA48B59" w14:textId="21276072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981" w:type="dxa"/>
          </w:tcPr>
          <w:p w14:paraId="7282CE43" w14:textId="7EABA717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694" w:type="dxa"/>
          </w:tcPr>
          <w:p w14:paraId="1F2FE723" w14:textId="6189A6B3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928" w:type="dxa"/>
          </w:tcPr>
          <w:p w14:paraId="0BC2FADE" w14:textId="01AB1DEF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927" w:type="dxa"/>
          </w:tcPr>
          <w:p w14:paraId="521EBF42" w14:textId="0A38F3F2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1194" w:type="dxa"/>
          </w:tcPr>
          <w:p w14:paraId="009C320E" w14:textId="2222D7AE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1319" w:type="dxa"/>
          </w:tcPr>
          <w:p w14:paraId="0338E5DB" w14:textId="29633C0D" w:rsidR="007357E4" w:rsidRDefault="00A20019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✕</w:t>
            </w:r>
          </w:p>
        </w:tc>
      </w:tr>
      <w:tr w:rsidR="007357E4" w14:paraId="5EF572E2" w14:textId="6BD8BC07" w:rsidTr="007357E4">
        <w:tc>
          <w:tcPr>
            <w:tcW w:w="1283" w:type="dxa"/>
          </w:tcPr>
          <w:p w14:paraId="01D9D462" w14:textId="773C8EFF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long</w:t>
            </w:r>
          </w:p>
        </w:tc>
        <w:tc>
          <w:tcPr>
            <w:tcW w:w="839" w:type="dxa"/>
          </w:tcPr>
          <w:p w14:paraId="1CB564D5" w14:textId="1E491ABD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839" w:type="dxa"/>
          </w:tcPr>
          <w:p w14:paraId="75E9FFD1" w14:textId="75937FED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981" w:type="dxa"/>
          </w:tcPr>
          <w:p w14:paraId="2D07EDDD" w14:textId="369F9AF0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694" w:type="dxa"/>
          </w:tcPr>
          <w:p w14:paraId="243CF15B" w14:textId="2407BC23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928" w:type="dxa"/>
          </w:tcPr>
          <w:p w14:paraId="51040121" w14:textId="78CD04D4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927" w:type="dxa"/>
          </w:tcPr>
          <w:p w14:paraId="21AC3D5C" w14:textId="241CB827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1194" w:type="dxa"/>
          </w:tcPr>
          <w:p w14:paraId="67BABB40" w14:textId="7CD16417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1319" w:type="dxa"/>
          </w:tcPr>
          <w:p w14:paraId="01AE755F" w14:textId="27908308" w:rsidR="007357E4" w:rsidRDefault="00A20019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✕</w:t>
            </w:r>
          </w:p>
        </w:tc>
      </w:tr>
      <w:tr w:rsidR="007357E4" w14:paraId="3A867DE8" w14:textId="7637A968" w:rsidTr="007357E4">
        <w:tc>
          <w:tcPr>
            <w:tcW w:w="1283" w:type="dxa"/>
          </w:tcPr>
          <w:p w14:paraId="094524A4" w14:textId="2ABEF004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float</w:t>
            </w:r>
          </w:p>
        </w:tc>
        <w:tc>
          <w:tcPr>
            <w:tcW w:w="839" w:type="dxa"/>
          </w:tcPr>
          <w:p w14:paraId="3C9B6791" w14:textId="3CC69B2B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839" w:type="dxa"/>
          </w:tcPr>
          <w:p w14:paraId="30E10429" w14:textId="2A3B9597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981" w:type="dxa"/>
          </w:tcPr>
          <w:p w14:paraId="4369749B" w14:textId="4AE69AF2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694" w:type="dxa"/>
          </w:tcPr>
          <w:p w14:paraId="3FAB44BC" w14:textId="0BD30EA2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928" w:type="dxa"/>
          </w:tcPr>
          <w:p w14:paraId="2878C5C0" w14:textId="3AE512BA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927" w:type="dxa"/>
          </w:tcPr>
          <w:p w14:paraId="3C472E57" w14:textId="6C3F371E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1194" w:type="dxa"/>
          </w:tcPr>
          <w:p w14:paraId="11C9A669" w14:textId="2071544A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00B050"/>
                <w:sz w:val="32"/>
                <w:szCs w:val="32"/>
                <w:lang w:val="en-US"/>
              </w:rPr>
              <w:t>✓</w:t>
            </w:r>
          </w:p>
        </w:tc>
        <w:tc>
          <w:tcPr>
            <w:tcW w:w="1319" w:type="dxa"/>
          </w:tcPr>
          <w:p w14:paraId="0001C5B7" w14:textId="7E7F7E80" w:rsidR="007357E4" w:rsidRDefault="00A20019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✕</w:t>
            </w:r>
          </w:p>
        </w:tc>
      </w:tr>
      <w:tr w:rsidR="007357E4" w14:paraId="57DBB3A1" w14:textId="77777777" w:rsidTr="007357E4">
        <w:tc>
          <w:tcPr>
            <w:tcW w:w="1283" w:type="dxa"/>
          </w:tcPr>
          <w:p w14:paraId="24C88F23" w14:textId="73E6FA1E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double</w:t>
            </w:r>
          </w:p>
        </w:tc>
        <w:tc>
          <w:tcPr>
            <w:tcW w:w="839" w:type="dxa"/>
          </w:tcPr>
          <w:p w14:paraId="3D27F381" w14:textId="1701EBFE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839" w:type="dxa"/>
          </w:tcPr>
          <w:p w14:paraId="40B561C6" w14:textId="3FC72EAA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981" w:type="dxa"/>
          </w:tcPr>
          <w:p w14:paraId="0974AE78" w14:textId="5755FCDC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694" w:type="dxa"/>
          </w:tcPr>
          <w:p w14:paraId="5C55D449" w14:textId="18D25A3E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928" w:type="dxa"/>
          </w:tcPr>
          <w:p w14:paraId="63BDD22E" w14:textId="58DCB997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927" w:type="dxa"/>
          </w:tcPr>
          <w:p w14:paraId="04350A81" w14:textId="26C8B11F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✓</w:t>
            </w:r>
          </w:p>
        </w:tc>
        <w:tc>
          <w:tcPr>
            <w:tcW w:w="1194" w:type="dxa"/>
          </w:tcPr>
          <w:p w14:paraId="01E09789" w14:textId="50326EB6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1319" w:type="dxa"/>
          </w:tcPr>
          <w:p w14:paraId="20221DBE" w14:textId="3208A0EA" w:rsidR="007357E4" w:rsidRDefault="00A20019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✕</w:t>
            </w:r>
          </w:p>
        </w:tc>
      </w:tr>
      <w:tr w:rsidR="007357E4" w14:paraId="7D73B992" w14:textId="77777777" w:rsidTr="007357E4">
        <w:tc>
          <w:tcPr>
            <w:tcW w:w="1283" w:type="dxa"/>
          </w:tcPr>
          <w:p w14:paraId="731507AC" w14:textId="04F84B22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boolean</w:t>
            </w:r>
          </w:p>
        </w:tc>
        <w:tc>
          <w:tcPr>
            <w:tcW w:w="839" w:type="dxa"/>
          </w:tcPr>
          <w:p w14:paraId="08D452BD" w14:textId="60B9CDC0" w:rsidR="007357E4" w:rsidRDefault="00264AC6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✕</w:t>
            </w:r>
          </w:p>
        </w:tc>
        <w:tc>
          <w:tcPr>
            <w:tcW w:w="839" w:type="dxa"/>
          </w:tcPr>
          <w:p w14:paraId="5476DCDF" w14:textId="531718D0" w:rsidR="007357E4" w:rsidRDefault="00264AC6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✕</w:t>
            </w:r>
          </w:p>
        </w:tc>
        <w:tc>
          <w:tcPr>
            <w:tcW w:w="981" w:type="dxa"/>
          </w:tcPr>
          <w:p w14:paraId="6F044A66" w14:textId="381FCA24" w:rsidR="007357E4" w:rsidRDefault="00264AC6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✕</w:t>
            </w:r>
          </w:p>
        </w:tc>
        <w:tc>
          <w:tcPr>
            <w:tcW w:w="694" w:type="dxa"/>
          </w:tcPr>
          <w:p w14:paraId="12A720C5" w14:textId="5B56A915" w:rsidR="007357E4" w:rsidRDefault="00264AC6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✕</w:t>
            </w:r>
          </w:p>
        </w:tc>
        <w:tc>
          <w:tcPr>
            <w:tcW w:w="928" w:type="dxa"/>
          </w:tcPr>
          <w:p w14:paraId="30A0E6D5" w14:textId="369A941B" w:rsidR="007357E4" w:rsidRDefault="00264AC6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✕</w:t>
            </w:r>
          </w:p>
        </w:tc>
        <w:tc>
          <w:tcPr>
            <w:tcW w:w="927" w:type="dxa"/>
          </w:tcPr>
          <w:p w14:paraId="27C434E0" w14:textId="63309F28" w:rsidR="007357E4" w:rsidRDefault="00264AC6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✕</w:t>
            </w:r>
          </w:p>
        </w:tc>
        <w:tc>
          <w:tcPr>
            <w:tcW w:w="1194" w:type="dxa"/>
          </w:tcPr>
          <w:p w14:paraId="2D2D3165" w14:textId="26A16585" w:rsidR="007357E4" w:rsidRDefault="00264AC6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B27A6E">
              <w:rPr>
                <w:rFonts w:ascii="Segoe UI Symbol" w:hAnsi="Segoe UI Symbol" w:cs="Times New Roman"/>
                <w:b/>
                <w:bCs/>
                <w:color w:val="FF0000"/>
                <w:sz w:val="32"/>
                <w:szCs w:val="32"/>
                <w:lang w:val="en-US"/>
              </w:rPr>
              <w:t>✕</w:t>
            </w:r>
          </w:p>
        </w:tc>
        <w:tc>
          <w:tcPr>
            <w:tcW w:w="1319" w:type="dxa"/>
          </w:tcPr>
          <w:p w14:paraId="39CCB620" w14:textId="39CE1CDA" w:rsidR="007357E4" w:rsidRDefault="007357E4" w:rsidP="00735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-</w:t>
            </w:r>
          </w:p>
        </w:tc>
      </w:tr>
    </w:tbl>
    <w:p w14:paraId="0F109BBB" w14:textId="77777777" w:rsidR="004B27A4" w:rsidRDefault="004B27A4" w:rsidP="004B27A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EE3C3A1" w14:textId="0E6EC5B7" w:rsidR="00A4127A" w:rsidRDefault="00A4127A" w:rsidP="00A412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: Typecasting not required</w:t>
      </w:r>
    </w:p>
    <w:p w14:paraId="04B179B7" w14:textId="12F89D92" w:rsidR="00A4127A" w:rsidRDefault="00A4127A" w:rsidP="00A4127A">
      <w:pPr>
        <w:ind w:firstLine="360"/>
        <w:rPr>
          <w:rFonts w:ascii="Times New Roman" w:hAnsi="Times New Roman" w:cs="Times New Roman"/>
          <w:sz w:val="32"/>
          <w:szCs w:val="32"/>
          <w:lang w:val="en-US"/>
        </w:rPr>
      </w:pPr>
      <w:r w:rsidRPr="00B27A6E">
        <w:rPr>
          <w:rFonts w:ascii="Segoe UI Symbol" w:hAnsi="Segoe UI Symbol" w:cs="Times New Roman"/>
          <w:b/>
          <w:bCs/>
          <w:color w:val="FF0000"/>
          <w:sz w:val="32"/>
          <w:szCs w:val="32"/>
          <w:lang w:val="en-US"/>
        </w:rPr>
        <w:t>✓</w:t>
      </w:r>
      <w:r>
        <w:rPr>
          <w:rFonts w:ascii="Segoe UI Symbol" w:hAnsi="Segoe UI Symbol" w:cs="Times New Roman"/>
          <w:b/>
          <w:bCs/>
          <w:color w:val="FF0000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  <w:r w:rsidRPr="00A4127A">
        <w:rPr>
          <w:rFonts w:ascii="Segoe UI Symbol" w:hAnsi="Segoe UI Symbol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Explicit t</w:t>
      </w:r>
      <w:r>
        <w:rPr>
          <w:rFonts w:ascii="Times New Roman" w:hAnsi="Times New Roman" w:cs="Times New Roman"/>
          <w:sz w:val="32"/>
          <w:szCs w:val="32"/>
          <w:lang w:val="en-US"/>
        </w:rPr>
        <w:t>ypecasting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required</w:t>
      </w:r>
    </w:p>
    <w:p w14:paraId="51ED572A" w14:textId="2EB8D7A0" w:rsidR="00A4127A" w:rsidRDefault="00A4127A" w:rsidP="00A4127A">
      <w:pPr>
        <w:ind w:firstLine="360"/>
        <w:rPr>
          <w:rFonts w:ascii="Times New Roman" w:hAnsi="Times New Roman" w:cs="Times New Roman"/>
          <w:sz w:val="32"/>
          <w:szCs w:val="32"/>
          <w:lang w:val="en-US"/>
        </w:rPr>
      </w:pPr>
      <w:r w:rsidRPr="00A4127A">
        <w:rPr>
          <w:rFonts w:ascii="Segoe UI Symbol" w:hAnsi="Segoe UI Symbol" w:cs="Times New Roman"/>
          <w:b/>
          <w:bCs/>
          <w:color w:val="00B050"/>
          <w:sz w:val="32"/>
          <w:szCs w:val="32"/>
          <w:lang w:val="en-US"/>
        </w:rPr>
        <w:t>✓</w:t>
      </w:r>
      <w:r>
        <w:rPr>
          <w:rFonts w:ascii="Segoe UI Symbol" w:hAnsi="Segoe UI Symbol" w:cs="Times New Roman"/>
          <w:b/>
          <w:bCs/>
          <w:color w:val="FF0000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  <w:r w:rsidRPr="00A4127A">
        <w:rPr>
          <w:rFonts w:ascii="Segoe UI Symbol" w:hAnsi="Segoe UI Symbol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Im</w:t>
      </w:r>
      <w:r>
        <w:rPr>
          <w:rFonts w:ascii="Times New Roman" w:hAnsi="Times New Roman" w:cs="Times New Roman"/>
          <w:sz w:val="32"/>
          <w:szCs w:val="32"/>
          <w:lang w:val="en-US"/>
        </w:rPr>
        <w:t>plicit typecasting required</w:t>
      </w:r>
    </w:p>
    <w:p w14:paraId="51A9B126" w14:textId="3F466F00" w:rsidR="00A4127A" w:rsidRDefault="00A4127A" w:rsidP="00A4127A">
      <w:pPr>
        <w:ind w:firstLine="360"/>
        <w:rPr>
          <w:rFonts w:ascii="Times New Roman" w:hAnsi="Times New Roman" w:cs="Times New Roman"/>
          <w:sz w:val="32"/>
          <w:szCs w:val="32"/>
          <w:lang w:val="en-US"/>
        </w:rPr>
      </w:pPr>
      <w:r w:rsidRPr="00B27A6E">
        <w:rPr>
          <w:rFonts w:ascii="Segoe UI Symbol" w:hAnsi="Segoe UI Symbol" w:cs="Times New Roman"/>
          <w:b/>
          <w:bCs/>
          <w:color w:val="FF0000"/>
          <w:sz w:val="32"/>
          <w:szCs w:val="32"/>
          <w:lang w:val="en-US"/>
        </w:rPr>
        <w:t>✕</w:t>
      </w:r>
      <w:r>
        <w:rPr>
          <w:rFonts w:ascii="Segoe UI Symbol" w:hAnsi="Segoe UI Symbol" w:cs="Times New Roman"/>
          <w:b/>
          <w:bCs/>
          <w:color w:val="FF0000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Casting cannot be done</w:t>
      </w:r>
    </w:p>
    <w:p w14:paraId="2DC3FF00" w14:textId="77777777" w:rsidR="00A4127A" w:rsidRPr="00A4127A" w:rsidRDefault="00A4127A" w:rsidP="00A4127A">
      <w:pPr>
        <w:ind w:firstLine="360"/>
        <w:rPr>
          <w:rFonts w:ascii="Times New Roman" w:hAnsi="Times New Roman" w:cs="Times New Roman"/>
          <w:sz w:val="32"/>
          <w:szCs w:val="32"/>
          <w:lang w:val="en-US"/>
        </w:rPr>
      </w:pPr>
    </w:p>
    <w:sectPr w:rsidR="00A4127A" w:rsidRPr="00A412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DFBE3" w14:textId="77777777" w:rsidR="002E59DE" w:rsidRDefault="002E59DE" w:rsidP="00C90507">
      <w:pPr>
        <w:spacing w:after="0" w:line="240" w:lineRule="auto"/>
      </w:pPr>
      <w:r>
        <w:separator/>
      </w:r>
    </w:p>
  </w:endnote>
  <w:endnote w:type="continuationSeparator" w:id="0">
    <w:p w14:paraId="7678A8D8" w14:textId="77777777" w:rsidR="002E59DE" w:rsidRDefault="002E59DE" w:rsidP="00C90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DD78E" w14:textId="77777777" w:rsidR="002E59DE" w:rsidRDefault="002E59DE" w:rsidP="00C90507">
      <w:pPr>
        <w:spacing w:after="0" w:line="240" w:lineRule="auto"/>
      </w:pPr>
      <w:r>
        <w:separator/>
      </w:r>
    </w:p>
  </w:footnote>
  <w:footnote w:type="continuationSeparator" w:id="0">
    <w:p w14:paraId="49C4C296" w14:textId="77777777" w:rsidR="002E59DE" w:rsidRDefault="002E59DE" w:rsidP="00C90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27546"/>
    <w:multiLevelType w:val="hybridMultilevel"/>
    <w:tmpl w:val="B6209B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FA02BE"/>
    <w:multiLevelType w:val="hybridMultilevel"/>
    <w:tmpl w:val="995CE060"/>
    <w:lvl w:ilvl="0" w:tplc="03B2FA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8430518">
    <w:abstractNumId w:val="0"/>
  </w:num>
  <w:num w:numId="2" w16cid:durableId="12132338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8F6"/>
    <w:rsid w:val="000037EE"/>
    <w:rsid w:val="00057283"/>
    <w:rsid w:val="000932D4"/>
    <w:rsid w:val="00163942"/>
    <w:rsid w:val="00175C45"/>
    <w:rsid w:val="00264AC6"/>
    <w:rsid w:val="002E59DE"/>
    <w:rsid w:val="0033368E"/>
    <w:rsid w:val="003930D3"/>
    <w:rsid w:val="003C40B3"/>
    <w:rsid w:val="004904BD"/>
    <w:rsid w:val="004B27A4"/>
    <w:rsid w:val="004E1367"/>
    <w:rsid w:val="004E72BC"/>
    <w:rsid w:val="005B0307"/>
    <w:rsid w:val="005B2EF3"/>
    <w:rsid w:val="005B6611"/>
    <w:rsid w:val="005D6B49"/>
    <w:rsid w:val="006D52E1"/>
    <w:rsid w:val="007357E4"/>
    <w:rsid w:val="007C58F6"/>
    <w:rsid w:val="007E2768"/>
    <w:rsid w:val="0085588D"/>
    <w:rsid w:val="00940AFD"/>
    <w:rsid w:val="009860DE"/>
    <w:rsid w:val="00A11B4F"/>
    <w:rsid w:val="00A20019"/>
    <w:rsid w:val="00A33B51"/>
    <w:rsid w:val="00A4127A"/>
    <w:rsid w:val="00A42D40"/>
    <w:rsid w:val="00B134CF"/>
    <w:rsid w:val="00B27A6E"/>
    <w:rsid w:val="00C45EF8"/>
    <w:rsid w:val="00C90507"/>
    <w:rsid w:val="00D04EDC"/>
    <w:rsid w:val="00DB4DE5"/>
    <w:rsid w:val="00E53E12"/>
    <w:rsid w:val="00F2483D"/>
    <w:rsid w:val="00F43955"/>
    <w:rsid w:val="00F50FA7"/>
    <w:rsid w:val="00F86389"/>
    <w:rsid w:val="00FA5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C143B"/>
  <w15:chartTrackingRefBased/>
  <w15:docId w15:val="{3BC99DE1-9C21-44C9-8E1F-2CD650FE7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7A4"/>
    <w:pPr>
      <w:ind w:left="720"/>
      <w:contextualSpacing/>
    </w:pPr>
  </w:style>
  <w:style w:type="table" w:styleId="TableGrid">
    <w:name w:val="Table Grid"/>
    <w:basedOn w:val="TableNormal"/>
    <w:uiPriority w:val="39"/>
    <w:rsid w:val="004B27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905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507"/>
  </w:style>
  <w:style w:type="paragraph" w:styleId="Footer">
    <w:name w:val="footer"/>
    <w:basedOn w:val="Normal"/>
    <w:link w:val="FooterChar"/>
    <w:uiPriority w:val="99"/>
    <w:unhideWhenUsed/>
    <w:rsid w:val="00C905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5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microsoft.com/office/2007/relationships/diagramDrawing" Target="diagrams/drawing1.xml"/><Relationship Id="rId79" Type="http://schemas.microsoft.com/office/2007/relationships/diagramDrawing" Target="diagrams/drawing2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diagramQuickStyle" Target="diagrams/quickStyle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diagramQuickStyle" Target="diagrams/quickStyle1.xml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diagramData" Target="diagrams/data1.xml"/><Relationship Id="rId75" Type="http://schemas.openxmlformats.org/officeDocument/2006/relationships/diagramData" Target="diagrams/data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diagramColors" Target="diagrams/colors1.xml"/><Relationship Id="rId78" Type="http://schemas.openxmlformats.org/officeDocument/2006/relationships/diagramColors" Target="diagrams/colors2.xm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diagramLayout" Target="diagrams/layout2.xml"/><Relationship Id="rId7" Type="http://schemas.openxmlformats.org/officeDocument/2006/relationships/image" Target="media/image1.png"/><Relationship Id="rId71" Type="http://schemas.openxmlformats.org/officeDocument/2006/relationships/diagramLayout" Target="diagrams/layout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483831B-C11E-4A95-A83F-C43BC8B80871}" type="doc">
      <dgm:prSet loTypeId="urn:microsoft.com/office/officeart/2005/8/layout/process1" loCatId="process" qsTypeId="urn:microsoft.com/office/officeart/2005/8/quickstyle/simple1" qsCatId="simple" csTypeId="urn:microsoft.com/office/officeart/2005/8/colors/accent0_1" csCatId="mainScheme" phldr="1"/>
      <dgm:spPr/>
    </dgm:pt>
    <dgm:pt modelId="{BBDE8AA0-A032-4523-B252-BE6785783053}">
      <dgm:prSet phldrT="[Text]"/>
      <dgm:spPr/>
      <dgm:t>
        <a:bodyPr/>
        <a:lstStyle/>
        <a:p>
          <a:r>
            <a:rPr lang="en-IN"/>
            <a:t>byte</a:t>
          </a:r>
        </a:p>
      </dgm:t>
    </dgm:pt>
    <dgm:pt modelId="{DFFEB379-1468-4644-A8E2-E686F51D6F0D}" type="parTrans" cxnId="{4C767EC1-BA0E-4FEE-A504-DA145414D7E1}">
      <dgm:prSet/>
      <dgm:spPr/>
      <dgm:t>
        <a:bodyPr/>
        <a:lstStyle/>
        <a:p>
          <a:endParaRPr lang="en-IN"/>
        </a:p>
      </dgm:t>
    </dgm:pt>
    <dgm:pt modelId="{297EAF76-3267-48D4-869A-BFFED004A50E}" type="sibTrans" cxnId="{4C767EC1-BA0E-4FEE-A504-DA145414D7E1}">
      <dgm:prSet/>
      <dgm:spPr/>
      <dgm:t>
        <a:bodyPr/>
        <a:lstStyle/>
        <a:p>
          <a:endParaRPr lang="en-IN"/>
        </a:p>
      </dgm:t>
    </dgm:pt>
    <dgm:pt modelId="{0AA3E388-290B-4922-8921-7BE0C9672185}">
      <dgm:prSet phldrT="[Text]"/>
      <dgm:spPr/>
      <dgm:t>
        <a:bodyPr/>
        <a:lstStyle/>
        <a:p>
          <a:r>
            <a:rPr lang="en-IN"/>
            <a:t>short</a:t>
          </a:r>
        </a:p>
      </dgm:t>
    </dgm:pt>
    <dgm:pt modelId="{5D5A79A8-A137-4CE8-B810-5F66AA42062F}" type="parTrans" cxnId="{49E94D37-625E-4ADC-8C79-B0A338A114DF}">
      <dgm:prSet/>
      <dgm:spPr/>
      <dgm:t>
        <a:bodyPr/>
        <a:lstStyle/>
        <a:p>
          <a:endParaRPr lang="en-IN"/>
        </a:p>
      </dgm:t>
    </dgm:pt>
    <dgm:pt modelId="{C5C2F11C-8DCC-4FC9-AEA2-E8417A353175}" type="sibTrans" cxnId="{49E94D37-625E-4ADC-8C79-B0A338A114DF}">
      <dgm:prSet/>
      <dgm:spPr/>
      <dgm:t>
        <a:bodyPr/>
        <a:lstStyle/>
        <a:p>
          <a:endParaRPr lang="en-IN"/>
        </a:p>
      </dgm:t>
    </dgm:pt>
    <dgm:pt modelId="{0C040EC8-B7F5-4DCC-82C7-2B6C2A99EC79}">
      <dgm:prSet phldrT="[Text]"/>
      <dgm:spPr/>
      <dgm:t>
        <a:bodyPr/>
        <a:lstStyle/>
        <a:p>
          <a:r>
            <a:rPr lang="en-IN"/>
            <a:t>int</a:t>
          </a:r>
        </a:p>
      </dgm:t>
    </dgm:pt>
    <dgm:pt modelId="{3BCA1F10-1049-4BFA-B3CD-F47AC85B9F04}" type="parTrans" cxnId="{B3ABF5B2-8128-48F0-AA68-559A1CCF370E}">
      <dgm:prSet/>
      <dgm:spPr/>
      <dgm:t>
        <a:bodyPr/>
        <a:lstStyle/>
        <a:p>
          <a:endParaRPr lang="en-IN"/>
        </a:p>
      </dgm:t>
    </dgm:pt>
    <dgm:pt modelId="{333A54C4-F630-4C9D-B541-DE77D8453F32}" type="sibTrans" cxnId="{B3ABF5B2-8128-48F0-AA68-559A1CCF370E}">
      <dgm:prSet/>
      <dgm:spPr/>
      <dgm:t>
        <a:bodyPr/>
        <a:lstStyle/>
        <a:p>
          <a:endParaRPr lang="en-IN"/>
        </a:p>
      </dgm:t>
    </dgm:pt>
    <dgm:pt modelId="{06741CB2-B871-4BE1-8BB8-354397594CA4}">
      <dgm:prSet phldrT="[Text]"/>
      <dgm:spPr/>
      <dgm:t>
        <a:bodyPr/>
        <a:lstStyle/>
        <a:p>
          <a:r>
            <a:rPr lang="en-IN"/>
            <a:t>long</a:t>
          </a:r>
        </a:p>
      </dgm:t>
    </dgm:pt>
    <dgm:pt modelId="{9951C60F-8890-4821-B008-C0B625170C79}" type="parTrans" cxnId="{D25ACEE7-2E5F-4061-AEC4-14EFC637851D}">
      <dgm:prSet/>
      <dgm:spPr/>
      <dgm:t>
        <a:bodyPr/>
        <a:lstStyle/>
        <a:p>
          <a:endParaRPr lang="en-IN"/>
        </a:p>
      </dgm:t>
    </dgm:pt>
    <dgm:pt modelId="{D02A6575-FF80-49FE-8BC9-39B9A347D39C}" type="sibTrans" cxnId="{D25ACEE7-2E5F-4061-AEC4-14EFC637851D}">
      <dgm:prSet/>
      <dgm:spPr/>
      <dgm:t>
        <a:bodyPr/>
        <a:lstStyle/>
        <a:p>
          <a:endParaRPr lang="en-IN"/>
        </a:p>
      </dgm:t>
    </dgm:pt>
    <dgm:pt modelId="{66C37E37-5678-42C3-A57B-147D1BE79E71}">
      <dgm:prSet phldrT="[Text]"/>
      <dgm:spPr/>
      <dgm:t>
        <a:bodyPr/>
        <a:lstStyle/>
        <a:p>
          <a:r>
            <a:rPr lang="en-IN"/>
            <a:t>float</a:t>
          </a:r>
        </a:p>
      </dgm:t>
    </dgm:pt>
    <dgm:pt modelId="{C0EFCA48-CADE-4D59-9AC6-1D0D965091C9}" type="parTrans" cxnId="{AC25D023-A40F-4CC9-A735-C770D6ABD50D}">
      <dgm:prSet/>
      <dgm:spPr/>
      <dgm:t>
        <a:bodyPr/>
        <a:lstStyle/>
        <a:p>
          <a:endParaRPr lang="en-IN"/>
        </a:p>
      </dgm:t>
    </dgm:pt>
    <dgm:pt modelId="{F98350BF-45E8-40E6-A376-99EA5FC72633}" type="sibTrans" cxnId="{AC25D023-A40F-4CC9-A735-C770D6ABD50D}">
      <dgm:prSet/>
      <dgm:spPr/>
      <dgm:t>
        <a:bodyPr/>
        <a:lstStyle/>
        <a:p>
          <a:endParaRPr lang="en-IN"/>
        </a:p>
      </dgm:t>
    </dgm:pt>
    <dgm:pt modelId="{ABE6E2CD-23BE-4CA3-B9C2-F1E09AB0832C}">
      <dgm:prSet phldrT="[Text]"/>
      <dgm:spPr/>
      <dgm:t>
        <a:bodyPr/>
        <a:lstStyle/>
        <a:p>
          <a:r>
            <a:rPr lang="en-IN"/>
            <a:t>double</a:t>
          </a:r>
        </a:p>
      </dgm:t>
    </dgm:pt>
    <dgm:pt modelId="{299BEE50-265D-4A6F-88A8-417F938FFCAE}" type="parTrans" cxnId="{1F01783A-7C9C-4606-9CAC-71FC91D340EF}">
      <dgm:prSet/>
      <dgm:spPr/>
      <dgm:t>
        <a:bodyPr/>
        <a:lstStyle/>
        <a:p>
          <a:endParaRPr lang="en-IN"/>
        </a:p>
      </dgm:t>
    </dgm:pt>
    <dgm:pt modelId="{ACFF9860-DEE8-498C-8E8B-F2BD51BFE8C6}" type="sibTrans" cxnId="{1F01783A-7C9C-4606-9CAC-71FC91D340EF}">
      <dgm:prSet/>
      <dgm:spPr/>
      <dgm:t>
        <a:bodyPr/>
        <a:lstStyle/>
        <a:p>
          <a:endParaRPr lang="en-IN"/>
        </a:p>
      </dgm:t>
    </dgm:pt>
    <dgm:pt modelId="{276161CC-BDEA-46D3-8EE6-EF9A32995EBB}" type="pres">
      <dgm:prSet presAssocID="{B483831B-C11E-4A95-A83F-C43BC8B80871}" presName="Name0" presStyleCnt="0">
        <dgm:presLayoutVars>
          <dgm:dir/>
          <dgm:resizeHandles val="exact"/>
        </dgm:presLayoutVars>
      </dgm:prSet>
      <dgm:spPr/>
    </dgm:pt>
    <dgm:pt modelId="{DCD4FD7A-2AE6-49B9-9CA7-949C0C0CD3C0}" type="pres">
      <dgm:prSet presAssocID="{BBDE8AA0-A032-4523-B252-BE6785783053}" presName="node" presStyleLbl="node1" presStyleIdx="0" presStyleCnt="6">
        <dgm:presLayoutVars>
          <dgm:bulletEnabled val="1"/>
        </dgm:presLayoutVars>
      </dgm:prSet>
      <dgm:spPr/>
    </dgm:pt>
    <dgm:pt modelId="{5C45D8E8-288C-470D-B921-667B13EE0C7E}" type="pres">
      <dgm:prSet presAssocID="{297EAF76-3267-48D4-869A-BFFED004A50E}" presName="sibTrans" presStyleLbl="sibTrans2D1" presStyleIdx="0" presStyleCnt="5"/>
      <dgm:spPr/>
    </dgm:pt>
    <dgm:pt modelId="{D6B40CAC-D0CC-4ECB-BB78-6EC095B8C7A0}" type="pres">
      <dgm:prSet presAssocID="{297EAF76-3267-48D4-869A-BFFED004A50E}" presName="connectorText" presStyleLbl="sibTrans2D1" presStyleIdx="0" presStyleCnt="5"/>
      <dgm:spPr/>
    </dgm:pt>
    <dgm:pt modelId="{2AD493E6-DC80-43AB-80AE-64788EB854FA}" type="pres">
      <dgm:prSet presAssocID="{0AA3E388-290B-4922-8921-7BE0C9672185}" presName="node" presStyleLbl="node1" presStyleIdx="1" presStyleCnt="6">
        <dgm:presLayoutVars>
          <dgm:bulletEnabled val="1"/>
        </dgm:presLayoutVars>
      </dgm:prSet>
      <dgm:spPr/>
    </dgm:pt>
    <dgm:pt modelId="{1F460516-6ACD-4829-BDC3-2FC8C706321B}" type="pres">
      <dgm:prSet presAssocID="{C5C2F11C-8DCC-4FC9-AEA2-E8417A353175}" presName="sibTrans" presStyleLbl="sibTrans2D1" presStyleIdx="1" presStyleCnt="5"/>
      <dgm:spPr/>
    </dgm:pt>
    <dgm:pt modelId="{13D5479C-5DA4-4574-9CA1-B406095D7149}" type="pres">
      <dgm:prSet presAssocID="{C5C2F11C-8DCC-4FC9-AEA2-E8417A353175}" presName="connectorText" presStyleLbl="sibTrans2D1" presStyleIdx="1" presStyleCnt="5"/>
      <dgm:spPr/>
    </dgm:pt>
    <dgm:pt modelId="{9FADC63F-FD45-42EC-ABB7-7CB8A012A3F0}" type="pres">
      <dgm:prSet presAssocID="{0C040EC8-B7F5-4DCC-82C7-2B6C2A99EC79}" presName="node" presStyleLbl="node1" presStyleIdx="2" presStyleCnt="6">
        <dgm:presLayoutVars>
          <dgm:bulletEnabled val="1"/>
        </dgm:presLayoutVars>
      </dgm:prSet>
      <dgm:spPr/>
    </dgm:pt>
    <dgm:pt modelId="{29AB9967-E1FD-4FBF-A4B0-13B76B9A81A6}" type="pres">
      <dgm:prSet presAssocID="{333A54C4-F630-4C9D-B541-DE77D8453F32}" presName="sibTrans" presStyleLbl="sibTrans2D1" presStyleIdx="2" presStyleCnt="5"/>
      <dgm:spPr/>
    </dgm:pt>
    <dgm:pt modelId="{06B2616B-F3DD-4BD7-9BDD-5392B3DF1337}" type="pres">
      <dgm:prSet presAssocID="{333A54C4-F630-4C9D-B541-DE77D8453F32}" presName="connectorText" presStyleLbl="sibTrans2D1" presStyleIdx="2" presStyleCnt="5"/>
      <dgm:spPr/>
    </dgm:pt>
    <dgm:pt modelId="{1214F588-B1A2-4E37-B175-76C97DC1D4D4}" type="pres">
      <dgm:prSet presAssocID="{06741CB2-B871-4BE1-8BB8-354397594CA4}" presName="node" presStyleLbl="node1" presStyleIdx="3" presStyleCnt="6">
        <dgm:presLayoutVars>
          <dgm:bulletEnabled val="1"/>
        </dgm:presLayoutVars>
      </dgm:prSet>
      <dgm:spPr/>
    </dgm:pt>
    <dgm:pt modelId="{B2172B27-4F6B-40BB-8334-C8B6D13FE5D6}" type="pres">
      <dgm:prSet presAssocID="{D02A6575-FF80-49FE-8BC9-39B9A347D39C}" presName="sibTrans" presStyleLbl="sibTrans2D1" presStyleIdx="3" presStyleCnt="5"/>
      <dgm:spPr/>
    </dgm:pt>
    <dgm:pt modelId="{BE5F0D86-8FC7-472F-B0BA-42C246DC6B26}" type="pres">
      <dgm:prSet presAssocID="{D02A6575-FF80-49FE-8BC9-39B9A347D39C}" presName="connectorText" presStyleLbl="sibTrans2D1" presStyleIdx="3" presStyleCnt="5"/>
      <dgm:spPr/>
    </dgm:pt>
    <dgm:pt modelId="{15F39A60-7B93-474E-8FB3-3D53A79C4561}" type="pres">
      <dgm:prSet presAssocID="{66C37E37-5678-42C3-A57B-147D1BE79E71}" presName="node" presStyleLbl="node1" presStyleIdx="4" presStyleCnt="6">
        <dgm:presLayoutVars>
          <dgm:bulletEnabled val="1"/>
        </dgm:presLayoutVars>
      </dgm:prSet>
      <dgm:spPr/>
    </dgm:pt>
    <dgm:pt modelId="{5948E43C-C9FD-4C41-B0AB-5EA517BAAF0E}" type="pres">
      <dgm:prSet presAssocID="{F98350BF-45E8-40E6-A376-99EA5FC72633}" presName="sibTrans" presStyleLbl="sibTrans2D1" presStyleIdx="4" presStyleCnt="5"/>
      <dgm:spPr/>
    </dgm:pt>
    <dgm:pt modelId="{374D2273-98A0-4627-A942-297DA5CAA944}" type="pres">
      <dgm:prSet presAssocID="{F98350BF-45E8-40E6-A376-99EA5FC72633}" presName="connectorText" presStyleLbl="sibTrans2D1" presStyleIdx="4" presStyleCnt="5"/>
      <dgm:spPr/>
    </dgm:pt>
    <dgm:pt modelId="{5194EAA7-8E39-4CCE-8AB1-E9725244E54A}" type="pres">
      <dgm:prSet presAssocID="{ABE6E2CD-23BE-4CA3-B9C2-F1E09AB0832C}" presName="node" presStyleLbl="node1" presStyleIdx="5" presStyleCnt="6">
        <dgm:presLayoutVars>
          <dgm:bulletEnabled val="1"/>
        </dgm:presLayoutVars>
      </dgm:prSet>
      <dgm:spPr/>
    </dgm:pt>
  </dgm:ptLst>
  <dgm:cxnLst>
    <dgm:cxn modelId="{BA7E9602-3F79-48CC-99CE-808B6306DE70}" type="presOf" srcId="{D02A6575-FF80-49FE-8BC9-39B9A347D39C}" destId="{B2172B27-4F6B-40BB-8334-C8B6D13FE5D6}" srcOrd="0" destOrd="0" presId="urn:microsoft.com/office/officeart/2005/8/layout/process1"/>
    <dgm:cxn modelId="{D7EAFE09-487D-4291-8D4B-059F3871FE0A}" type="presOf" srcId="{333A54C4-F630-4C9D-B541-DE77D8453F32}" destId="{29AB9967-E1FD-4FBF-A4B0-13B76B9A81A6}" srcOrd="0" destOrd="0" presId="urn:microsoft.com/office/officeart/2005/8/layout/process1"/>
    <dgm:cxn modelId="{61300716-09F4-457D-8B0F-DE272BA98FE6}" type="presOf" srcId="{C5C2F11C-8DCC-4FC9-AEA2-E8417A353175}" destId="{13D5479C-5DA4-4574-9CA1-B406095D7149}" srcOrd="1" destOrd="0" presId="urn:microsoft.com/office/officeart/2005/8/layout/process1"/>
    <dgm:cxn modelId="{AC25D023-A40F-4CC9-A735-C770D6ABD50D}" srcId="{B483831B-C11E-4A95-A83F-C43BC8B80871}" destId="{66C37E37-5678-42C3-A57B-147D1BE79E71}" srcOrd="4" destOrd="0" parTransId="{C0EFCA48-CADE-4D59-9AC6-1D0D965091C9}" sibTransId="{F98350BF-45E8-40E6-A376-99EA5FC72633}"/>
    <dgm:cxn modelId="{206AD031-0EC6-49B9-83B0-AF31DD6D4F91}" type="presOf" srcId="{C5C2F11C-8DCC-4FC9-AEA2-E8417A353175}" destId="{1F460516-6ACD-4829-BDC3-2FC8C706321B}" srcOrd="0" destOrd="0" presId="urn:microsoft.com/office/officeart/2005/8/layout/process1"/>
    <dgm:cxn modelId="{49E94D37-625E-4ADC-8C79-B0A338A114DF}" srcId="{B483831B-C11E-4A95-A83F-C43BC8B80871}" destId="{0AA3E388-290B-4922-8921-7BE0C9672185}" srcOrd="1" destOrd="0" parTransId="{5D5A79A8-A137-4CE8-B810-5F66AA42062F}" sibTransId="{C5C2F11C-8DCC-4FC9-AEA2-E8417A353175}"/>
    <dgm:cxn modelId="{1F01783A-7C9C-4606-9CAC-71FC91D340EF}" srcId="{B483831B-C11E-4A95-A83F-C43BC8B80871}" destId="{ABE6E2CD-23BE-4CA3-B9C2-F1E09AB0832C}" srcOrd="5" destOrd="0" parTransId="{299BEE50-265D-4A6F-88A8-417F938FFCAE}" sibTransId="{ACFF9860-DEE8-498C-8E8B-F2BD51BFE8C6}"/>
    <dgm:cxn modelId="{E171BA60-812F-454A-89B6-3D51E9D63E52}" type="presOf" srcId="{D02A6575-FF80-49FE-8BC9-39B9A347D39C}" destId="{BE5F0D86-8FC7-472F-B0BA-42C246DC6B26}" srcOrd="1" destOrd="0" presId="urn:microsoft.com/office/officeart/2005/8/layout/process1"/>
    <dgm:cxn modelId="{998E4163-5158-4C0B-BC63-ECB0C103E1BE}" type="presOf" srcId="{297EAF76-3267-48D4-869A-BFFED004A50E}" destId="{D6B40CAC-D0CC-4ECB-BB78-6EC095B8C7A0}" srcOrd="1" destOrd="0" presId="urn:microsoft.com/office/officeart/2005/8/layout/process1"/>
    <dgm:cxn modelId="{59D3D26E-4B4D-4C65-AE20-72706E8FC0D9}" type="presOf" srcId="{66C37E37-5678-42C3-A57B-147D1BE79E71}" destId="{15F39A60-7B93-474E-8FB3-3D53A79C4561}" srcOrd="0" destOrd="0" presId="urn:microsoft.com/office/officeart/2005/8/layout/process1"/>
    <dgm:cxn modelId="{1EAAE676-046C-479C-B805-BB87CE48E0CE}" type="presOf" srcId="{F98350BF-45E8-40E6-A376-99EA5FC72633}" destId="{5948E43C-C9FD-4C41-B0AB-5EA517BAAF0E}" srcOrd="0" destOrd="0" presId="urn:microsoft.com/office/officeart/2005/8/layout/process1"/>
    <dgm:cxn modelId="{52D8588F-04B8-40E5-873E-DDF96A06C1F0}" type="presOf" srcId="{0AA3E388-290B-4922-8921-7BE0C9672185}" destId="{2AD493E6-DC80-43AB-80AE-64788EB854FA}" srcOrd="0" destOrd="0" presId="urn:microsoft.com/office/officeart/2005/8/layout/process1"/>
    <dgm:cxn modelId="{E284009E-121E-48A8-A408-66F402C75A08}" type="presOf" srcId="{297EAF76-3267-48D4-869A-BFFED004A50E}" destId="{5C45D8E8-288C-470D-B921-667B13EE0C7E}" srcOrd="0" destOrd="0" presId="urn:microsoft.com/office/officeart/2005/8/layout/process1"/>
    <dgm:cxn modelId="{7E07E2A1-DE1B-495A-8DAE-22E126CDDDC9}" type="presOf" srcId="{ABE6E2CD-23BE-4CA3-B9C2-F1E09AB0832C}" destId="{5194EAA7-8E39-4CCE-8AB1-E9725244E54A}" srcOrd="0" destOrd="0" presId="urn:microsoft.com/office/officeart/2005/8/layout/process1"/>
    <dgm:cxn modelId="{C3953DA2-BDE5-446C-984A-D3F758FCC235}" type="presOf" srcId="{BBDE8AA0-A032-4523-B252-BE6785783053}" destId="{DCD4FD7A-2AE6-49B9-9CA7-949C0C0CD3C0}" srcOrd="0" destOrd="0" presId="urn:microsoft.com/office/officeart/2005/8/layout/process1"/>
    <dgm:cxn modelId="{C260B8A2-943D-4E4F-9637-00836AFE9B7D}" type="presOf" srcId="{B483831B-C11E-4A95-A83F-C43BC8B80871}" destId="{276161CC-BDEA-46D3-8EE6-EF9A32995EBB}" srcOrd="0" destOrd="0" presId="urn:microsoft.com/office/officeart/2005/8/layout/process1"/>
    <dgm:cxn modelId="{B3ABF5B2-8128-48F0-AA68-559A1CCF370E}" srcId="{B483831B-C11E-4A95-A83F-C43BC8B80871}" destId="{0C040EC8-B7F5-4DCC-82C7-2B6C2A99EC79}" srcOrd="2" destOrd="0" parTransId="{3BCA1F10-1049-4BFA-B3CD-F47AC85B9F04}" sibTransId="{333A54C4-F630-4C9D-B541-DE77D8453F32}"/>
    <dgm:cxn modelId="{7D3CBDB5-E48E-4D2A-B44F-1D849143244F}" type="presOf" srcId="{0C040EC8-B7F5-4DCC-82C7-2B6C2A99EC79}" destId="{9FADC63F-FD45-42EC-ABB7-7CB8A012A3F0}" srcOrd="0" destOrd="0" presId="urn:microsoft.com/office/officeart/2005/8/layout/process1"/>
    <dgm:cxn modelId="{E07C61C0-EED4-437F-972E-3C1132DD1ED2}" type="presOf" srcId="{06741CB2-B871-4BE1-8BB8-354397594CA4}" destId="{1214F588-B1A2-4E37-B175-76C97DC1D4D4}" srcOrd="0" destOrd="0" presId="urn:microsoft.com/office/officeart/2005/8/layout/process1"/>
    <dgm:cxn modelId="{0E651EC1-CC49-4E88-A0D1-E7667B4989CD}" type="presOf" srcId="{F98350BF-45E8-40E6-A376-99EA5FC72633}" destId="{374D2273-98A0-4627-A942-297DA5CAA944}" srcOrd="1" destOrd="0" presId="urn:microsoft.com/office/officeart/2005/8/layout/process1"/>
    <dgm:cxn modelId="{4C767EC1-BA0E-4FEE-A504-DA145414D7E1}" srcId="{B483831B-C11E-4A95-A83F-C43BC8B80871}" destId="{BBDE8AA0-A032-4523-B252-BE6785783053}" srcOrd="0" destOrd="0" parTransId="{DFFEB379-1468-4644-A8E2-E686F51D6F0D}" sibTransId="{297EAF76-3267-48D4-869A-BFFED004A50E}"/>
    <dgm:cxn modelId="{84F41BC9-5DF2-40EB-9476-6468208EFBB9}" type="presOf" srcId="{333A54C4-F630-4C9D-B541-DE77D8453F32}" destId="{06B2616B-F3DD-4BD7-9BDD-5392B3DF1337}" srcOrd="1" destOrd="0" presId="urn:microsoft.com/office/officeart/2005/8/layout/process1"/>
    <dgm:cxn modelId="{D25ACEE7-2E5F-4061-AEC4-14EFC637851D}" srcId="{B483831B-C11E-4A95-A83F-C43BC8B80871}" destId="{06741CB2-B871-4BE1-8BB8-354397594CA4}" srcOrd="3" destOrd="0" parTransId="{9951C60F-8890-4821-B008-C0B625170C79}" sibTransId="{D02A6575-FF80-49FE-8BC9-39B9A347D39C}"/>
    <dgm:cxn modelId="{091DC23A-54D0-455F-B363-ED571FDD8147}" type="presParOf" srcId="{276161CC-BDEA-46D3-8EE6-EF9A32995EBB}" destId="{DCD4FD7A-2AE6-49B9-9CA7-949C0C0CD3C0}" srcOrd="0" destOrd="0" presId="urn:microsoft.com/office/officeart/2005/8/layout/process1"/>
    <dgm:cxn modelId="{7163CBAD-532E-4EA6-8E2B-27DE5A03E912}" type="presParOf" srcId="{276161CC-BDEA-46D3-8EE6-EF9A32995EBB}" destId="{5C45D8E8-288C-470D-B921-667B13EE0C7E}" srcOrd="1" destOrd="0" presId="urn:microsoft.com/office/officeart/2005/8/layout/process1"/>
    <dgm:cxn modelId="{D47819CF-C1EB-493B-86DC-A47F692E6A54}" type="presParOf" srcId="{5C45D8E8-288C-470D-B921-667B13EE0C7E}" destId="{D6B40CAC-D0CC-4ECB-BB78-6EC095B8C7A0}" srcOrd="0" destOrd="0" presId="urn:microsoft.com/office/officeart/2005/8/layout/process1"/>
    <dgm:cxn modelId="{287EE4E2-6558-4738-ABAD-DA8FDF5943C4}" type="presParOf" srcId="{276161CC-BDEA-46D3-8EE6-EF9A32995EBB}" destId="{2AD493E6-DC80-43AB-80AE-64788EB854FA}" srcOrd="2" destOrd="0" presId="urn:microsoft.com/office/officeart/2005/8/layout/process1"/>
    <dgm:cxn modelId="{320C9F60-7971-4052-B562-86D9A73990C3}" type="presParOf" srcId="{276161CC-BDEA-46D3-8EE6-EF9A32995EBB}" destId="{1F460516-6ACD-4829-BDC3-2FC8C706321B}" srcOrd="3" destOrd="0" presId="urn:microsoft.com/office/officeart/2005/8/layout/process1"/>
    <dgm:cxn modelId="{CAF6ACA1-43DB-4E72-88C3-FFAACF72D11C}" type="presParOf" srcId="{1F460516-6ACD-4829-BDC3-2FC8C706321B}" destId="{13D5479C-5DA4-4574-9CA1-B406095D7149}" srcOrd="0" destOrd="0" presId="urn:microsoft.com/office/officeart/2005/8/layout/process1"/>
    <dgm:cxn modelId="{727EC544-A3EB-40F4-80C5-F28105216E6C}" type="presParOf" srcId="{276161CC-BDEA-46D3-8EE6-EF9A32995EBB}" destId="{9FADC63F-FD45-42EC-ABB7-7CB8A012A3F0}" srcOrd="4" destOrd="0" presId="urn:microsoft.com/office/officeart/2005/8/layout/process1"/>
    <dgm:cxn modelId="{4343E464-1DEA-4619-B280-1330D1DE16B8}" type="presParOf" srcId="{276161CC-BDEA-46D3-8EE6-EF9A32995EBB}" destId="{29AB9967-E1FD-4FBF-A4B0-13B76B9A81A6}" srcOrd="5" destOrd="0" presId="urn:microsoft.com/office/officeart/2005/8/layout/process1"/>
    <dgm:cxn modelId="{66F33D73-5514-4B05-A085-E0AFB74ABF3A}" type="presParOf" srcId="{29AB9967-E1FD-4FBF-A4B0-13B76B9A81A6}" destId="{06B2616B-F3DD-4BD7-9BDD-5392B3DF1337}" srcOrd="0" destOrd="0" presId="urn:microsoft.com/office/officeart/2005/8/layout/process1"/>
    <dgm:cxn modelId="{4E1DFAE5-E292-4448-91D4-CF85F09D486A}" type="presParOf" srcId="{276161CC-BDEA-46D3-8EE6-EF9A32995EBB}" destId="{1214F588-B1A2-4E37-B175-76C97DC1D4D4}" srcOrd="6" destOrd="0" presId="urn:microsoft.com/office/officeart/2005/8/layout/process1"/>
    <dgm:cxn modelId="{EDB077AB-CB50-4FE6-82C3-1F9F07D13BD5}" type="presParOf" srcId="{276161CC-BDEA-46D3-8EE6-EF9A32995EBB}" destId="{B2172B27-4F6B-40BB-8334-C8B6D13FE5D6}" srcOrd="7" destOrd="0" presId="urn:microsoft.com/office/officeart/2005/8/layout/process1"/>
    <dgm:cxn modelId="{DB5A7779-6A67-4F57-876E-FC6BCC016CFA}" type="presParOf" srcId="{B2172B27-4F6B-40BB-8334-C8B6D13FE5D6}" destId="{BE5F0D86-8FC7-472F-B0BA-42C246DC6B26}" srcOrd="0" destOrd="0" presId="urn:microsoft.com/office/officeart/2005/8/layout/process1"/>
    <dgm:cxn modelId="{E29BBA9C-C8B4-4073-A955-7AD2C22E14C8}" type="presParOf" srcId="{276161CC-BDEA-46D3-8EE6-EF9A32995EBB}" destId="{15F39A60-7B93-474E-8FB3-3D53A79C4561}" srcOrd="8" destOrd="0" presId="urn:microsoft.com/office/officeart/2005/8/layout/process1"/>
    <dgm:cxn modelId="{A43DCF91-707B-4841-BCDC-EBF5228A1855}" type="presParOf" srcId="{276161CC-BDEA-46D3-8EE6-EF9A32995EBB}" destId="{5948E43C-C9FD-4C41-B0AB-5EA517BAAF0E}" srcOrd="9" destOrd="0" presId="urn:microsoft.com/office/officeart/2005/8/layout/process1"/>
    <dgm:cxn modelId="{B7BB25E6-D569-468F-8F96-12027AC05243}" type="presParOf" srcId="{5948E43C-C9FD-4C41-B0AB-5EA517BAAF0E}" destId="{374D2273-98A0-4627-A942-297DA5CAA944}" srcOrd="0" destOrd="0" presId="urn:microsoft.com/office/officeart/2005/8/layout/process1"/>
    <dgm:cxn modelId="{A0108644-5131-44B2-839E-B568C7129601}" type="presParOf" srcId="{276161CC-BDEA-46D3-8EE6-EF9A32995EBB}" destId="{5194EAA7-8E39-4CCE-8AB1-E9725244E54A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7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483831B-C11E-4A95-A83F-C43BC8B80871}" type="doc">
      <dgm:prSet loTypeId="urn:microsoft.com/office/officeart/2005/8/layout/process1" loCatId="process" qsTypeId="urn:microsoft.com/office/officeart/2005/8/quickstyle/simple1" qsCatId="simple" csTypeId="urn:microsoft.com/office/officeart/2005/8/colors/accent0_1" csCatId="mainScheme" phldr="1"/>
      <dgm:spPr/>
    </dgm:pt>
    <dgm:pt modelId="{BBDE8AA0-A032-4523-B252-BE6785783053}">
      <dgm:prSet phldrT="[Text]"/>
      <dgm:spPr/>
      <dgm:t>
        <a:bodyPr/>
        <a:lstStyle/>
        <a:p>
          <a:r>
            <a:rPr lang="en-IN"/>
            <a:t>double</a:t>
          </a:r>
        </a:p>
      </dgm:t>
    </dgm:pt>
    <dgm:pt modelId="{DFFEB379-1468-4644-A8E2-E686F51D6F0D}" type="parTrans" cxnId="{4C767EC1-BA0E-4FEE-A504-DA145414D7E1}">
      <dgm:prSet/>
      <dgm:spPr/>
      <dgm:t>
        <a:bodyPr/>
        <a:lstStyle/>
        <a:p>
          <a:endParaRPr lang="en-IN"/>
        </a:p>
      </dgm:t>
    </dgm:pt>
    <dgm:pt modelId="{297EAF76-3267-48D4-869A-BFFED004A50E}" type="sibTrans" cxnId="{4C767EC1-BA0E-4FEE-A504-DA145414D7E1}">
      <dgm:prSet/>
      <dgm:spPr/>
      <dgm:t>
        <a:bodyPr/>
        <a:lstStyle/>
        <a:p>
          <a:endParaRPr lang="en-IN"/>
        </a:p>
      </dgm:t>
    </dgm:pt>
    <dgm:pt modelId="{0AA3E388-290B-4922-8921-7BE0C9672185}">
      <dgm:prSet phldrT="[Text]"/>
      <dgm:spPr/>
      <dgm:t>
        <a:bodyPr/>
        <a:lstStyle/>
        <a:p>
          <a:r>
            <a:rPr lang="en-IN"/>
            <a:t>float</a:t>
          </a:r>
        </a:p>
      </dgm:t>
    </dgm:pt>
    <dgm:pt modelId="{5D5A79A8-A137-4CE8-B810-5F66AA42062F}" type="parTrans" cxnId="{49E94D37-625E-4ADC-8C79-B0A338A114DF}">
      <dgm:prSet/>
      <dgm:spPr/>
      <dgm:t>
        <a:bodyPr/>
        <a:lstStyle/>
        <a:p>
          <a:endParaRPr lang="en-IN"/>
        </a:p>
      </dgm:t>
    </dgm:pt>
    <dgm:pt modelId="{C5C2F11C-8DCC-4FC9-AEA2-E8417A353175}" type="sibTrans" cxnId="{49E94D37-625E-4ADC-8C79-B0A338A114DF}">
      <dgm:prSet/>
      <dgm:spPr/>
      <dgm:t>
        <a:bodyPr/>
        <a:lstStyle/>
        <a:p>
          <a:endParaRPr lang="en-IN"/>
        </a:p>
      </dgm:t>
    </dgm:pt>
    <dgm:pt modelId="{0C040EC8-B7F5-4DCC-82C7-2B6C2A99EC79}">
      <dgm:prSet phldrT="[Text]"/>
      <dgm:spPr/>
      <dgm:t>
        <a:bodyPr/>
        <a:lstStyle/>
        <a:p>
          <a:r>
            <a:rPr lang="en-IN"/>
            <a:t>long</a:t>
          </a:r>
        </a:p>
      </dgm:t>
    </dgm:pt>
    <dgm:pt modelId="{3BCA1F10-1049-4BFA-B3CD-F47AC85B9F04}" type="parTrans" cxnId="{B3ABF5B2-8128-48F0-AA68-559A1CCF370E}">
      <dgm:prSet/>
      <dgm:spPr/>
      <dgm:t>
        <a:bodyPr/>
        <a:lstStyle/>
        <a:p>
          <a:endParaRPr lang="en-IN"/>
        </a:p>
      </dgm:t>
    </dgm:pt>
    <dgm:pt modelId="{333A54C4-F630-4C9D-B541-DE77D8453F32}" type="sibTrans" cxnId="{B3ABF5B2-8128-48F0-AA68-559A1CCF370E}">
      <dgm:prSet/>
      <dgm:spPr/>
      <dgm:t>
        <a:bodyPr/>
        <a:lstStyle/>
        <a:p>
          <a:endParaRPr lang="en-IN"/>
        </a:p>
      </dgm:t>
    </dgm:pt>
    <dgm:pt modelId="{06741CB2-B871-4BE1-8BB8-354397594CA4}">
      <dgm:prSet phldrT="[Text]"/>
      <dgm:spPr/>
      <dgm:t>
        <a:bodyPr/>
        <a:lstStyle/>
        <a:p>
          <a:r>
            <a:rPr lang="en-IN"/>
            <a:t>int</a:t>
          </a:r>
        </a:p>
      </dgm:t>
    </dgm:pt>
    <dgm:pt modelId="{9951C60F-8890-4821-B008-C0B625170C79}" type="parTrans" cxnId="{D25ACEE7-2E5F-4061-AEC4-14EFC637851D}">
      <dgm:prSet/>
      <dgm:spPr/>
      <dgm:t>
        <a:bodyPr/>
        <a:lstStyle/>
        <a:p>
          <a:endParaRPr lang="en-IN"/>
        </a:p>
      </dgm:t>
    </dgm:pt>
    <dgm:pt modelId="{D02A6575-FF80-49FE-8BC9-39B9A347D39C}" type="sibTrans" cxnId="{D25ACEE7-2E5F-4061-AEC4-14EFC637851D}">
      <dgm:prSet/>
      <dgm:spPr/>
      <dgm:t>
        <a:bodyPr/>
        <a:lstStyle/>
        <a:p>
          <a:endParaRPr lang="en-IN"/>
        </a:p>
      </dgm:t>
    </dgm:pt>
    <dgm:pt modelId="{66C37E37-5678-42C3-A57B-147D1BE79E71}">
      <dgm:prSet phldrT="[Text]"/>
      <dgm:spPr/>
      <dgm:t>
        <a:bodyPr/>
        <a:lstStyle/>
        <a:p>
          <a:r>
            <a:rPr lang="en-IN"/>
            <a:t>short</a:t>
          </a:r>
        </a:p>
      </dgm:t>
    </dgm:pt>
    <dgm:pt modelId="{C0EFCA48-CADE-4D59-9AC6-1D0D965091C9}" type="parTrans" cxnId="{AC25D023-A40F-4CC9-A735-C770D6ABD50D}">
      <dgm:prSet/>
      <dgm:spPr/>
      <dgm:t>
        <a:bodyPr/>
        <a:lstStyle/>
        <a:p>
          <a:endParaRPr lang="en-IN"/>
        </a:p>
      </dgm:t>
    </dgm:pt>
    <dgm:pt modelId="{F98350BF-45E8-40E6-A376-99EA5FC72633}" type="sibTrans" cxnId="{AC25D023-A40F-4CC9-A735-C770D6ABD50D}">
      <dgm:prSet/>
      <dgm:spPr/>
      <dgm:t>
        <a:bodyPr/>
        <a:lstStyle/>
        <a:p>
          <a:endParaRPr lang="en-IN"/>
        </a:p>
      </dgm:t>
    </dgm:pt>
    <dgm:pt modelId="{ABE6E2CD-23BE-4CA3-B9C2-F1E09AB0832C}">
      <dgm:prSet phldrT="[Text]"/>
      <dgm:spPr/>
      <dgm:t>
        <a:bodyPr/>
        <a:lstStyle/>
        <a:p>
          <a:r>
            <a:rPr lang="en-IN"/>
            <a:t>byte</a:t>
          </a:r>
        </a:p>
      </dgm:t>
    </dgm:pt>
    <dgm:pt modelId="{299BEE50-265D-4A6F-88A8-417F938FFCAE}" type="parTrans" cxnId="{1F01783A-7C9C-4606-9CAC-71FC91D340EF}">
      <dgm:prSet/>
      <dgm:spPr/>
      <dgm:t>
        <a:bodyPr/>
        <a:lstStyle/>
        <a:p>
          <a:endParaRPr lang="en-IN"/>
        </a:p>
      </dgm:t>
    </dgm:pt>
    <dgm:pt modelId="{ACFF9860-DEE8-498C-8E8B-F2BD51BFE8C6}" type="sibTrans" cxnId="{1F01783A-7C9C-4606-9CAC-71FC91D340EF}">
      <dgm:prSet/>
      <dgm:spPr/>
      <dgm:t>
        <a:bodyPr/>
        <a:lstStyle/>
        <a:p>
          <a:endParaRPr lang="en-IN"/>
        </a:p>
      </dgm:t>
    </dgm:pt>
    <dgm:pt modelId="{276161CC-BDEA-46D3-8EE6-EF9A32995EBB}" type="pres">
      <dgm:prSet presAssocID="{B483831B-C11E-4A95-A83F-C43BC8B80871}" presName="Name0" presStyleCnt="0">
        <dgm:presLayoutVars>
          <dgm:dir val="rev"/>
          <dgm:resizeHandles val="exact"/>
        </dgm:presLayoutVars>
      </dgm:prSet>
      <dgm:spPr/>
    </dgm:pt>
    <dgm:pt modelId="{DCD4FD7A-2AE6-49B9-9CA7-949C0C0CD3C0}" type="pres">
      <dgm:prSet presAssocID="{BBDE8AA0-A032-4523-B252-BE6785783053}" presName="node" presStyleLbl="node1" presStyleIdx="0" presStyleCnt="6">
        <dgm:presLayoutVars>
          <dgm:bulletEnabled val="1"/>
        </dgm:presLayoutVars>
      </dgm:prSet>
      <dgm:spPr/>
    </dgm:pt>
    <dgm:pt modelId="{5C45D8E8-288C-470D-B921-667B13EE0C7E}" type="pres">
      <dgm:prSet presAssocID="{297EAF76-3267-48D4-869A-BFFED004A50E}" presName="sibTrans" presStyleLbl="sibTrans2D1" presStyleIdx="0" presStyleCnt="5"/>
      <dgm:spPr/>
    </dgm:pt>
    <dgm:pt modelId="{D6B40CAC-D0CC-4ECB-BB78-6EC095B8C7A0}" type="pres">
      <dgm:prSet presAssocID="{297EAF76-3267-48D4-869A-BFFED004A50E}" presName="connectorText" presStyleLbl="sibTrans2D1" presStyleIdx="0" presStyleCnt="5"/>
      <dgm:spPr/>
    </dgm:pt>
    <dgm:pt modelId="{2AD493E6-DC80-43AB-80AE-64788EB854FA}" type="pres">
      <dgm:prSet presAssocID="{0AA3E388-290B-4922-8921-7BE0C9672185}" presName="node" presStyleLbl="node1" presStyleIdx="1" presStyleCnt="6">
        <dgm:presLayoutVars>
          <dgm:bulletEnabled val="1"/>
        </dgm:presLayoutVars>
      </dgm:prSet>
      <dgm:spPr/>
    </dgm:pt>
    <dgm:pt modelId="{1F460516-6ACD-4829-BDC3-2FC8C706321B}" type="pres">
      <dgm:prSet presAssocID="{C5C2F11C-8DCC-4FC9-AEA2-E8417A353175}" presName="sibTrans" presStyleLbl="sibTrans2D1" presStyleIdx="1" presStyleCnt="5"/>
      <dgm:spPr/>
    </dgm:pt>
    <dgm:pt modelId="{13D5479C-5DA4-4574-9CA1-B406095D7149}" type="pres">
      <dgm:prSet presAssocID="{C5C2F11C-8DCC-4FC9-AEA2-E8417A353175}" presName="connectorText" presStyleLbl="sibTrans2D1" presStyleIdx="1" presStyleCnt="5"/>
      <dgm:spPr/>
    </dgm:pt>
    <dgm:pt modelId="{9FADC63F-FD45-42EC-ABB7-7CB8A012A3F0}" type="pres">
      <dgm:prSet presAssocID="{0C040EC8-B7F5-4DCC-82C7-2B6C2A99EC79}" presName="node" presStyleLbl="node1" presStyleIdx="2" presStyleCnt="6">
        <dgm:presLayoutVars>
          <dgm:bulletEnabled val="1"/>
        </dgm:presLayoutVars>
      </dgm:prSet>
      <dgm:spPr/>
    </dgm:pt>
    <dgm:pt modelId="{29AB9967-E1FD-4FBF-A4B0-13B76B9A81A6}" type="pres">
      <dgm:prSet presAssocID="{333A54C4-F630-4C9D-B541-DE77D8453F32}" presName="sibTrans" presStyleLbl="sibTrans2D1" presStyleIdx="2" presStyleCnt="5"/>
      <dgm:spPr/>
    </dgm:pt>
    <dgm:pt modelId="{06B2616B-F3DD-4BD7-9BDD-5392B3DF1337}" type="pres">
      <dgm:prSet presAssocID="{333A54C4-F630-4C9D-B541-DE77D8453F32}" presName="connectorText" presStyleLbl="sibTrans2D1" presStyleIdx="2" presStyleCnt="5"/>
      <dgm:spPr/>
    </dgm:pt>
    <dgm:pt modelId="{1214F588-B1A2-4E37-B175-76C97DC1D4D4}" type="pres">
      <dgm:prSet presAssocID="{06741CB2-B871-4BE1-8BB8-354397594CA4}" presName="node" presStyleLbl="node1" presStyleIdx="3" presStyleCnt="6">
        <dgm:presLayoutVars>
          <dgm:bulletEnabled val="1"/>
        </dgm:presLayoutVars>
      </dgm:prSet>
      <dgm:spPr/>
    </dgm:pt>
    <dgm:pt modelId="{B2172B27-4F6B-40BB-8334-C8B6D13FE5D6}" type="pres">
      <dgm:prSet presAssocID="{D02A6575-FF80-49FE-8BC9-39B9A347D39C}" presName="sibTrans" presStyleLbl="sibTrans2D1" presStyleIdx="3" presStyleCnt="5"/>
      <dgm:spPr/>
    </dgm:pt>
    <dgm:pt modelId="{BE5F0D86-8FC7-472F-B0BA-42C246DC6B26}" type="pres">
      <dgm:prSet presAssocID="{D02A6575-FF80-49FE-8BC9-39B9A347D39C}" presName="connectorText" presStyleLbl="sibTrans2D1" presStyleIdx="3" presStyleCnt="5"/>
      <dgm:spPr/>
    </dgm:pt>
    <dgm:pt modelId="{15F39A60-7B93-474E-8FB3-3D53A79C4561}" type="pres">
      <dgm:prSet presAssocID="{66C37E37-5678-42C3-A57B-147D1BE79E71}" presName="node" presStyleLbl="node1" presStyleIdx="4" presStyleCnt="6">
        <dgm:presLayoutVars>
          <dgm:bulletEnabled val="1"/>
        </dgm:presLayoutVars>
      </dgm:prSet>
      <dgm:spPr/>
    </dgm:pt>
    <dgm:pt modelId="{5948E43C-C9FD-4C41-B0AB-5EA517BAAF0E}" type="pres">
      <dgm:prSet presAssocID="{F98350BF-45E8-40E6-A376-99EA5FC72633}" presName="sibTrans" presStyleLbl="sibTrans2D1" presStyleIdx="4" presStyleCnt="5"/>
      <dgm:spPr/>
    </dgm:pt>
    <dgm:pt modelId="{374D2273-98A0-4627-A942-297DA5CAA944}" type="pres">
      <dgm:prSet presAssocID="{F98350BF-45E8-40E6-A376-99EA5FC72633}" presName="connectorText" presStyleLbl="sibTrans2D1" presStyleIdx="4" presStyleCnt="5"/>
      <dgm:spPr/>
    </dgm:pt>
    <dgm:pt modelId="{5194EAA7-8E39-4CCE-8AB1-E9725244E54A}" type="pres">
      <dgm:prSet presAssocID="{ABE6E2CD-23BE-4CA3-B9C2-F1E09AB0832C}" presName="node" presStyleLbl="node1" presStyleIdx="5" presStyleCnt="6">
        <dgm:presLayoutVars>
          <dgm:bulletEnabled val="1"/>
        </dgm:presLayoutVars>
      </dgm:prSet>
      <dgm:spPr/>
    </dgm:pt>
  </dgm:ptLst>
  <dgm:cxnLst>
    <dgm:cxn modelId="{BA7E9602-3F79-48CC-99CE-808B6306DE70}" type="presOf" srcId="{D02A6575-FF80-49FE-8BC9-39B9A347D39C}" destId="{B2172B27-4F6B-40BB-8334-C8B6D13FE5D6}" srcOrd="0" destOrd="0" presId="urn:microsoft.com/office/officeart/2005/8/layout/process1"/>
    <dgm:cxn modelId="{D7EAFE09-487D-4291-8D4B-059F3871FE0A}" type="presOf" srcId="{333A54C4-F630-4C9D-B541-DE77D8453F32}" destId="{29AB9967-E1FD-4FBF-A4B0-13B76B9A81A6}" srcOrd="0" destOrd="0" presId="urn:microsoft.com/office/officeart/2005/8/layout/process1"/>
    <dgm:cxn modelId="{61300716-09F4-457D-8B0F-DE272BA98FE6}" type="presOf" srcId="{C5C2F11C-8DCC-4FC9-AEA2-E8417A353175}" destId="{13D5479C-5DA4-4574-9CA1-B406095D7149}" srcOrd="1" destOrd="0" presId="urn:microsoft.com/office/officeart/2005/8/layout/process1"/>
    <dgm:cxn modelId="{AC25D023-A40F-4CC9-A735-C770D6ABD50D}" srcId="{B483831B-C11E-4A95-A83F-C43BC8B80871}" destId="{66C37E37-5678-42C3-A57B-147D1BE79E71}" srcOrd="4" destOrd="0" parTransId="{C0EFCA48-CADE-4D59-9AC6-1D0D965091C9}" sibTransId="{F98350BF-45E8-40E6-A376-99EA5FC72633}"/>
    <dgm:cxn modelId="{206AD031-0EC6-49B9-83B0-AF31DD6D4F91}" type="presOf" srcId="{C5C2F11C-8DCC-4FC9-AEA2-E8417A353175}" destId="{1F460516-6ACD-4829-BDC3-2FC8C706321B}" srcOrd="0" destOrd="0" presId="urn:microsoft.com/office/officeart/2005/8/layout/process1"/>
    <dgm:cxn modelId="{49E94D37-625E-4ADC-8C79-B0A338A114DF}" srcId="{B483831B-C11E-4A95-A83F-C43BC8B80871}" destId="{0AA3E388-290B-4922-8921-7BE0C9672185}" srcOrd="1" destOrd="0" parTransId="{5D5A79A8-A137-4CE8-B810-5F66AA42062F}" sibTransId="{C5C2F11C-8DCC-4FC9-AEA2-E8417A353175}"/>
    <dgm:cxn modelId="{1F01783A-7C9C-4606-9CAC-71FC91D340EF}" srcId="{B483831B-C11E-4A95-A83F-C43BC8B80871}" destId="{ABE6E2CD-23BE-4CA3-B9C2-F1E09AB0832C}" srcOrd="5" destOrd="0" parTransId="{299BEE50-265D-4A6F-88A8-417F938FFCAE}" sibTransId="{ACFF9860-DEE8-498C-8E8B-F2BD51BFE8C6}"/>
    <dgm:cxn modelId="{E171BA60-812F-454A-89B6-3D51E9D63E52}" type="presOf" srcId="{D02A6575-FF80-49FE-8BC9-39B9A347D39C}" destId="{BE5F0D86-8FC7-472F-B0BA-42C246DC6B26}" srcOrd="1" destOrd="0" presId="urn:microsoft.com/office/officeart/2005/8/layout/process1"/>
    <dgm:cxn modelId="{998E4163-5158-4C0B-BC63-ECB0C103E1BE}" type="presOf" srcId="{297EAF76-3267-48D4-869A-BFFED004A50E}" destId="{D6B40CAC-D0CC-4ECB-BB78-6EC095B8C7A0}" srcOrd="1" destOrd="0" presId="urn:microsoft.com/office/officeart/2005/8/layout/process1"/>
    <dgm:cxn modelId="{59D3D26E-4B4D-4C65-AE20-72706E8FC0D9}" type="presOf" srcId="{66C37E37-5678-42C3-A57B-147D1BE79E71}" destId="{15F39A60-7B93-474E-8FB3-3D53A79C4561}" srcOrd="0" destOrd="0" presId="urn:microsoft.com/office/officeart/2005/8/layout/process1"/>
    <dgm:cxn modelId="{1EAAE676-046C-479C-B805-BB87CE48E0CE}" type="presOf" srcId="{F98350BF-45E8-40E6-A376-99EA5FC72633}" destId="{5948E43C-C9FD-4C41-B0AB-5EA517BAAF0E}" srcOrd="0" destOrd="0" presId="urn:microsoft.com/office/officeart/2005/8/layout/process1"/>
    <dgm:cxn modelId="{52D8588F-04B8-40E5-873E-DDF96A06C1F0}" type="presOf" srcId="{0AA3E388-290B-4922-8921-7BE0C9672185}" destId="{2AD493E6-DC80-43AB-80AE-64788EB854FA}" srcOrd="0" destOrd="0" presId="urn:microsoft.com/office/officeart/2005/8/layout/process1"/>
    <dgm:cxn modelId="{E284009E-121E-48A8-A408-66F402C75A08}" type="presOf" srcId="{297EAF76-3267-48D4-869A-BFFED004A50E}" destId="{5C45D8E8-288C-470D-B921-667B13EE0C7E}" srcOrd="0" destOrd="0" presId="urn:microsoft.com/office/officeart/2005/8/layout/process1"/>
    <dgm:cxn modelId="{7E07E2A1-DE1B-495A-8DAE-22E126CDDDC9}" type="presOf" srcId="{ABE6E2CD-23BE-4CA3-B9C2-F1E09AB0832C}" destId="{5194EAA7-8E39-4CCE-8AB1-E9725244E54A}" srcOrd="0" destOrd="0" presId="urn:microsoft.com/office/officeart/2005/8/layout/process1"/>
    <dgm:cxn modelId="{C3953DA2-BDE5-446C-984A-D3F758FCC235}" type="presOf" srcId="{BBDE8AA0-A032-4523-B252-BE6785783053}" destId="{DCD4FD7A-2AE6-49B9-9CA7-949C0C0CD3C0}" srcOrd="0" destOrd="0" presId="urn:microsoft.com/office/officeart/2005/8/layout/process1"/>
    <dgm:cxn modelId="{C260B8A2-943D-4E4F-9637-00836AFE9B7D}" type="presOf" srcId="{B483831B-C11E-4A95-A83F-C43BC8B80871}" destId="{276161CC-BDEA-46D3-8EE6-EF9A32995EBB}" srcOrd="0" destOrd="0" presId="urn:microsoft.com/office/officeart/2005/8/layout/process1"/>
    <dgm:cxn modelId="{B3ABF5B2-8128-48F0-AA68-559A1CCF370E}" srcId="{B483831B-C11E-4A95-A83F-C43BC8B80871}" destId="{0C040EC8-B7F5-4DCC-82C7-2B6C2A99EC79}" srcOrd="2" destOrd="0" parTransId="{3BCA1F10-1049-4BFA-B3CD-F47AC85B9F04}" sibTransId="{333A54C4-F630-4C9D-B541-DE77D8453F32}"/>
    <dgm:cxn modelId="{7D3CBDB5-E48E-4D2A-B44F-1D849143244F}" type="presOf" srcId="{0C040EC8-B7F5-4DCC-82C7-2B6C2A99EC79}" destId="{9FADC63F-FD45-42EC-ABB7-7CB8A012A3F0}" srcOrd="0" destOrd="0" presId="urn:microsoft.com/office/officeart/2005/8/layout/process1"/>
    <dgm:cxn modelId="{E07C61C0-EED4-437F-972E-3C1132DD1ED2}" type="presOf" srcId="{06741CB2-B871-4BE1-8BB8-354397594CA4}" destId="{1214F588-B1A2-4E37-B175-76C97DC1D4D4}" srcOrd="0" destOrd="0" presId="urn:microsoft.com/office/officeart/2005/8/layout/process1"/>
    <dgm:cxn modelId="{0E651EC1-CC49-4E88-A0D1-E7667B4989CD}" type="presOf" srcId="{F98350BF-45E8-40E6-A376-99EA5FC72633}" destId="{374D2273-98A0-4627-A942-297DA5CAA944}" srcOrd="1" destOrd="0" presId="urn:microsoft.com/office/officeart/2005/8/layout/process1"/>
    <dgm:cxn modelId="{4C767EC1-BA0E-4FEE-A504-DA145414D7E1}" srcId="{B483831B-C11E-4A95-A83F-C43BC8B80871}" destId="{BBDE8AA0-A032-4523-B252-BE6785783053}" srcOrd="0" destOrd="0" parTransId="{DFFEB379-1468-4644-A8E2-E686F51D6F0D}" sibTransId="{297EAF76-3267-48D4-869A-BFFED004A50E}"/>
    <dgm:cxn modelId="{84F41BC9-5DF2-40EB-9476-6468208EFBB9}" type="presOf" srcId="{333A54C4-F630-4C9D-B541-DE77D8453F32}" destId="{06B2616B-F3DD-4BD7-9BDD-5392B3DF1337}" srcOrd="1" destOrd="0" presId="urn:microsoft.com/office/officeart/2005/8/layout/process1"/>
    <dgm:cxn modelId="{D25ACEE7-2E5F-4061-AEC4-14EFC637851D}" srcId="{B483831B-C11E-4A95-A83F-C43BC8B80871}" destId="{06741CB2-B871-4BE1-8BB8-354397594CA4}" srcOrd="3" destOrd="0" parTransId="{9951C60F-8890-4821-B008-C0B625170C79}" sibTransId="{D02A6575-FF80-49FE-8BC9-39B9A347D39C}"/>
    <dgm:cxn modelId="{091DC23A-54D0-455F-B363-ED571FDD8147}" type="presParOf" srcId="{276161CC-BDEA-46D3-8EE6-EF9A32995EBB}" destId="{DCD4FD7A-2AE6-49B9-9CA7-949C0C0CD3C0}" srcOrd="0" destOrd="0" presId="urn:microsoft.com/office/officeart/2005/8/layout/process1"/>
    <dgm:cxn modelId="{7163CBAD-532E-4EA6-8E2B-27DE5A03E912}" type="presParOf" srcId="{276161CC-BDEA-46D3-8EE6-EF9A32995EBB}" destId="{5C45D8E8-288C-470D-B921-667B13EE0C7E}" srcOrd="1" destOrd="0" presId="urn:microsoft.com/office/officeart/2005/8/layout/process1"/>
    <dgm:cxn modelId="{D47819CF-C1EB-493B-86DC-A47F692E6A54}" type="presParOf" srcId="{5C45D8E8-288C-470D-B921-667B13EE0C7E}" destId="{D6B40CAC-D0CC-4ECB-BB78-6EC095B8C7A0}" srcOrd="0" destOrd="0" presId="urn:microsoft.com/office/officeart/2005/8/layout/process1"/>
    <dgm:cxn modelId="{287EE4E2-6558-4738-ABAD-DA8FDF5943C4}" type="presParOf" srcId="{276161CC-BDEA-46D3-8EE6-EF9A32995EBB}" destId="{2AD493E6-DC80-43AB-80AE-64788EB854FA}" srcOrd="2" destOrd="0" presId="urn:microsoft.com/office/officeart/2005/8/layout/process1"/>
    <dgm:cxn modelId="{320C9F60-7971-4052-B562-86D9A73990C3}" type="presParOf" srcId="{276161CC-BDEA-46D3-8EE6-EF9A32995EBB}" destId="{1F460516-6ACD-4829-BDC3-2FC8C706321B}" srcOrd="3" destOrd="0" presId="urn:microsoft.com/office/officeart/2005/8/layout/process1"/>
    <dgm:cxn modelId="{CAF6ACA1-43DB-4E72-88C3-FFAACF72D11C}" type="presParOf" srcId="{1F460516-6ACD-4829-BDC3-2FC8C706321B}" destId="{13D5479C-5DA4-4574-9CA1-B406095D7149}" srcOrd="0" destOrd="0" presId="urn:microsoft.com/office/officeart/2005/8/layout/process1"/>
    <dgm:cxn modelId="{727EC544-A3EB-40F4-80C5-F28105216E6C}" type="presParOf" srcId="{276161CC-BDEA-46D3-8EE6-EF9A32995EBB}" destId="{9FADC63F-FD45-42EC-ABB7-7CB8A012A3F0}" srcOrd="4" destOrd="0" presId="urn:microsoft.com/office/officeart/2005/8/layout/process1"/>
    <dgm:cxn modelId="{4343E464-1DEA-4619-B280-1330D1DE16B8}" type="presParOf" srcId="{276161CC-BDEA-46D3-8EE6-EF9A32995EBB}" destId="{29AB9967-E1FD-4FBF-A4B0-13B76B9A81A6}" srcOrd="5" destOrd="0" presId="urn:microsoft.com/office/officeart/2005/8/layout/process1"/>
    <dgm:cxn modelId="{66F33D73-5514-4B05-A085-E0AFB74ABF3A}" type="presParOf" srcId="{29AB9967-E1FD-4FBF-A4B0-13B76B9A81A6}" destId="{06B2616B-F3DD-4BD7-9BDD-5392B3DF1337}" srcOrd="0" destOrd="0" presId="urn:microsoft.com/office/officeart/2005/8/layout/process1"/>
    <dgm:cxn modelId="{4E1DFAE5-E292-4448-91D4-CF85F09D486A}" type="presParOf" srcId="{276161CC-BDEA-46D3-8EE6-EF9A32995EBB}" destId="{1214F588-B1A2-4E37-B175-76C97DC1D4D4}" srcOrd="6" destOrd="0" presId="urn:microsoft.com/office/officeart/2005/8/layout/process1"/>
    <dgm:cxn modelId="{EDB077AB-CB50-4FE6-82C3-1F9F07D13BD5}" type="presParOf" srcId="{276161CC-BDEA-46D3-8EE6-EF9A32995EBB}" destId="{B2172B27-4F6B-40BB-8334-C8B6D13FE5D6}" srcOrd="7" destOrd="0" presId="urn:microsoft.com/office/officeart/2005/8/layout/process1"/>
    <dgm:cxn modelId="{DB5A7779-6A67-4F57-876E-FC6BCC016CFA}" type="presParOf" srcId="{B2172B27-4F6B-40BB-8334-C8B6D13FE5D6}" destId="{BE5F0D86-8FC7-472F-B0BA-42C246DC6B26}" srcOrd="0" destOrd="0" presId="urn:microsoft.com/office/officeart/2005/8/layout/process1"/>
    <dgm:cxn modelId="{E29BBA9C-C8B4-4073-A955-7AD2C22E14C8}" type="presParOf" srcId="{276161CC-BDEA-46D3-8EE6-EF9A32995EBB}" destId="{15F39A60-7B93-474E-8FB3-3D53A79C4561}" srcOrd="8" destOrd="0" presId="urn:microsoft.com/office/officeart/2005/8/layout/process1"/>
    <dgm:cxn modelId="{A43DCF91-707B-4841-BCDC-EBF5228A1855}" type="presParOf" srcId="{276161CC-BDEA-46D3-8EE6-EF9A32995EBB}" destId="{5948E43C-C9FD-4C41-B0AB-5EA517BAAF0E}" srcOrd="9" destOrd="0" presId="urn:microsoft.com/office/officeart/2005/8/layout/process1"/>
    <dgm:cxn modelId="{B7BB25E6-D569-468F-8F96-12027AC05243}" type="presParOf" srcId="{5948E43C-C9FD-4C41-B0AB-5EA517BAAF0E}" destId="{374D2273-98A0-4627-A942-297DA5CAA944}" srcOrd="0" destOrd="0" presId="urn:microsoft.com/office/officeart/2005/8/layout/process1"/>
    <dgm:cxn modelId="{A0108644-5131-44B2-839E-B568C7129601}" type="presParOf" srcId="{276161CC-BDEA-46D3-8EE6-EF9A32995EBB}" destId="{5194EAA7-8E39-4CCE-8AB1-E9725244E54A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7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CD4FD7A-2AE6-49B9-9CA7-949C0C0CD3C0}">
      <dsp:nvSpPr>
        <dsp:cNvPr id="0" name=""/>
        <dsp:cNvSpPr/>
      </dsp:nvSpPr>
      <dsp:spPr>
        <a:xfrm>
          <a:off x="0" y="128859"/>
          <a:ext cx="767442" cy="46046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byte</a:t>
          </a:r>
        </a:p>
      </dsp:txBody>
      <dsp:txXfrm>
        <a:off x="13487" y="142346"/>
        <a:ext cx="740468" cy="433491"/>
      </dsp:txXfrm>
    </dsp:sp>
    <dsp:sp modelId="{5C45D8E8-288C-470D-B921-667B13EE0C7E}">
      <dsp:nvSpPr>
        <dsp:cNvPr id="0" name=""/>
        <dsp:cNvSpPr/>
      </dsp:nvSpPr>
      <dsp:spPr>
        <a:xfrm>
          <a:off x="844187" y="263929"/>
          <a:ext cx="162697" cy="190325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>
        <a:off x="844187" y="301994"/>
        <a:ext cx="113888" cy="114195"/>
      </dsp:txXfrm>
    </dsp:sp>
    <dsp:sp modelId="{2AD493E6-DC80-43AB-80AE-64788EB854FA}">
      <dsp:nvSpPr>
        <dsp:cNvPr id="0" name=""/>
        <dsp:cNvSpPr/>
      </dsp:nvSpPr>
      <dsp:spPr>
        <a:xfrm>
          <a:off x="1074420" y="128859"/>
          <a:ext cx="767442" cy="46046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short</a:t>
          </a:r>
        </a:p>
      </dsp:txBody>
      <dsp:txXfrm>
        <a:off x="1087907" y="142346"/>
        <a:ext cx="740468" cy="433491"/>
      </dsp:txXfrm>
    </dsp:sp>
    <dsp:sp modelId="{1F460516-6ACD-4829-BDC3-2FC8C706321B}">
      <dsp:nvSpPr>
        <dsp:cNvPr id="0" name=""/>
        <dsp:cNvSpPr/>
      </dsp:nvSpPr>
      <dsp:spPr>
        <a:xfrm>
          <a:off x="1918607" y="263929"/>
          <a:ext cx="162697" cy="190325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>
        <a:off x="1918607" y="301994"/>
        <a:ext cx="113888" cy="114195"/>
      </dsp:txXfrm>
    </dsp:sp>
    <dsp:sp modelId="{9FADC63F-FD45-42EC-ABB7-7CB8A012A3F0}">
      <dsp:nvSpPr>
        <dsp:cNvPr id="0" name=""/>
        <dsp:cNvSpPr/>
      </dsp:nvSpPr>
      <dsp:spPr>
        <a:xfrm>
          <a:off x="2148840" y="128859"/>
          <a:ext cx="767442" cy="46046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int</a:t>
          </a:r>
        </a:p>
      </dsp:txBody>
      <dsp:txXfrm>
        <a:off x="2162327" y="142346"/>
        <a:ext cx="740468" cy="433491"/>
      </dsp:txXfrm>
    </dsp:sp>
    <dsp:sp modelId="{29AB9967-E1FD-4FBF-A4B0-13B76B9A81A6}">
      <dsp:nvSpPr>
        <dsp:cNvPr id="0" name=""/>
        <dsp:cNvSpPr/>
      </dsp:nvSpPr>
      <dsp:spPr>
        <a:xfrm>
          <a:off x="2993027" y="263929"/>
          <a:ext cx="162697" cy="190325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>
        <a:off x="2993027" y="301994"/>
        <a:ext cx="113888" cy="114195"/>
      </dsp:txXfrm>
    </dsp:sp>
    <dsp:sp modelId="{1214F588-B1A2-4E37-B175-76C97DC1D4D4}">
      <dsp:nvSpPr>
        <dsp:cNvPr id="0" name=""/>
        <dsp:cNvSpPr/>
      </dsp:nvSpPr>
      <dsp:spPr>
        <a:xfrm>
          <a:off x="3223260" y="128859"/>
          <a:ext cx="767442" cy="46046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long</a:t>
          </a:r>
        </a:p>
      </dsp:txBody>
      <dsp:txXfrm>
        <a:off x="3236747" y="142346"/>
        <a:ext cx="740468" cy="433491"/>
      </dsp:txXfrm>
    </dsp:sp>
    <dsp:sp modelId="{B2172B27-4F6B-40BB-8334-C8B6D13FE5D6}">
      <dsp:nvSpPr>
        <dsp:cNvPr id="0" name=""/>
        <dsp:cNvSpPr/>
      </dsp:nvSpPr>
      <dsp:spPr>
        <a:xfrm>
          <a:off x="4067447" y="263929"/>
          <a:ext cx="162697" cy="190325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>
        <a:off x="4067447" y="301994"/>
        <a:ext cx="113888" cy="114195"/>
      </dsp:txXfrm>
    </dsp:sp>
    <dsp:sp modelId="{15F39A60-7B93-474E-8FB3-3D53A79C4561}">
      <dsp:nvSpPr>
        <dsp:cNvPr id="0" name=""/>
        <dsp:cNvSpPr/>
      </dsp:nvSpPr>
      <dsp:spPr>
        <a:xfrm>
          <a:off x="4297680" y="128859"/>
          <a:ext cx="767442" cy="46046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float</a:t>
          </a:r>
        </a:p>
      </dsp:txBody>
      <dsp:txXfrm>
        <a:off x="4311167" y="142346"/>
        <a:ext cx="740468" cy="433491"/>
      </dsp:txXfrm>
    </dsp:sp>
    <dsp:sp modelId="{5948E43C-C9FD-4C41-B0AB-5EA517BAAF0E}">
      <dsp:nvSpPr>
        <dsp:cNvPr id="0" name=""/>
        <dsp:cNvSpPr/>
      </dsp:nvSpPr>
      <dsp:spPr>
        <a:xfrm>
          <a:off x="5141867" y="263929"/>
          <a:ext cx="162697" cy="190325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>
        <a:off x="5141867" y="301994"/>
        <a:ext cx="113888" cy="114195"/>
      </dsp:txXfrm>
    </dsp:sp>
    <dsp:sp modelId="{5194EAA7-8E39-4CCE-8AB1-E9725244E54A}">
      <dsp:nvSpPr>
        <dsp:cNvPr id="0" name=""/>
        <dsp:cNvSpPr/>
      </dsp:nvSpPr>
      <dsp:spPr>
        <a:xfrm>
          <a:off x="5372100" y="128859"/>
          <a:ext cx="767442" cy="46046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double</a:t>
          </a:r>
        </a:p>
      </dsp:txBody>
      <dsp:txXfrm>
        <a:off x="5385587" y="142346"/>
        <a:ext cx="740468" cy="43349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CD4FD7A-2AE6-49B9-9CA7-949C0C0CD3C0}">
      <dsp:nvSpPr>
        <dsp:cNvPr id="0" name=""/>
        <dsp:cNvSpPr/>
      </dsp:nvSpPr>
      <dsp:spPr>
        <a:xfrm>
          <a:off x="5391149" y="116930"/>
          <a:ext cx="770164" cy="46209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double</a:t>
          </a:r>
        </a:p>
      </dsp:txBody>
      <dsp:txXfrm>
        <a:off x="5404683" y="130464"/>
        <a:ext cx="743096" cy="435030"/>
      </dsp:txXfrm>
    </dsp:sp>
    <dsp:sp modelId="{5C45D8E8-288C-470D-B921-667B13EE0C7E}">
      <dsp:nvSpPr>
        <dsp:cNvPr id="0" name=""/>
        <dsp:cNvSpPr/>
      </dsp:nvSpPr>
      <dsp:spPr>
        <a:xfrm rot="10800000">
          <a:off x="5150858" y="252479"/>
          <a:ext cx="163274" cy="191000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 rot="10800000">
        <a:off x="5199840" y="290679"/>
        <a:ext cx="114292" cy="114600"/>
      </dsp:txXfrm>
    </dsp:sp>
    <dsp:sp modelId="{2AD493E6-DC80-43AB-80AE-64788EB854FA}">
      <dsp:nvSpPr>
        <dsp:cNvPr id="0" name=""/>
        <dsp:cNvSpPr/>
      </dsp:nvSpPr>
      <dsp:spPr>
        <a:xfrm>
          <a:off x="4312919" y="116930"/>
          <a:ext cx="770164" cy="46209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float</a:t>
          </a:r>
        </a:p>
      </dsp:txBody>
      <dsp:txXfrm>
        <a:off x="4326453" y="130464"/>
        <a:ext cx="743096" cy="435030"/>
      </dsp:txXfrm>
    </dsp:sp>
    <dsp:sp modelId="{1F460516-6ACD-4829-BDC3-2FC8C706321B}">
      <dsp:nvSpPr>
        <dsp:cNvPr id="0" name=""/>
        <dsp:cNvSpPr/>
      </dsp:nvSpPr>
      <dsp:spPr>
        <a:xfrm rot="10800000">
          <a:off x="4072628" y="252479"/>
          <a:ext cx="163274" cy="191000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 rot="10800000">
        <a:off x="4121610" y="290679"/>
        <a:ext cx="114292" cy="114600"/>
      </dsp:txXfrm>
    </dsp:sp>
    <dsp:sp modelId="{9FADC63F-FD45-42EC-ABB7-7CB8A012A3F0}">
      <dsp:nvSpPr>
        <dsp:cNvPr id="0" name=""/>
        <dsp:cNvSpPr/>
      </dsp:nvSpPr>
      <dsp:spPr>
        <a:xfrm>
          <a:off x="3234689" y="116930"/>
          <a:ext cx="770164" cy="46209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long</a:t>
          </a:r>
        </a:p>
      </dsp:txBody>
      <dsp:txXfrm>
        <a:off x="3248223" y="130464"/>
        <a:ext cx="743096" cy="435030"/>
      </dsp:txXfrm>
    </dsp:sp>
    <dsp:sp modelId="{29AB9967-E1FD-4FBF-A4B0-13B76B9A81A6}">
      <dsp:nvSpPr>
        <dsp:cNvPr id="0" name=""/>
        <dsp:cNvSpPr/>
      </dsp:nvSpPr>
      <dsp:spPr>
        <a:xfrm rot="10800000">
          <a:off x="2994398" y="252479"/>
          <a:ext cx="163274" cy="191000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 rot="10800000">
        <a:off x="3043380" y="290679"/>
        <a:ext cx="114292" cy="114600"/>
      </dsp:txXfrm>
    </dsp:sp>
    <dsp:sp modelId="{1214F588-B1A2-4E37-B175-76C97DC1D4D4}">
      <dsp:nvSpPr>
        <dsp:cNvPr id="0" name=""/>
        <dsp:cNvSpPr/>
      </dsp:nvSpPr>
      <dsp:spPr>
        <a:xfrm>
          <a:off x="2156459" y="116930"/>
          <a:ext cx="770164" cy="46209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int</a:t>
          </a:r>
        </a:p>
      </dsp:txBody>
      <dsp:txXfrm>
        <a:off x="2169993" y="130464"/>
        <a:ext cx="743096" cy="435030"/>
      </dsp:txXfrm>
    </dsp:sp>
    <dsp:sp modelId="{B2172B27-4F6B-40BB-8334-C8B6D13FE5D6}">
      <dsp:nvSpPr>
        <dsp:cNvPr id="0" name=""/>
        <dsp:cNvSpPr/>
      </dsp:nvSpPr>
      <dsp:spPr>
        <a:xfrm rot="10800000">
          <a:off x="1916168" y="252479"/>
          <a:ext cx="163274" cy="191000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 rot="10800000">
        <a:off x="1965150" y="290679"/>
        <a:ext cx="114292" cy="114600"/>
      </dsp:txXfrm>
    </dsp:sp>
    <dsp:sp modelId="{15F39A60-7B93-474E-8FB3-3D53A79C4561}">
      <dsp:nvSpPr>
        <dsp:cNvPr id="0" name=""/>
        <dsp:cNvSpPr/>
      </dsp:nvSpPr>
      <dsp:spPr>
        <a:xfrm>
          <a:off x="1078229" y="116930"/>
          <a:ext cx="770164" cy="46209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short</a:t>
          </a:r>
        </a:p>
      </dsp:txBody>
      <dsp:txXfrm>
        <a:off x="1091763" y="130464"/>
        <a:ext cx="743096" cy="435030"/>
      </dsp:txXfrm>
    </dsp:sp>
    <dsp:sp modelId="{5948E43C-C9FD-4C41-B0AB-5EA517BAAF0E}">
      <dsp:nvSpPr>
        <dsp:cNvPr id="0" name=""/>
        <dsp:cNvSpPr/>
      </dsp:nvSpPr>
      <dsp:spPr>
        <a:xfrm rot="10800000">
          <a:off x="837938" y="252479"/>
          <a:ext cx="163274" cy="191000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 rot="10800000">
        <a:off x="886920" y="290679"/>
        <a:ext cx="114292" cy="114600"/>
      </dsp:txXfrm>
    </dsp:sp>
    <dsp:sp modelId="{5194EAA7-8E39-4CCE-8AB1-E9725244E54A}">
      <dsp:nvSpPr>
        <dsp:cNvPr id="0" name=""/>
        <dsp:cNvSpPr/>
      </dsp:nvSpPr>
      <dsp:spPr>
        <a:xfrm>
          <a:off x="0" y="116930"/>
          <a:ext cx="770164" cy="46209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byte</a:t>
          </a:r>
        </a:p>
      </dsp:txBody>
      <dsp:txXfrm>
        <a:off x="13534" y="130464"/>
        <a:ext cx="743096" cy="4350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34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Badgujar</dc:creator>
  <cp:keywords/>
  <dc:description/>
  <cp:lastModifiedBy>Akash Badgujar</cp:lastModifiedBy>
  <cp:revision>29</cp:revision>
  <dcterms:created xsi:type="dcterms:W3CDTF">2023-06-20T12:32:00Z</dcterms:created>
  <dcterms:modified xsi:type="dcterms:W3CDTF">2023-06-20T14:16:00Z</dcterms:modified>
</cp:coreProperties>
</file>