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3363" w14:textId="3131936E" w:rsidR="00611972" w:rsidRDefault="00A2391B">
      <w:r>
        <w:t>Q.1:</w:t>
      </w:r>
    </w:p>
    <w:p w14:paraId="51993BE5" w14:textId="77777777" w:rsidR="00A2391B" w:rsidRPr="00A2391B" w:rsidRDefault="00A2391B" w:rsidP="00A2391B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Ans: 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A239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(HireDate,</w:t>
      </w:r>
      <w:r w:rsidRPr="00A2391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'MMMM'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A2391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'Month_Name'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r w:rsidRPr="00A239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(BusinessEntityID)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NumberOfEmployees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[AdventureWorks2019].[HumanResources].[Employee] </w:t>
      </w:r>
      <w:r w:rsidRPr="00A239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A239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(HireDate,</w:t>
      </w:r>
      <w:r w:rsidRPr="00A2391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'MMMM'</w:t>
      </w:r>
      <w:r w:rsidRPr="00A239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);</w:t>
      </w:r>
    </w:p>
    <w:p w14:paraId="55F1A01A" w14:textId="0A7C66AD" w:rsidR="00A2391B" w:rsidRDefault="00A2391B">
      <w:r>
        <w:rPr>
          <w:noProof/>
        </w:rPr>
        <w:drawing>
          <wp:inline distT="0" distB="0" distL="0" distR="0" wp14:anchorId="6CE4DA30" wp14:editId="22935DA6">
            <wp:extent cx="45720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A541" w14:textId="3BDBD116" w:rsidR="00A2391B" w:rsidRDefault="001E134B">
      <w:r>
        <w:t>Q.2</w:t>
      </w:r>
    </w:p>
    <w:p w14:paraId="0BA3C1D0" w14:textId="77777777" w:rsidR="001E134B" w:rsidRPr="001E134B" w:rsidRDefault="001E134B" w:rsidP="001E134B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Query: 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r w:rsidRPr="001E134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 BusinessEntityID)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NumberOfEmployees 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[AdventureWorks2019].[HumanResources].[Department]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[AdventureWorks2019].[HumanResources].[EmployeeDepartmentHistory]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EmployeeDepartmentHistory.DepartmentID </w:t>
      </w:r>
      <w:r w:rsidRPr="001E134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Department.DepartmentID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1E134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1E134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7AF115D3" w14:textId="3FE891F8" w:rsidR="001E134B" w:rsidRDefault="001E134B">
      <w:r>
        <w:rPr>
          <w:noProof/>
        </w:rPr>
        <w:lastRenderedPageBreak/>
        <w:drawing>
          <wp:inline distT="0" distB="0" distL="0" distR="0" wp14:anchorId="3AD084C0" wp14:editId="6C81856D">
            <wp:extent cx="420052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BC2C" w14:textId="61791EED" w:rsidR="001E134B" w:rsidRDefault="00233629">
      <w:r>
        <w:t>Q.4</w:t>
      </w:r>
    </w:p>
    <w:p w14:paraId="5C81BACE" w14:textId="77777777" w:rsidR="00233629" w:rsidRPr="00233629" w:rsidRDefault="00233629" w:rsidP="0023362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Query: 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23362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CONCAT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(FirstName,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 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,LastName)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JobTitle, HR.OrganizationLevel, HR.BusinessEntityID</w:t>
      </w:r>
    </w:p>
    <w:p w14:paraId="77E860B3" w14:textId="77777777" w:rsidR="00233629" w:rsidRPr="00233629" w:rsidRDefault="00233629" w:rsidP="002336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[AdventureWorks2019].[Person].[Person]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join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[AdventureWorks2019].[HumanResources].[Employee]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28D2BA80" w14:textId="77777777" w:rsidR="00233629" w:rsidRPr="00233629" w:rsidRDefault="00233629" w:rsidP="0023362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HR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p.BusinessEntityId </w:t>
      </w:r>
      <w:r w:rsidRPr="0023362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HR.BusinessEntityId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JobTitle </w:t>
      </w:r>
      <w:r w:rsidRPr="0023362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(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'Chief Executive Officer'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'Vice President of Engineering'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'Engineering Manager'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23362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'Senior Tool Designer'</w:t>
      </w:r>
      <w:r w:rsidRPr="00233629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 ;</w:t>
      </w:r>
    </w:p>
    <w:p w14:paraId="7EA44668" w14:textId="37498390" w:rsidR="00233629" w:rsidRDefault="00233629"/>
    <w:p w14:paraId="0B4A30D8" w14:textId="6E2A146E" w:rsidR="00233629" w:rsidRDefault="00233629">
      <w:r>
        <w:t>Output:</w:t>
      </w:r>
    </w:p>
    <w:p w14:paraId="5F5EA184" w14:textId="1A48F498" w:rsidR="00233629" w:rsidRDefault="00233629">
      <w:r>
        <w:rPr>
          <w:noProof/>
        </w:rPr>
        <w:drawing>
          <wp:inline distT="0" distB="0" distL="0" distR="0" wp14:anchorId="30865F81" wp14:editId="38DBC09D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0B6" w14:textId="77777777" w:rsidR="007F1A86" w:rsidRPr="007F1A86" w:rsidRDefault="008A39F8" w:rsidP="007F1A8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t xml:space="preserve">Q.3: </w:t>
      </w:r>
      <w:r w:rsidR="007F1A86"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="007F1A86"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p.FirstName, CR.Name </w:t>
      </w:r>
      <w:r w:rsidR="007F1A86"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="007F1A86"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AdventureWorks2019.HumanResources.Employee </w:t>
      </w:r>
      <w:r w:rsidR="007F1A86"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="007F1A86"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</w:t>
      </w:r>
    </w:p>
    <w:p w14:paraId="06672C54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AdventureWorks2019.Person.Person P</w:t>
      </w:r>
    </w:p>
    <w:p w14:paraId="3F1C4D8F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E.[BusinessEntityID]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&lt;&gt;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P.BusinessEntityID</w:t>
      </w:r>
    </w:p>
    <w:p w14:paraId="3BD845E2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AdventureWorks2019.Person.BusinessEntityAddress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 </w:t>
      </w:r>
    </w:p>
    <w:p w14:paraId="72FDCE42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P.BusinessEntityID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bea.BusinessEntityID</w:t>
      </w:r>
    </w:p>
    <w:p w14:paraId="0DDEAE0B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AdventureWorks2019.Person.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Address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</w:t>
      </w:r>
    </w:p>
    <w:p w14:paraId="32C79D69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A.AddressID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bea.AddressID</w:t>
      </w:r>
    </w:p>
    <w:p w14:paraId="2EEE8E93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AdventureWorks2019.Person.StateProvince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</w:t>
      </w:r>
    </w:p>
    <w:p w14:paraId="10E0778B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SP.[StateProvinceID]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A.[StateProvinceID]</w:t>
      </w:r>
    </w:p>
    <w:p w14:paraId="0E56D6AE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left join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AdventureWorks2019.Person.CountryRegion CR</w:t>
      </w:r>
    </w:p>
    <w:p w14:paraId="34769A1E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CR.[CountryRegionCode]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SP.[CountryRegionCode]</w:t>
      </w:r>
    </w:p>
    <w:p w14:paraId="4503409F" w14:textId="4078ED07" w:rsid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P.FirstName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like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7F1A8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'S%'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;</w:t>
      </w:r>
    </w:p>
    <w:p w14:paraId="7A2A0DEA" w14:textId="3A64CB2F" w:rsid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47D3A99C" w14:textId="1E1E8FDA" w:rsid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1581714B" w14:textId="4F6735D6" w:rsid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Q.5</w:t>
      </w:r>
    </w:p>
    <w:p w14:paraId="1E0DB580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p.productID,p.name,th.ActualCost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Commulative_sum,th.Quantity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[AdventureWorks2019].[Production].[Product]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 ,[AdventureWorks2019].[Production].[TransactionHistory]</w:t>
      </w:r>
    </w:p>
    <w:p w14:paraId="0EF8A527" w14:textId="77777777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Th </w:t>
      </w:r>
      <w:r w:rsidRPr="007F1A8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p.ProductID </w:t>
      </w:r>
      <w:r w:rsidRPr="007F1A8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7F1A86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th.ProductID;</w:t>
      </w:r>
    </w:p>
    <w:p w14:paraId="45892BC2" w14:textId="526F2B7E" w:rsidR="007F1A86" w:rsidRPr="007F1A86" w:rsidRDefault="007F1A86" w:rsidP="007F1A8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0DE46A0D" wp14:editId="07C4C1E4">
            <wp:extent cx="5731510" cy="436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76B" w14:textId="28D2F7CB" w:rsidR="00233629" w:rsidRDefault="00233629"/>
    <w:sectPr w:rsidR="0023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36"/>
    <w:rsid w:val="001E134B"/>
    <w:rsid w:val="00233629"/>
    <w:rsid w:val="007F1A86"/>
    <w:rsid w:val="008A39F8"/>
    <w:rsid w:val="009E0A77"/>
    <w:rsid w:val="00A2391B"/>
    <w:rsid w:val="00A33336"/>
    <w:rsid w:val="00B262E2"/>
    <w:rsid w:val="00C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16A"/>
  <w15:chartTrackingRefBased/>
  <w15:docId w15:val="{CDE715F3-1108-4D66-A65B-F83461BD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Borgalli</dc:creator>
  <cp:keywords/>
  <dc:description/>
  <cp:lastModifiedBy>Akash Borgalli</cp:lastModifiedBy>
  <cp:revision>3</cp:revision>
  <dcterms:created xsi:type="dcterms:W3CDTF">2022-06-25T13:08:00Z</dcterms:created>
  <dcterms:modified xsi:type="dcterms:W3CDTF">2022-06-25T15:22:00Z</dcterms:modified>
</cp:coreProperties>
</file>