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A70B"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Project Name: Boom Bike Sharing</w:t>
      </w:r>
    </w:p>
    <w:p w14:paraId="04A61BA1" w14:textId="77777777" w:rsidR="00000000" w:rsidRPr="00C45BD6" w:rsidRDefault="00000000" w:rsidP="00C45BD6">
      <w:pPr>
        <w:pStyle w:val="PlainText"/>
        <w:rPr>
          <w:rFonts w:ascii="Courier New" w:hAnsi="Courier New" w:cs="Courier New"/>
        </w:rPr>
      </w:pPr>
    </w:p>
    <w:p w14:paraId="737E9FAA"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A bike-sharing system is a service in which bikes are made available for shared use to individuals on a short-term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5BC03517" w14:textId="77777777" w:rsidR="00000000" w:rsidRPr="00C45BD6" w:rsidRDefault="00000000" w:rsidP="00C45BD6">
      <w:pPr>
        <w:pStyle w:val="PlainText"/>
        <w:rPr>
          <w:rFonts w:ascii="Courier New" w:hAnsi="Courier New" w:cs="Courier New"/>
        </w:rPr>
      </w:pPr>
    </w:p>
    <w:p w14:paraId="77C1A8C4"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Table of Contents:</w:t>
      </w:r>
    </w:p>
    <w:p w14:paraId="5B74593E"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General Info:</w:t>
      </w:r>
    </w:p>
    <w:p w14:paraId="19908B0C"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A US bike-sharing provider Boom Bikes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w:t>
      </w:r>
    </w:p>
    <w:p w14:paraId="593317EF" w14:textId="77777777" w:rsidR="00000000" w:rsidRPr="00C45BD6" w:rsidRDefault="00000000" w:rsidP="00C45BD6">
      <w:pPr>
        <w:pStyle w:val="PlainText"/>
        <w:rPr>
          <w:rFonts w:ascii="Courier New" w:hAnsi="Courier New" w:cs="Courier New"/>
        </w:rPr>
      </w:pPr>
    </w:p>
    <w:p w14:paraId="182A1E18"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Technologies Used:</w:t>
      </w:r>
    </w:p>
    <w:p w14:paraId="22D13246"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NumPy - version 1.20.3</w:t>
      </w:r>
    </w:p>
    <w:p w14:paraId="4E8259B5"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Pandas - version 1.3.4</w:t>
      </w:r>
    </w:p>
    <w:p w14:paraId="79B84A05"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Matplotlib - version 3.4.3</w:t>
      </w:r>
    </w:p>
    <w:p w14:paraId="2DFC96C8"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Seaborn - version 0.11.2</w:t>
      </w:r>
    </w:p>
    <w:p w14:paraId="4E313EF6"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xml:space="preserve">- </w:t>
      </w:r>
      <w:proofErr w:type="spellStart"/>
      <w:r w:rsidRPr="00C45BD6">
        <w:rPr>
          <w:rFonts w:ascii="Courier New" w:hAnsi="Courier New" w:cs="Courier New"/>
        </w:rPr>
        <w:t>Statsmodels</w:t>
      </w:r>
      <w:proofErr w:type="spellEnd"/>
      <w:r w:rsidRPr="00C45BD6">
        <w:rPr>
          <w:rFonts w:ascii="Courier New" w:hAnsi="Courier New" w:cs="Courier New"/>
        </w:rPr>
        <w:t xml:space="preserve"> - version 0.12.2</w:t>
      </w:r>
    </w:p>
    <w:p w14:paraId="52494812"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xml:space="preserve">- </w:t>
      </w:r>
      <w:proofErr w:type="spellStart"/>
      <w:r w:rsidRPr="00C45BD6">
        <w:rPr>
          <w:rFonts w:ascii="Courier New" w:hAnsi="Courier New" w:cs="Courier New"/>
        </w:rPr>
        <w:t>Sklearn</w:t>
      </w:r>
      <w:proofErr w:type="spellEnd"/>
      <w:r w:rsidRPr="00C45BD6">
        <w:rPr>
          <w:rFonts w:ascii="Courier New" w:hAnsi="Courier New" w:cs="Courier New"/>
        </w:rPr>
        <w:t xml:space="preserve"> - version 0.24.2</w:t>
      </w:r>
    </w:p>
    <w:p w14:paraId="605EB92C" w14:textId="77777777" w:rsidR="00000000" w:rsidRPr="00C45BD6" w:rsidRDefault="00000000" w:rsidP="00C45BD6">
      <w:pPr>
        <w:pStyle w:val="PlainText"/>
        <w:rPr>
          <w:rFonts w:ascii="Courier New" w:hAnsi="Courier New" w:cs="Courier New"/>
        </w:rPr>
      </w:pPr>
    </w:p>
    <w:p w14:paraId="2CF2B6A2"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Conclusions:</w:t>
      </w:r>
    </w:p>
    <w:p w14:paraId="76554309"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The temperature or weather conditions form a weightage nearly 66% (</w:t>
      </w:r>
      <w:proofErr w:type="spellStart"/>
      <w:r w:rsidRPr="00C45BD6">
        <w:rPr>
          <w:rFonts w:ascii="Courier New" w:hAnsi="Courier New" w:cs="Courier New"/>
        </w:rPr>
        <w:t>temp+Summer+Winter+clear_partlycloudy</w:t>
      </w:r>
      <w:proofErr w:type="spellEnd"/>
      <w:r w:rsidRPr="00C45BD6">
        <w:rPr>
          <w:rFonts w:ascii="Courier New" w:hAnsi="Courier New" w:cs="Courier New"/>
        </w:rPr>
        <w:t>) as the cause of more demand, here it is not clear as to why the weather condition "Spring" has a negative correlation with the target variable</w:t>
      </w:r>
    </w:p>
    <w:p w14:paraId="3FF99679"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The variable "</w:t>
      </w:r>
      <w:proofErr w:type="spellStart"/>
      <w:r w:rsidRPr="00C45BD6">
        <w:rPr>
          <w:rFonts w:ascii="Courier New" w:hAnsi="Courier New" w:cs="Courier New"/>
        </w:rPr>
        <w:t>yr</w:t>
      </w:r>
      <w:proofErr w:type="spellEnd"/>
      <w:r w:rsidRPr="00C45BD6">
        <w:rPr>
          <w:rFonts w:ascii="Courier New" w:hAnsi="Courier New" w:cs="Courier New"/>
        </w:rPr>
        <w:t>" has a weightage of nearly 24% for increase in bike demand</w:t>
      </w:r>
    </w:p>
    <w:p w14:paraId="650E7081" w14:textId="77777777" w:rsidR="00000000" w:rsidRPr="00C45BD6" w:rsidRDefault="00000000" w:rsidP="00C45BD6">
      <w:pPr>
        <w:pStyle w:val="PlainText"/>
        <w:rPr>
          <w:rFonts w:ascii="Courier New" w:hAnsi="Courier New" w:cs="Courier New"/>
        </w:rPr>
      </w:pPr>
    </w:p>
    <w:p w14:paraId="75FEE8D1"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Acknowledgements:</w:t>
      </w:r>
    </w:p>
    <w:p w14:paraId="4F367F9A"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Give credit here.</w:t>
      </w:r>
    </w:p>
    <w:p w14:paraId="78CA2383"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xml:space="preserve">- This project was inspired by </w:t>
      </w:r>
      <w:proofErr w:type="spellStart"/>
      <w:r w:rsidRPr="00C45BD6">
        <w:rPr>
          <w:rFonts w:ascii="Courier New" w:hAnsi="Courier New" w:cs="Courier New"/>
        </w:rPr>
        <w:t>UpGrad</w:t>
      </w:r>
      <w:proofErr w:type="spellEnd"/>
    </w:p>
    <w:p w14:paraId="7DC1605B"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References if any...</w:t>
      </w:r>
    </w:p>
    <w:p w14:paraId="7E9A885A"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This project was based on [Book Bike Sharing tutorials]</w:t>
      </w:r>
    </w:p>
    <w:p w14:paraId="096DEA4C" w14:textId="77777777" w:rsidR="00000000" w:rsidRPr="00C45BD6" w:rsidRDefault="00000000" w:rsidP="00C45BD6">
      <w:pPr>
        <w:pStyle w:val="PlainText"/>
        <w:rPr>
          <w:rFonts w:ascii="Courier New" w:hAnsi="Courier New" w:cs="Courier New"/>
        </w:rPr>
      </w:pPr>
    </w:p>
    <w:p w14:paraId="58C213FD"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General Information:</w:t>
      </w:r>
    </w:p>
    <w:p w14:paraId="2885BB76"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xml:space="preserve"> 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w:t>
      </w:r>
    </w:p>
    <w:p w14:paraId="2D755C95" w14:textId="77777777" w:rsidR="00000000" w:rsidRPr="00C45BD6" w:rsidRDefault="00000000" w:rsidP="00C45BD6">
      <w:pPr>
        <w:pStyle w:val="PlainText"/>
        <w:rPr>
          <w:rFonts w:ascii="Courier New" w:hAnsi="Courier New" w:cs="Courier New"/>
        </w:rPr>
      </w:pPr>
    </w:p>
    <w:p w14:paraId="0A6D9B3F" w14:textId="77777777" w:rsidR="00000000" w:rsidRPr="00C45BD6" w:rsidRDefault="00000000" w:rsidP="00C45BD6">
      <w:pPr>
        <w:pStyle w:val="PlainText"/>
        <w:rPr>
          <w:rFonts w:ascii="Courier New" w:hAnsi="Courier New" w:cs="Courier New"/>
        </w:rPr>
      </w:pPr>
      <w:r w:rsidRPr="00C45BD6">
        <w:rPr>
          <w:rFonts w:ascii="Courier New" w:hAnsi="Courier New" w:cs="Courier New"/>
        </w:rPr>
        <w:t>## Contact</w:t>
      </w:r>
    </w:p>
    <w:p w14:paraId="29E96E92" w14:textId="28437716" w:rsidR="00C45BD6" w:rsidRDefault="00000000" w:rsidP="00C45BD6">
      <w:pPr>
        <w:pStyle w:val="PlainText"/>
        <w:rPr>
          <w:rFonts w:ascii="Courier New" w:hAnsi="Courier New" w:cs="Courier New"/>
        </w:rPr>
      </w:pPr>
      <w:r w:rsidRPr="00C45BD6">
        <w:rPr>
          <w:rFonts w:ascii="Courier New" w:hAnsi="Courier New" w:cs="Courier New"/>
        </w:rPr>
        <w:t>Created by [@</w:t>
      </w:r>
      <w:hyperlink r:id="rId4" w:history="1">
        <w:r w:rsidRPr="007D4172">
          <w:rPr>
            <w:rStyle w:val="Hyperlink"/>
            <w:rFonts w:ascii="Courier New" w:hAnsi="Courier New" w:cs="Courier New"/>
          </w:rPr>
          <w:t>AkashGaikwad12</w:t>
        </w:r>
      </w:hyperlink>
      <w:r w:rsidRPr="00C45BD6">
        <w:rPr>
          <w:rFonts w:ascii="Courier New" w:hAnsi="Courier New" w:cs="Courier New"/>
        </w:rPr>
        <w:t>] - feel free to contact me</w:t>
      </w:r>
    </w:p>
    <w:sectPr w:rsidR="00C45BD6" w:rsidSect="00C45BD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95"/>
    <w:rsid w:val="007D4172"/>
    <w:rsid w:val="00C45BD6"/>
    <w:rsid w:val="00CB0895"/>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50E4"/>
  <w15:chartTrackingRefBased/>
  <w15:docId w15:val="{BB4AC163-1AE7-4859-ADD1-16728D64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B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BD6"/>
    <w:rPr>
      <w:rFonts w:ascii="Consolas" w:hAnsi="Consolas"/>
      <w:sz w:val="21"/>
      <w:szCs w:val="21"/>
    </w:rPr>
  </w:style>
  <w:style w:type="character" w:styleId="Hyperlink">
    <w:name w:val="Hyperlink"/>
    <w:basedOn w:val="DefaultParagraphFont"/>
    <w:uiPriority w:val="99"/>
    <w:unhideWhenUsed/>
    <w:rsid w:val="007D4172"/>
    <w:rPr>
      <w:color w:val="0563C1" w:themeColor="hyperlink"/>
      <w:u w:val="single"/>
    </w:rPr>
  </w:style>
  <w:style w:type="character" w:styleId="UnresolvedMention">
    <w:name w:val="Unresolved Mention"/>
    <w:basedOn w:val="DefaultParagraphFont"/>
    <w:uiPriority w:val="99"/>
    <w:semiHidden/>
    <w:unhideWhenUsed/>
    <w:rsid w:val="007D4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kashGaikwad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Gaikwad</dc:creator>
  <cp:keywords/>
  <dc:description/>
  <cp:lastModifiedBy>Akash Gaikwad</cp:lastModifiedBy>
  <cp:revision>2</cp:revision>
  <dcterms:created xsi:type="dcterms:W3CDTF">2023-10-03T08:28:00Z</dcterms:created>
  <dcterms:modified xsi:type="dcterms:W3CDTF">2023-10-03T08:28:00Z</dcterms:modified>
</cp:coreProperties>
</file>