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68" w:rsidRDefault="00EE138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-2709876</wp:posOffset>
            </wp:positionH>
            <wp:positionV relativeFrom="paragraph">
              <wp:posOffset>2709876</wp:posOffset>
            </wp:positionV>
            <wp:extent cx="8054671" cy="2634919"/>
            <wp:effectExtent l="0" t="2705100" r="0" b="2699081"/>
            <wp:wrapNone/>
            <wp:docPr id="4" name="Picture 3" descr="C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ck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54671" cy="2634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3268" w:rsidSect="0013114B">
      <w:pgSz w:w="11907" w:h="16839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CB46BE"/>
    <w:rsid w:val="00014271"/>
    <w:rsid w:val="00130D82"/>
    <w:rsid w:val="0013114B"/>
    <w:rsid w:val="00373196"/>
    <w:rsid w:val="00553E7A"/>
    <w:rsid w:val="005B3C14"/>
    <w:rsid w:val="009A3607"/>
    <w:rsid w:val="00AE7469"/>
    <w:rsid w:val="00B63268"/>
    <w:rsid w:val="00BA3583"/>
    <w:rsid w:val="00CB46BE"/>
    <w:rsid w:val="00EE13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3C1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B46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46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Shrek</dc:creator>
  <cp:lastModifiedBy>Shrek</cp:lastModifiedBy>
  <cp:revision>5</cp:revision>
  <cp:lastPrinted>2011-03-02T13:22:00Z</cp:lastPrinted>
  <dcterms:created xsi:type="dcterms:W3CDTF">2011-03-01T19:37:00Z</dcterms:created>
  <dcterms:modified xsi:type="dcterms:W3CDTF">2011-03-02T15:42:00Z</dcterms:modified>
</cp:coreProperties>
</file>