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8"/>
          <w:szCs w:val="48"/>
          <w:u w:val="single"/>
        </w:rPr>
      </w:pPr>
      <w:r w:rsidDel="00000000" w:rsidR="00000000" w:rsidRPr="00000000">
        <w:rPr>
          <w:b w:val="1"/>
          <w:color w:val="38761d"/>
          <w:sz w:val="48"/>
          <w:szCs w:val="48"/>
          <w:u w:val="single"/>
          <w:rtl w:val="0"/>
        </w:rPr>
        <w:t xml:space="preserve">VERZEO</w:t>
      </w:r>
      <w:r w:rsidDel="00000000" w:rsidR="00000000" w:rsidRPr="00000000">
        <w:rPr>
          <w:b w:val="1"/>
          <w:color w:val="38761d"/>
          <w:sz w:val="48"/>
          <w:szCs w:val="48"/>
          <w:u w:val="single"/>
          <w:rtl w:val="0"/>
        </w:rPr>
        <w:t xml:space="preserve"> MAJOR PROJECT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8761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8761d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38761d"/>
          <w:sz w:val="48"/>
          <w:szCs w:val="48"/>
          <w:u w:val="single"/>
        </w:rPr>
      </w:pPr>
      <w:r w:rsidDel="00000000" w:rsidR="00000000" w:rsidRPr="00000000">
        <w:rPr>
          <w:b w:val="1"/>
          <w:color w:val="38761d"/>
          <w:sz w:val="48"/>
          <w:szCs w:val="48"/>
          <w:u w:val="single"/>
        </w:rPr>
        <w:drawing>
          <wp:inline distB="114300" distT="114300" distL="114300" distR="114300">
            <wp:extent cx="428625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38761d"/>
          <w:sz w:val="40"/>
          <w:szCs w:val="40"/>
          <w:u w:val="single"/>
        </w:rPr>
      </w:pPr>
      <w:r w:rsidDel="00000000" w:rsidR="00000000" w:rsidRPr="00000000">
        <w:rPr>
          <w:b w:val="1"/>
          <w:color w:val="38761d"/>
          <w:sz w:val="40"/>
          <w:szCs w:val="40"/>
          <w:u w:val="single"/>
          <w:rtl w:val="0"/>
        </w:rPr>
        <w:t xml:space="preserve">Project Title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38761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Indian Human Image Classification Model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Verzeo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Submitted by-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Members of Group(B9)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Anshul Kumar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Harshita Anand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Yash Tandon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Ankita Chand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Akash Joy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Sudhamoy Dey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Madhumitha 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Anushka singh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Sameer Sharma Chippada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10. Srilekha.ch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11.Ruchitha.G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12. Pakshan Badhniwalla 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13. Tanishka Kolse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STEP 1: Data collection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Strategy 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scraping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Tools 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Selenium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Installation of selenium:-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Ubuntu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A1 -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pip3 install selenium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A2 -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Download the selenium firefox webdriver (geckodriver):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https://github.com/mozilla/geckodriver/releases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A3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- Move the firefox webdriver to your bin folder: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Command : sudo mv geckodriver /usr/local/bin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A4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- Set the PATH: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export PATH=$PATH:/usr/local/bin/geckodriver</w:t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u w:val="single"/>
          <w:shd w:fill="f9f9f9" w:val="clear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u w:val="single"/>
          <w:shd w:fill="f9f9f9" w:val="clear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f9f9f9" w:val="clear"/>
            <w:rtl w:val="0"/>
          </w:rPr>
          <w:t xml:space="preserve">https://www.youtube.com/watch?v=xgsFwaw9W4Q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  <w:rtl w:val="0"/>
        </w:rPr>
        <w:t xml:space="preserve">For Windows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u w:val="single"/>
          <w:shd w:fill="f9f9f9" w:val="clear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f9f9f9" w:val="clear"/>
            <w:rtl w:val="0"/>
          </w:rPr>
          <w:t xml:space="preserve">https://www.youtube.com/watch?v=VYHxIUnvmpQ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color w:val="030303"/>
          <w:sz w:val="36"/>
          <w:szCs w:val="3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color w:val="030303"/>
          <w:sz w:val="36"/>
          <w:szCs w:val="36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36"/>
          <w:szCs w:val="36"/>
          <w:shd w:fill="f9f9f9" w:val="clear"/>
          <w:rtl w:val="0"/>
        </w:rPr>
        <w:t xml:space="preserve">Script for scraping: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  <w:rtl w:val="0"/>
        </w:rPr>
        <w:t xml:space="preserve">For Ubuntu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b w:val="1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A1-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importing what is necessary</w:t>
      </w:r>
    </w:p>
    <w:p w:rsidR="00000000" w:rsidDel="00000000" w:rsidP="00000000" w:rsidRDefault="00000000" w:rsidRPr="00000000" w14:paraId="00000041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6"/>
          <w:szCs w:val="2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from selenium import webdriver</w:t>
      </w:r>
    </w:p>
    <w:p w:rsidR="00000000" w:rsidDel="00000000" w:rsidP="00000000" w:rsidRDefault="00000000" w:rsidRPr="00000000" w14:paraId="00000043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44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import time</w:t>
      </w:r>
    </w:p>
    <w:p w:rsidR="00000000" w:rsidDel="00000000" w:rsidP="00000000" w:rsidRDefault="00000000" w:rsidRPr="00000000" w14:paraId="00000045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A2-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Setting webdriver 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driver = webdriver.Firefox() // browser can be changed</w:t>
      </w:r>
    </w:p>
    <w:p w:rsidR="00000000" w:rsidDel="00000000" w:rsidP="00000000" w:rsidRDefault="00000000" w:rsidRPr="00000000" w14:paraId="00000049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driver.get('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https://www.google.com/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') // this link can be of any site</w:t>
      </w:r>
    </w:p>
    <w:p w:rsidR="00000000" w:rsidDel="00000000" w:rsidP="00000000" w:rsidRDefault="00000000" w:rsidRPr="00000000" w14:paraId="0000004A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6"/>
          <w:szCs w:val="2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A3-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Using xpath to add input (link in xpath will vary)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box=driver.find_element_by_xpath('/html/body/div[1]/div[3]/form/div[1]/div[1]/div[1]/div/div[2]/input')</w:t>
      </w:r>
    </w:p>
    <w:p w:rsidR="00000000" w:rsidDel="00000000" w:rsidP="00000000" w:rsidRDefault="00000000" w:rsidRPr="00000000" w14:paraId="0000004E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box.send_keys('human')</w:t>
      </w:r>
    </w:p>
    <w:p w:rsidR="00000000" w:rsidDel="00000000" w:rsidP="00000000" w:rsidRDefault="00000000" w:rsidRPr="00000000" w14:paraId="0000004F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box.send_keys(Keys.ENTER)</w:t>
      </w:r>
    </w:p>
    <w:p w:rsidR="00000000" w:rsidDel="00000000" w:rsidP="00000000" w:rsidRDefault="00000000" w:rsidRPr="00000000" w14:paraId="00000050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driver.find_element_by_xpath('/html/body/div[7]/div/div[4]/div/div[1]/div/div[1]/div/div[2]/a').click()</w:t>
      </w:r>
    </w:p>
    <w:p w:rsidR="00000000" w:rsidDel="00000000" w:rsidP="00000000" w:rsidRDefault="00000000" w:rsidRPr="00000000" w14:paraId="00000052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16"/>
          <w:szCs w:val="1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16"/>
          <w:szCs w:val="1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A4- 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Keep scrolling (not that important.code May vary for sites)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i w:val="1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30303"/>
          <w:sz w:val="24"/>
          <w:szCs w:val="24"/>
          <w:shd w:fill="f9f9f9" w:val="clear"/>
          <w:rtl w:val="0"/>
        </w:rPr>
        <w:t xml:space="preserve">Will keep scrolling down the webpage until it cannot scroll no more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rFonts w:ascii="Times New Roman" w:cs="Times New Roman" w:eastAsia="Times New Roman" w:hAnsi="Times New Roman"/>
          <w:i w:val="1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last_height = driver.execute_script('return document.body.scrollHeight')</w:t>
      </w:r>
    </w:p>
    <w:p w:rsidR="00000000" w:rsidDel="00000000" w:rsidP="00000000" w:rsidRDefault="00000000" w:rsidRPr="00000000" w14:paraId="00000059">
      <w:pPr>
        <w:ind w:left="72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while True: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driver.execute_script('window.scrollTo(0,document.body.scrollHeight)')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time.sleep(2)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new_height = driver.execute_script('return document.body.scrollHeight')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</w:t>
        <w:tab/>
        <w:tab/>
        <w:t xml:space="preserve"> Try: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    </w:t>
        <w:tab/>
        <w:tab/>
        <w:tab/>
        <w:t xml:space="preserve">driver.find_element_by_xpath('//*[@id="islmp"]/div/div/div/div/div[5]/input').click()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    </w:t>
        <w:tab/>
        <w:tab/>
        <w:tab/>
        <w:t xml:space="preserve">time.sleep(2)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except: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    </w:t>
        <w:tab/>
        <w:tab/>
        <w:tab/>
        <w:t xml:space="preserve">pass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if new_height == last_height: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    </w:t>
        <w:tab/>
        <w:tab/>
        <w:tab/>
        <w:t xml:space="preserve">break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last_height = new_height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16"/>
          <w:szCs w:val="1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A5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- Download images(taking screenshots)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for i in range(1, 11):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</w:t>
        <w:tab/>
        <w:tab/>
        <w:t xml:space="preserve"> Try:</w:t>
      </w:r>
    </w:p>
    <w:p w:rsidR="00000000" w:rsidDel="00000000" w:rsidP="00000000" w:rsidRDefault="00000000" w:rsidRPr="00000000" w14:paraId="0000006A">
      <w:pPr>
        <w:ind w:left="2160" w:firstLine="72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driver.find_element_by_xpath('/html/body/div[2]/c-wiz/div[3]/div[1]/div/div/div/div/div[1]/div[1]/div['+str(i)+']/a[1]/div[1]/img  ').screenshot('human ('+str(i)+').png')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</w:t>
        <w:tab/>
        <w:tab/>
        <w:t xml:space="preserve">except: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  <w:rtl w:val="0"/>
        </w:rPr>
        <w:t xml:space="preserve">        </w:t>
        <w:tab/>
        <w:tab/>
        <w:tab/>
        <w:t xml:space="preserve">pass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30"/>
          <w:szCs w:val="30"/>
          <w:u w:val="single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u w:val="single"/>
          <w:shd w:fill="f9f9f9" w:val="clear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28"/>
          <w:szCs w:val="28"/>
          <w:shd w:fill="f9f9f9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8"/>
          <w:szCs w:val="28"/>
          <w:shd w:fill="f9f9f9" w:val="clear"/>
          <w:rtl w:val="0"/>
        </w:rPr>
        <w:t xml:space="preserve">Github: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f9f9f9" w:val="clear"/>
            <w:rtl w:val="0"/>
          </w:rPr>
          <w:t xml:space="preserve">https://gist.github.com/zita9999/e57e64a8eb550935c0b64d9c1763693c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color w:val="030303"/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  <w:rtl w:val="0"/>
        </w:rPr>
        <w:t xml:space="preserve">For windows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rFonts w:ascii="Times New Roman" w:cs="Times New Roman" w:eastAsia="Times New Roman" w:hAnsi="Times New Roman"/>
          <w:b w:val="1"/>
          <w:color w:val="030303"/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color w:val="030303"/>
          <w:sz w:val="26"/>
          <w:szCs w:val="26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30303"/>
          <w:sz w:val="26"/>
          <w:szCs w:val="26"/>
          <w:shd w:fill="f9f9f9" w:val="clear"/>
          <w:rtl w:val="0"/>
        </w:rPr>
        <w:t xml:space="preserve">Youtube: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shd w:fill="f9f9f9" w:val="clear"/>
            <w:rtl w:val="0"/>
          </w:rPr>
          <w:t xml:space="preserve">https://www.youtube.com/watch?v=V_MV5EsdKRc&amp;t=704s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Github:</w:t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color w:val="030303"/>
          <w:sz w:val="26"/>
          <w:szCs w:val="26"/>
          <w:shd w:fill="f9f9f9" w:val="clear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shd w:fill="f9f9f9" w:val="clear"/>
            <w:rtl w:val="0"/>
          </w:rPr>
          <w:t xml:space="preserve">https://gist.github.com/zita9999/e57e64a8eb550935c0b64d9c1763693c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will divide aur work in downloading images(screenshots) from different sites using selenium and will save them on drive under appropriate directory.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zita9999/e57e64a8eb550935c0b64d9c1763693c" TargetMode="External"/><Relationship Id="rId10" Type="http://schemas.openxmlformats.org/officeDocument/2006/relationships/hyperlink" Target="https://www.google.com/" TargetMode="External"/><Relationship Id="rId13" Type="http://schemas.openxmlformats.org/officeDocument/2006/relationships/hyperlink" Target="https://gist.github.com/zita9999/e57e64a8eb550935c0b64d9c1763693c" TargetMode="External"/><Relationship Id="rId12" Type="http://schemas.openxmlformats.org/officeDocument/2006/relationships/hyperlink" Target="https://www.youtube.com/watch?v=V_MV5EsdKRc&amp;t=704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YHxIUnvmp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ozilla/geckodriver/releases" TargetMode="External"/><Relationship Id="rId8" Type="http://schemas.openxmlformats.org/officeDocument/2006/relationships/hyperlink" Target="https://www.youtube.com/watch?v=xgsFwaw9W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