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4F54" w14:textId="14C48CBA" w:rsidR="00A47A16" w:rsidRPr="00726C43" w:rsidRDefault="00A47A16" w:rsidP="00A47A1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26C43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Question No. 1</w:t>
      </w:r>
      <w:r w:rsidRPr="00726C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3577351" w14:textId="4C15F250" w:rsidR="00A47A16" w:rsidRPr="00A47A16" w:rsidRDefault="00A47A16" w:rsidP="00A47A16">
      <w:pPr>
        <w:rPr>
          <w:rFonts w:ascii="Arial Black" w:hAnsi="Arial Black"/>
          <w:color w:val="FF0000"/>
          <w:sz w:val="24"/>
          <w:szCs w:val="24"/>
        </w:rPr>
      </w:pPr>
      <w:hyperlink r:id="rId6" w:history="1">
        <w:r w:rsidRPr="00A47A16">
          <w:rPr>
            <w:rStyle w:val="Hyperlink"/>
            <w:rFonts w:ascii="Arial Black" w:hAnsi="Arial Black" w:cs="Arial"/>
            <w:color w:val="FF0000"/>
            <w:sz w:val="27"/>
            <w:szCs w:val="27"/>
            <w:shd w:val="clear" w:color="auto" w:fill="FFFFFF"/>
          </w:rPr>
          <w:t>PSEUDOCODE</w:t>
        </w:r>
      </w:hyperlink>
    </w:p>
    <w:p w14:paraId="288A9C9C" w14:textId="37E56FD4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/*</w:t>
      </w:r>
    </w:p>
    <w:p w14:paraId="68A6CB3C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Lab Assignment</w:t>
      </w:r>
    </w:p>
    <w:p w14:paraId="61CFB056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/1/</w:t>
      </w:r>
    </w:p>
    <w:p w14:paraId="77ACB086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WAP to find out the smallest and largest element stored in an array of n</w:t>
      </w:r>
    </w:p>
    <w:p w14:paraId="36FD0A5A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integers.</w:t>
      </w:r>
    </w:p>
    <w:p w14:paraId="2482FA56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*/</w:t>
      </w:r>
    </w:p>
    <w:p w14:paraId="4FCA6E56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23F7C2D1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A47A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72F9A324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14:paraId="6DF48666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A47A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8D4EDAA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7BAE8146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A47A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A47A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proofErr w:type="spellStart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i,n,large,small</w:t>
      </w:r>
      <w:proofErr w:type="spell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0A2578F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proofErr w:type="gramStart"/>
      <w:r w:rsidRPr="00A47A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47A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"Number of elements:"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F05EFFA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r w:rsidRPr="00A47A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47A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</w:t>
      </w:r>
      <w:proofErr w:type="spellStart"/>
      <w:r w:rsidRPr="00A47A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</w:t>
      </w:r>
      <w:proofErr w:type="gramStart"/>
      <w:r w:rsidRPr="00A47A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A47A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gram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</w:t>
      </w:r>
      <w:proofErr w:type="spell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1D41A5E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proofErr w:type="gramStart"/>
      <w:r w:rsidRPr="00A47A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47A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Array:"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1046C1B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14:paraId="21B40720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47A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A47A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A47A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</w:t>
      </w:r>
      <w:r w:rsidRPr="00A47A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Start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2821CC3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r w:rsidRPr="00A47A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47A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</w:t>
      </w:r>
      <w:proofErr w:type="spellStart"/>
      <w:r w:rsidRPr="00A47A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</w:t>
      </w:r>
      <w:proofErr w:type="gramStart"/>
      <w:r w:rsidRPr="00A47A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A47A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gramEnd"/>
      <w:r w:rsidRPr="00A47A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proofErr w:type="spell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2496246B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large</w:t>
      </w:r>
      <w:r w:rsidRPr="00A47A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small</w:t>
      </w:r>
      <w:r w:rsidRPr="00A47A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A47A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A47A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2EFFE836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47A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A47A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A47A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</w:t>
      </w:r>
      <w:r w:rsidRPr="00A47A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Start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A7C3ED1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7B8295ED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47A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A47A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large)</w:t>
      </w:r>
    </w:p>
    <w:p w14:paraId="5BBE9DEB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large</w:t>
      </w:r>
      <w:r w:rsidRPr="00A47A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47A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3ABD297F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47A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A47A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small)</w:t>
      </w:r>
    </w:p>
    <w:p w14:paraId="05EDC0E9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small</w:t>
      </w:r>
      <w:r w:rsidRPr="00A47A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47A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0D0E60F9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7BAAD804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proofErr w:type="gramStart"/>
      <w:r w:rsidRPr="00A47A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47A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largest element is %</w:t>
      </w:r>
      <w:proofErr w:type="spellStart"/>
      <w:r w:rsidRPr="00A47A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d"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,large</w:t>
      </w:r>
      <w:proofErr w:type="spell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42E0E0F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proofErr w:type="gramStart"/>
      <w:r w:rsidRPr="00A47A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47A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47A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A47A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A47A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The</w:t>
      </w:r>
      <w:proofErr w:type="spellEnd"/>
      <w:r w:rsidRPr="00A47A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smallest element is %</w:t>
      </w:r>
      <w:proofErr w:type="spellStart"/>
      <w:r w:rsidRPr="00A47A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d"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,small</w:t>
      </w:r>
      <w:proofErr w:type="spellEnd"/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5DE31FC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14:paraId="483076E6" w14:textId="77777777" w:rsidR="00A47A16" w:rsidRPr="00A47A16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47A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686668E" w14:textId="6C323470" w:rsidR="00B4712C" w:rsidRPr="00726C43" w:rsidRDefault="00A47A16" w:rsidP="00A47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47A1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192E841E" w14:textId="77777777" w:rsidR="00726C43" w:rsidRDefault="00726C43" w:rsidP="00726C43">
      <w:pPr>
        <w:rPr>
          <w:rFonts w:ascii="Arial Black" w:hAnsi="Arial Black"/>
          <w:color w:val="FF0000"/>
          <w:sz w:val="27"/>
          <w:szCs w:val="27"/>
          <w:u w:val="single"/>
        </w:rPr>
      </w:pPr>
    </w:p>
    <w:p w14:paraId="74D55FBE" w14:textId="123C11B0" w:rsidR="00A47A16" w:rsidRDefault="00A47A16" w:rsidP="00726C43">
      <w:pPr>
        <w:rPr>
          <w:rFonts w:ascii="Arial Black" w:hAnsi="Arial Black"/>
          <w:color w:val="FF0000"/>
          <w:sz w:val="27"/>
          <w:szCs w:val="27"/>
          <w:u w:val="single"/>
        </w:rPr>
      </w:pPr>
      <w:r w:rsidRPr="00A47A16">
        <w:rPr>
          <w:rFonts w:ascii="Arial Black" w:hAnsi="Arial Black"/>
          <w:color w:val="FF0000"/>
          <w:sz w:val="27"/>
          <w:szCs w:val="27"/>
          <w:u w:val="single"/>
        </w:rPr>
        <w:t>OUTPUT</w:t>
      </w:r>
      <w:r w:rsidR="007A5C36">
        <w:rPr>
          <w:rFonts w:ascii="Arial Black" w:hAnsi="Arial Black"/>
          <w:color w:val="FF0000"/>
          <w:sz w:val="27"/>
          <w:szCs w:val="27"/>
          <w:u w:val="single"/>
        </w:rPr>
        <w:t xml:space="preserve"> 1</w:t>
      </w:r>
    </w:p>
    <w:p w14:paraId="110F82A0" w14:textId="092F1F5E" w:rsidR="00726C43" w:rsidRDefault="00726C43" w:rsidP="00726C43">
      <w:pPr>
        <w:rPr>
          <w:rFonts w:ascii="Arial Black" w:hAnsi="Arial Black"/>
          <w:color w:val="FF0000"/>
          <w:sz w:val="27"/>
          <w:szCs w:val="27"/>
        </w:rPr>
      </w:pPr>
      <w:r w:rsidRPr="00726C43">
        <w:rPr>
          <w:rFonts w:ascii="Arial Black" w:hAnsi="Arial Black"/>
          <w:color w:val="FF0000"/>
          <w:sz w:val="27"/>
          <w:szCs w:val="27"/>
        </w:rPr>
        <w:drawing>
          <wp:inline distT="0" distB="0" distL="0" distR="0" wp14:anchorId="29F0CD82" wp14:editId="1608AD53">
            <wp:extent cx="3473629" cy="939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19A9" w14:textId="108C514C" w:rsidR="00726C43" w:rsidRDefault="00726C43">
      <w:pPr>
        <w:rPr>
          <w:rFonts w:ascii="Arial Black" w:hAnsi="Arial Black"/>
          <w:sz w:val="27"/>
          <w:szCs w:val="27"/>
        </w:rPr>
      </w:pPr>
      <w:r>
        <w:rPr>
          <w:rFonts w:ascii="Arial Black" w:hAnsi="Arial Black"/>
          <w:sz w:val="27"/>
          <w:szCs w:val="27"/>
        </w:rPr>
        <w:br w:type="page"/>
      </w:r>
    </w:p>
    <w:p w14:paraId="0CE7FE03" w14:textId="4B4B5E97" w:rsidR="00726C43" w:rsidRPr="00726C43" w:rsidRDefault="00726C43" w:rsidP="00726C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26C43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 xml:space="preserve">Question No. </w:t>
      </w:r>
      <w:r w:rsidRPr="00726C43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2</w:t>
      </w:r>
      <w:r w:rsidRPr="00726C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265BF8F" w14:textId="77777777" w:rsidR="00726C43" w:rsidRPr="00A47A16" w:rsidRDefault="00726C43" w:rsidP="00726C43">
      <w:pPr>
        <w:rPr>
          <w:rFonts w:ascii="Arial Black" w:hAnsi="Arial Black"/>
          <w:color w:val="FF0000"/>
          <w:sz w:val="24"/>
          <w:szCs w:val="24"/>
        </w:rPr>
      </w:pPr>
      <w:hyperlink r:id="rId8" w:history="1">
        <w:r w:rsidRPr="00A47A16">
          <w:rPr>
            <w:rStyle w:val="Hyperlink"/>
            <w:rFonts w:ascii="Arial Black" w:hAnsi="Arial Black" w:cs="Arial"/>
            <w:color w:val="FF0000"/>
            <w:sz w:val="27"/>
            <w:szCs w:val="27"/>
            <w:shd w:val="clear" w:color="auto" w:fill="FFFFFF"/>
          </w:rPr>
          <w:t>PSEUDOCODE</w:t>
        </w:r>
      </w:hyperlink>
    </w:p>
    <w:p w14:paraId="12E54509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/*</w:t>
      </w:r>
    </w:p>
    <w:p w14:paraId="009615BB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Lab Assignment</w:t>
      </w:r>
    </w:p>
    <w:p w14:paraId="18CC67E6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/2/</w:t>
      </w:r>
    </w:p>
    <w:p w14:paraId="74BAA889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WAP to reverse the contents of a dynamic array of n elements.</w:t>
      </w:r>
    </w:p>
    <w:p w14:paraId="37E08E23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*/</w:t>
      </w:r>
    </w:p>
    <w:p w14:paraId="3CB9A869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726C4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397E99DD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726C4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&lt;stdlib.h&gt;</w:t>
      </w:r>
    </w:p>
    <w:p w14:paraId="48E18555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726C4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EC4E3C0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3261F65F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r w:rsidRPr="00726C4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26C4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proofErr w:type="spellStart"/>
      <w:proofErr w:type="gramStart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p,n</w:t>
      </w:r>
      <w:proofErr w:type="gramEnd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,i</w:t>
      </w:r>
      <w:proofErr w:type="spellEnd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3356822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726C4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726C4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"How many numbers you want to enter: "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2E8E772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proofErr w:type="spellStart"/>
      <w:r w:rsidRPr="00726C4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26C4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</w:t>
      </w:r>
      <w:proofErr w:type="spellStart"/>
      <w:r w:rsidRPr="00726C4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</w:t>
      </w:r>
      <w:proofErr w:type="gramStart"/>
      <w:r w:rsidRPr="00726C4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726C4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gramEnd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</w:t>
      </w:r>
      <w:proofErr w:type="spellEnd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C03ED70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p</w:t>
      </w:r>
      <w:r w:rsidRPr="00726C4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26C4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gramStart"/>
      <w:r w:rsidRPr="00726C4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726C4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malloc</w:t>
      </w:r>
      <w:proofErr w:type="gramEnd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(n </w:t>
      </w:r>
      <w:r w:rsidRPr="00726C4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726C4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26C4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));</w:t>
      </w:r>
    </w:p>
    <w:p w14:paraId="5DB8A02D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726C4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726C4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26C4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726C4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726C4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Enter</w:t>
      </w:r>
      <w:proofErr w:type="spellEnd"/>
      <w:r w:rsidRPr="00726C4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%d Numbers:</w:t>
      </w:r>
      <w:r w:rsidRPr="00726C4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\n\</w:t>
      </w:r>
      <w:proofErr w:type="spellStart"/>
      <w:r w:rsidRPr="00726C4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726C4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,n</w:t>
      </w:r>
      <w:proofErr w:type="spellEnd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EE5CAEC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r w:rsidRPr="00726C4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26C4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726C4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726C4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n;i</w:t>
      </w:r>
      <w:proofErr w:type="spellEnd"/>
      <w:r w:rsidRPr="00726C4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0A67AC8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{</w:t>
      </w:r>
    </w:p>
    <w:p w14:paraId="2DC1033B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r w:rsidRPr="00726C4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26C4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</w:t>
      </w:r>
      <w:proofErr w:type="gramStart"/>
      <w:r w:rsidRPr="00726C4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proofErr w:type="spellStart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</w:t>
      </w:r>
      <w:proofErr w:type="gramEnd"/>
      <w:r w:rsidRPr="00726C4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0A5A73A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}</w:t>
      </w:r>
    </w:p>
    <w:p w14:paraId="4E0D5022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726C4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726C4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26C4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726C4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726C4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Array</w:t>
      </w:r>
      <w:proofErr w:type="spellEnd"/>
      <w:r w:rsidRPr="00726C4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in Reverse Order: </w:t>
      </w:r>
      <w:r w:rsidRPr="00726C4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\n\n</w:t>
      </w:r>
      <w:r w:rsidRPr="00726C4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FC8100D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r w:rsidRPr="00726C4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26C4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</w:t>
      </w:r>
      <w:r w:rsidRPr="00726C4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proofErr w:type="gramStart"/>
      <w:r w:rsidRPr="00726C4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726C4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726C4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r w:rsidRPr="00726C4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91CAB8C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{</w:t>
      </w:r>
    </w:p>
    <w:p w14:paraId="0BEDF833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726C4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726C4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%d"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726C4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</w:t>
      </w:r>
      <w:r w:rsidRPr="00726C4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));</w:t>
      </w:r>
    </w:p>
    <w:p w14:paraId="435763F1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}</w:t>
      </w:r>
    </w:p>
    <w:p w14:paraId="0AA1DCDC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r w:rsidRPr="00726C4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26C4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EA2A242" w14:textId="77777777" w:rsidR="00726C43" w:rsidRPr="00726C43" w:rsidRDefault="00726C43" w:rsidP="00726C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26C43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4D1C595E" w14:textId="2AE277A0" w:rsidR="00726C43" w:rsidRDefault="00726C43" w:rsidP="00726C43">
      <w:pPr>
        <w:rPr>
          <w:rFonts w:ascii="Arial Black" w:hAnsi="Arial Black"/>
          <w:color w:val="FF0000"/>
          <w:sz w:val="27"/>
          <w:szCs w:val="27"/>
          <w:u w:val="single"/>
        </w:rPr>
      </w:pPr>
      <w:r w:rsidRPr="00A47A16">
        <w:rPr>
          <w:rFonts w:ascii="Arial Black" w:hAnsi="Arial Black"/>
          <w:color w:val="FF0000"/>
          <w:sz w:val="27"/>
          <w:szCs w:val="27"/>
          <w:u w:val="single"/>
        </w:rPr>
        <w:t>OUTPUT</w:t>
      </w:r>
      <w:r w:rsidR="007A5C36">
        <w:rPr>
          <w:rFonts w:ascii="Arial Black" w:hAnsi="Arial Black"/>
          <w:color w:val="FF0000"/>
          <w:sz w:val="27"/>
          <w:szCs w:val="27"/>
          <w:u w:val="single"/>
        </w:rPr>
        <w:t xml:space="preserve"> 2</w:t>
      </w:r>
    </w:p>
    <w:p w14:paraId="72178F79" w14:textId="002B524C" w:rsidR="00726C43" w:rsidRDefault="004C6970" w:rsidP="00726C43">
      <w:pPr>
        <w:rPr>
          <w:rFonts w:ascii="Arial Black" w:hAnsi="Arial Black"/>
          <w:sz w:val="27"/>
          <w:szCs w:val="27"/>
        </w:rPr>
      </w:pPr>
      <w:r w:rsidRPr="004C6970">
        <w:rPr>
          <w:rFonts w:ascii="Arial Black" w:hAnsi="Arial Black"/>
          <w:sz w:val="27"/>
          <w:szCs w:val="27"/>
        </w:rPr>
        <w:drawing>
          <wp:inline distT="0" distB="0" distL="0" distR="0" wp14:anchorId="5A818828" wp14:editId="36514577">
            <wp:extent cx="4972306" cy="254648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E549" w14:textId="2EC990D4" w:rsidR="004C6970" w:rsidRDefault="004C6970" w:rsidP="004C6970">
      <w:pPr>
        <w:tabs>
          <w:tab w:val="left" w:pos="1592"/>
        </w:tabs>
        <w:rPr>
          <w:rFonts w:ascii="Arial Black" w:hAnsi="Arial Black"/>
          <w:sz w:val="27"/>
          <w:szCs w:val="27"/>
        </w:rPr>
      </w:pPr>
      <w:r>
        <w:rPr>
          <w:rFonts w:ascii="Arial Black" w:hAnsi="Arial Black"/>
          <w:sz w:val="27"/>
          <w:szCs w:val="27"/>
        </w:rPr>
        <w:tab/>
      </w:r>
    </w:p>
    <w:p w14:paraId="05C5CE7D" w14:textId="77777777" w:rsidR="004C6970" w:rsidRDefault="004C6970">
      <w:pPr>
        <w:rPr>
          <w:rFonts w:ascii="Arial Black" w:hAnsi="Arial Black"/>
          <w:sz w:val="27"/>
          <w:szCs w:val="27"/>
        </w:rPr>
      </w:pPr>
      <w:r>
        <w:rPr>
          <w:rFonts w:ascii="Arial Black" w:hAnsi="Arial Black"/>
          <w:sz w:val="27"/>
          <w:szCs w:val="27"/>
        </w:rPr>
        <w:br w:type="page"/>
      </w:r>
    </w:p>
    <w:p w14:paraId="1B7AFD16" w14:textId="55AFBF68" w:rsidR="004C6970" w:rsidRPr="00726C43" w:rsidRDefault="004C6970" w:rsidP="004C697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C6970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 xml:space="preserve">Question No. </w:t>
      </w:r>
      <w:r w:rsidRPr="004C6970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3</w:t>
      </w:r>
      <w:r w:rsidRPr="00726C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84C022B" w14:textId="77777777" w:rsidR="004C6970" w:rsidRPr="00A47A16" w:rsidRDefault="004C6970" w:rsidP="004C6970">
      <w:pPr>
        <w:spacing w:line="240" w:lineRule="auto"/>
        <w:rPr>
          <w:rFonts w:ascii="Arial Black" w:hAnsi="Arial Black"/>
          <w:color w:val="FF0000"/>
          <w:sz w:val="24"/>
          <w:szCs w:val="24"/>
        </w:rPr>
      </w:pPr>
      <w:hyperlink r:id="rId10" w:history="1">
        <w:r w:rsidRPr="00A47A16">
          <w:rPr>
            <w:rStyle w:val="Hyperlink"/>
            <w:rFonts w:ascii="Arial Black" w:hAnsi="Arial Black" w:cs="Arial"/>
            <w:color w:val="FF0000"/>
            <w:sz w:val="27"/>
            <w:szCs w:val="27"/>
            <w:shd w:val="clear" w:color="auto" w:fill="FFFFFF"/>
          </w:rPr>
          <w:t>PSEUDOCODE</w:t>
        </w:r>
      </w:hyperlink>
    </w:p>
    <w:p w14:paraId="4159BC7C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/*</w:t>
      </w:r>
    </w:p>
    <w:p w14:paraId="2AA0C4A1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Lab Assignment</w:t>
      </w:r>
    </w:p>
    <w:p w14:paraId="74A41752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/3/</w:t>
      </w:r>
    </w:p>
    <w:p w14:paraId="561FA5E4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WAP to search an element in a dynamic array of n numbers.</w:t>
      </w:r>
    </w:p>
    <w:p w14:paraId="172BF479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*/</w:t>
      </w:r>
    </w:p>
    <w:p w14:paraId="38E610E3" w14:textId="6BF18240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4C697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4C697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4C697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4C697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6D229CB1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#define</w:t>
      </w:r>
      <w:r w:rsidRPr="004C697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4C697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MAX_SIZE</w:t>
      </w:r>
      <w:r w:rsidRPr="004C697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proofErr w:type="gramStart"/>
      <w:r w:rsidRPr="004C697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4C6970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 /</w:t>
      </w:r>
      <w:proofErr w:type="gramEnd"/>
      <w:r w:rsidRPr="004C6970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 Maximum array size</w:t>
      </w:r>
    </w:p>
    <w:p w14:paraId="63E23666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84DC9E2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4C697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B46D358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4726B4B4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C697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4C697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MAX_SIZE];</w:t>
      </w:r>
    </w:p>
    <w:p w14:paraId="32EF4026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C697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size, </w:t>
      </w:r>
      <w:proofErr w:type="spellStart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proofErr w:type="spellStart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toSearch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 found;</w:t>
      </w:r>
    </w:p>
    <w:p w14:paraId="1F7CB4B8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0E2DB231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C697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C697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size of array: "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A19AFE3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C697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C697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"%d"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4C697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size);</w:t>
      </w:r>
    </w:p>
    <w:p w14:paraId="5E04847E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C697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C697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elements in array: "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E5BAF63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4C697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C697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C697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C697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size; </w:t>
      </w:r>
      <w:proofErr w:type="spellStart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C697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E644C18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78C81A8B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C697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C697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"%d"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4C697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4C697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715ABCCE" w14:textId="419428E4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410A1C94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C697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C697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C697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4C697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4C697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Enter</w:t>
      </w:r>
      <w:proofErr w:type="spellEnd"/>
      <w:r w:rsidRPr="004C697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element to search: "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3BF7296A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C697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C697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"%d"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4C697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toSearch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3FCA492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5E423F71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found </w:t>
      </w:r>
      <w:r w:rsidRPr="004C697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C697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2E88BA0D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4E56630F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4C697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C697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C697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C697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size; </w:t>
      </w:r>
      <w:proofErr w:type="spellStart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C697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3230439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5165ED60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4E506094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4C697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4C697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4C697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toSearch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C95EC66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1E9AEEB5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found </w:t>
      </w:r>
      <w:r w:rsidRPr="004C697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C697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8C44DBA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4C697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DE6A658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74886CA3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30BC8DEB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4C697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found </w:t>
      </w:r>
      <w:r w:rsidRPr="004C697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C697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C9D4F01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49ECC303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C697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C697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C697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4C697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4C697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%d</w:t>
      </w:r>
      <w:proofErr w:type="spellEnd"/>
      <w:r w:rsidRPr="004C697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found at position %d"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proofErr w:type="spellStart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toSearch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proofErr w:type="spellStart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C697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C697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B022847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3CCFEBA2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C697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0F8F7667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0DBE0B03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C697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C697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C697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4C697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4C697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%d</w:t>
      </w:r>
      <w:proofErr w:type="spellEnd"/>
      <w:r w:rsidRPr="004C697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not found in the array"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proofErr w:type="spellStart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toSearch</w:t>
      </w:r>
      <w:proofErr w:type="spellEnd"/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EB93167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31A928EA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41937372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C697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C697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0C0BF78" w14:textId="77777777" w:rsidR="004C6970" w:rsidRPr="004C6970" w:rsidRDefault="004C6970" w:rsidP="004C69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C697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158F7410" w14:textId="30A80AA1" w:rsidR="004C6970" w:rsidRDefault="004C6970" w:rsidP="004C6970">
      <w:pPr>
        <w:rPr>
          <w:rFonts w:ascii="Arial Black" w:hAnsi="Arial Black"/>
          <w:color w:val="FF0000"/>
          <w:sz w:val="27"/>
          <w:szCs w:val="27"/>
          <w:u w:val="single"/>
        </w:rPr>
      </w:pPr>
      <w:r w:rsidRPr="00A47A16">
        <w:rPr>
          <w:rFonts w:ascii="Arial Black" w:hAnsi="Arial Black"/>
          <w:color w:val="FF0000"/>
          <w:sz w:val="27"/>
          <w:szCs w:val="27"/>
          <w:u w:val="single"/>
        </w:rPr>
        <w:lastRenderedPageBreak/>
        <w:t>OUTPUT</w:t>
      </w:r>
      <w:r w:rsidR="007A5C36">
        <w:rPr>
          <w:rFonts w:ascii="Arial Black" w:hAnsi="Arial Black"/>
          <w:color w:val="FF0000"/>
          <w:sz w:val="27"/>
          <w:szCs w:val="27"/>
          <w:u w:val="single"/>
        </w:rPr>
        <w:t xml:space="preserve"> 3</w:t>
      </w:r>
    </w:p>
    <w:p w14:paraId="13E7CFF8" w14:textId="77B9AAAA" w:rsidR="00910310" w:rsidRPr="00910310" w:rsidRDefault="00910310" w:rsidP="00910310">
      <w:pPr>
        <w:tabs>
          <w:tab w:val="left" w:pos="1592"/>
        </w:tabs>
        <w:rPr>
          <w:rFonts w:ascii="Arial Black" w:hAnsi="Arial Black"/>
          <w:sz w:val="24"/>
          <w:szCs w:val="24"/>
        </w:rPr>
      </w:pPr>
      <w:r w:rsidRPr="00910310">
        <w:rPr>
          <w:rFonts w:ascii="Arial Black" w:hAnsi="Arial Black"/>
          <w:sz w:val="24"/>
          <w:szCs w:val="24"/>
        </w:rPr>
        <w:drawing>
          <wp:inline distT="0" distB="0" distL="0" distR="0" wp14:anchorId="1D209D68" wp14:editId="07435C87">
            <wp:extent cx="4546834" cy="1403422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E9F9" w14:textId="17E58E18" w:rsidR="00910310" w:rsidRPr="00726C43" w:rsidRDefault="00910310" w:rsidP="0091031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C6970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Question No. </w:t>
      </w: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4</w:t>
      </w:r>
      <w:r w:rsidRPr="00726C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C57EFD1" w14:textId="77777777" w:rsidR="00910310" w:rsidRPr="00A47A16" w:rsidRDefault="00910310" w:rsidP="00910310">
      <w:pPr>
        <w:spacing w:line="240" w:lineRule="auto"/>
        <w:rPr>
          <w:rFonts w:ascii="Arial Black" w:hAnsi="Arial Black"/>
          <w:color w:val="FF0000"/>
          <w:sz w:val="24"/>
          <w:szCs w:val="24"/>
        </w:rPr>
      </w:pPr>
      <w:hyperlink r:id="rId12" w:history="1">
        <w:r w:rsidRPr="00A47A16">
          <w:rPr>
            <w:rStyle w:val="Hyperlink"/>
            <w:rFonts w:ascii="Arial Black" w:hAnsi="Arial Black" w:cs="Arial"/>
            <w:color w:val="FF0000"/>
            <w:sz w:val="27"/>
            <w:szCs w:val="27"/>
            <w:shd w:val="clear" w:color="auto" w:fill="FFFFFF"/>
          </w:rPr>
          <w:t>PSEUDOCODE</w:t>
        </w:r>
      </w:hyperlink>
    </w:p>
    <w:p w14:paraId="48253C36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/*</w:t>
      </w:r>
    </w:p>
    <w:p w14:paraId="5783C912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Lab Assignment</w:t>
      </w:r>
    </w:p>
    <w:p w14:paraId="75C58F21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/Q4/ </w:t>
      </w:r>
    </w:p>
    <w:p w14:paraId="3710CBCA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WAP to sort a dynamic array of n numbers.</w:t>
      </w:r>
    </w:p>
    <w:p w14:paraId="1A66E651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 */</w:t>
      </w:r>
    </w:p>
    <w:p w14:paraId="789E7469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91031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71E4C8D1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91031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&lt;stdlib.h&gt;</w:t>
      </w:r>
    </w:p>
    <w:p w14:paraId="70F8F0AF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91031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9366608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56F50F81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r w:rsidRPr="0091031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proofErr w:type="spellStart"/>
      <w:proofErr w:type="gramStart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a,n</w:t>
      </w:r>
      <w:proofErr w:type="gram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,i,j,t</w:t>
      </w:r>
      <w:proofErr w:type="spell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260B676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91031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91031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"How many numbers you want to be sorted: "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344843E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proofErr w:type="spellStart"/>
      <w:r w:rsidRPr="0091031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91031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</w:t>
      </w:r>
      <w:proofErr w:type="spellStart"/>
      <w:r w:rsidRPr="0091031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</w:t>
      </w:r>
      <w:proofErr w:type="gramStart"/>
      <w:r w:rsidRPr="0091031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gram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</w:t>
      </w:r>
      <w:proofErr w:type="spell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691FAEB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a</w:t>
      </w:r>
      <w:proofErr w:type="gramStart"/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91031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91031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malloc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(n 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proofErr w:type="spellStart"/>
      <w:r w:rsidRPr="0091031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91031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));</w:t>
      </w:r>
    </w:p>
    <w:p w14:paraId="7953CC47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91031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91031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1031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91031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91031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Enter</w:t>
      </w:r>
      <w:proofErr w:type="spellEnd"/>
      <w:r w:rsidRPr="0091031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%d Numbers: </w:t>
      </w:r>
      <w:r w:rsidRPr="0091031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\n\</w:t>
      </w:r>
      <w:proofErr w:type="spellStart"/>
      <w:r w:rsidRPr="0091031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91031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,n</w:t>
      </w:r>
      <w:proofErr w:type="spell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ED0C7DD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r w:rsidRPr="0091031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91031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91031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A903DBB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{</w:t>
      </w:r>
    </w:p>
    <w:p w14:paraId="1A9CFD9C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91031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91031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"%d"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 (</w:t>
      </w:r>
      <w:proofErr w:type="spellStart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));</w:t>
      </w:r>
    </w:p>
    <w:p w14:paraId="13BA18E0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}</w:t>
      </w:r>
    </w:p>
    <w:p w14:paraId="6558FCA0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r w:rsidRPr="0091031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91031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n;i</w:t>
      </w:r>
      <w:proofErr w:type="spellEnd"/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1E06942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{</w:t>
      </w:r>
    </w:p>
    <w:p w14:paraId="3932C85E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91031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(j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91031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;j</w:t>
      </w:r>
      <w:proofErr w:type="gramEnd"/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proofErr w:type="spellStart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i;j</w:t>
      </w:r>
      <w:proofErr w:type="spellEnd"/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C3D8B3F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{</w:t>
      </w:r>
    </w:p>
    <w:p w14:paraId="1013EC92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</w:t>
      </w:r>
      <w:r w:rsidRPr="0091031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proofErr w:type="gramStart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gramEnd"/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proofErr w:type="spell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</w:t>
      </w:r>
    </w:p>
    <w:p w14:paraId="67675A1B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  {</w:t>
      </w:r>
    </w:p>
    <w:p w14:paraId="02F89913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        t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=*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6152A86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proofErr w:type="gramStart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End"/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proofErr w:type="spell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50D0822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proofErr w:type="gramStart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proofErr w:type="spell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t;</w:t>
      </w:r>
    </w:p>
    <w:p w14:paraId="1FFDECB3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  }</w:t>
      </w:r>
    </w:p>
    <w:p w14:paraId="6B6E5B87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03BA3558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}</w:t>
      </w:r>
    </w:p>
    <w:p w14:paraId="199D28A5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91031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91031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1031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91031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91031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Sorting</w:t>
      </w:r>
      <w:proofErr w:type="spellEnd"/>
      <w:r w:rsidRPr="0091031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in Ascending Order: </w:t>
      </w:r>
      <w:r w:rsidRPr="0091031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91031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3D2CF3D8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r w:rsidRPr="0091031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91031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n;i</w:t>
      </w:r>
      <w:proofErr w:type="spellEnd"/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0937E43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proofErr w:type="spellStart"/>
      <w:r w:rsidRPr="0091031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91031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1031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91031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91031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%d</w:t>
      </w:r>
      <w:proofErr w:type="spellEnd"/>
      <w:proofErr w:type="gramStart"/>
      <w:r w:rsidRPr="0091031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proofErr w:type="gram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</w:t>
      </w:r>
      <w:r w:rsidRPr="0091031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));</w:t>
      </w:r>
    </w:p>
    <w:p w14:paraId="355F8D2F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r w:rsidRPr="0091031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91031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DB80A6F" w14:textId="77777777" w:rsidR="00910310" w:rsidRPr="00910310" w:rsidRDefault="00910310" w:rsidP="00910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91031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1C9AC268" w14:textId="208FD75E" w:rsidR="007A5C36" w:rsidRDefault="007A5C36" w:rsidP="007A5C36">
      <w:pPr>
        <w:rPr>
          <w:rFonts w:ascii="Arial Black" w:hAnsi="Arial Black"/>
          <w:color w:val="FF0000"/>
          <w:sz w:val="27"/>
          <w:szCs w:val="27"/>
          <w:u w:val="single"/>
        </w:rPr>
      </w:pPr>
      <w:r w:rsidRPr="00A47A16">
        <w:rPr>
          <w:rFonts w:ascii="Arial Black" w:hAnsi="Arial Black"/>
          <w:color w:val="FF0000"/>
          <w:sz w:val="27"/>
          <w:szCs w:val="27"/>
          <w:u w:val="single"/>
        </w:rPr>
        <w:lastRenderedPageBreak/>
        <w:t>OUTPUT</w:t>
      </w:r>
      <w:r>
        <w:rPr>
          <w:rFonts w:ascii="Arial Black" w:hAnsi="Arial Black"/>
          <w:color w:val="FF0000"/>
          <w:sz w:val="27"/>
          <w:szCs w:val="27"/>
          <w:u w:val="single"/>
        </w:rPr>
        <w:t xml:space="preserve"> </w:t>
      </w:r>
      <w:r>
        <w:rPr>
          <w:rFonts w:ascii="Arial Black" w:hAnsi="Arial Black"/>
          <w:color w:val="FF0000"/>
          <w:sz w:val="27"/>
          <w:szCs w:val="27"/>
          <w:u w:val="single"/>
        </w:rPr>
        <w:t>4</w:t>
      </w:r>
    </w:p>
    <w:p w14:paraId="49B64622" w14:textId="1E61B1F4" w:rsidR="00910310" w:rsidRDefault="007A5C36" w:rsidP="00910310">
      <w:pPr>
        <w:rPr>
          <w:rFonts w:ascii="Arial Black" w:hAnsi="Arial Black"/>
          <w:sz w:val="24"/>
          <w:szCs w:val="24"/>
        </w:rPr>
      </w:pPr>
      <w:r w:rsidRPr="007A5C36">
        <w:rPr>
          <w:rFonts w:ascii="Arial Black" w:hAnsi="Arial Black"/>
          <w:sz w:val="24"/>
          <w:szCs w:val="24"/>
        </w:rPr>
        <w:drawing>
          <wp:inline distT="0" distB="0" distL="0" distR="0" wp14:anchorId="1D3F499F" wp14:editId="1FF81109">
            <wp:extent cx="4432528" cy="3289469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FA63" w14:textId="77777777" w:rsidR="007A5C36" w:rsidRDefault="007A5C36" w:rsidP="007A5C3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20F58948" w14:textId="31E5A225" w:rsidR="007A5C36" w:rsidRPr="00726C43" w:rsidRDefault="007A5C36" w:rsidP="007A5C3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C6970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Question No.</w:t>
      </w:r>
      <w:r w:rsidRPr="007A5C3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Pr="007A5C3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5</w:t>
      </w:r>
      <w:r w:rsidRPr="00726C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6A04688" w14:textId="77777777" w:rsidR="007A5C36" w:rsidRPr="00A47A16" w:rsidRDefault="007A5C36" w:rsidP="007A5C36">
      <w:pPr>
        <w:spacing w:line="240" w:lineRule="auto"/>
        <w:rPr>
          <w:rFonts w:ascii="Arial Black" w:hAnsi="Arial Black"/>
          <w:color w:val="FF0000"/>
          <w:sz w:val="24"/>
          <w:szCs w:val="24"/>
        </w:rPr>
      </w:pPr>
      <w:hyperlink r:id="rId14" w:history="1">
        <w:r w:rsidRPr="00A47A16">
          <w:rPr>
            <w:rStyle w:val="Hyperlink"/>
            <w:rFonts w:ascii="Arial Black" w:hAnsi="Arial Black" w:cs="Arial"/>
            <w:color w:val="FF0000"/>
            <w:sz w:val="27"/>
            <w:szCs w:val="27"/>
            <w:shd w:val="clear" w:color="auto" w:fill="FFFFFF"/>
          </w:rPr>
          <w:t>PSEUDOCODE</w:t>
        </w:r>
      </w:hyperlink>
    </w:p>
    <w:p w14:paraId="3137A3BB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/*</w:t>
      </w:r>
    </w:p>
    <w:p w14:paraId="3E911640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Lab Assignment</w:t>
      </w:r>
    </w:p>
    <w:p w14:paraId="5F0F5C81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/Q5/</w:t>
      </w:r>
    </w:p>
    <w:p w14:paraId="1C327DD6" w14:textId="0B885520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Given an unsorted dynamic array of size n, WAP to find and display the</w:t>
      </w:r>
      <w:r w:rsid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</w:t>
      </w:r>
      <w:r w:rsidRPr="007A5C3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number of elements between two elements a and b (both</w:t>
      </w:r>
      <w:r w:rsid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</w:t>
      </w:r>
      <w:r w:rsidRPr="007A5C3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inclusive). E.g.</w:t>
      </w:r>
      <w:r w:rsid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</w:t>
      </w:r>
      <w:proofErr w:type="gramStart"/>
      <w:r w:rsidRPr="007A5C3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Input :</w:t>
      </w:r>
      <w:proofErr w:type="gramEnd"/>
      <w:r w:rsidRPr="007A5C3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</w:t>
      </w:r>
      <w:proofErr w:type="spellStart"/>
      <w:r w:rsidRPr="007A5C3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arr</w:t>
      </w:r>
      <w:proofErr w:type="spellEnd"/>
      <w:r w:rsidRPr="007A5C3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= [1, 2, 2, 7, 5, 4], a=2 and b=5, Output : 4 and the number</w:t>
      </w:r>
      <w:r w:rsid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</w:t>
      </w:r>
      <w:r w:rsidRPr="007A5C3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are: 2, 2, 5, 4.</w:t>
      </w:r>
    </w:p>
    <w:p w14:paraId="58124A64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*/</w:t>
      </w:r>
    </w:p>
    <w:p w14:paraId="50BCBB63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7A5C3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7A5C3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7A5C3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7A5C3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736DB5BB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52E1AEEF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7A5C3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700E529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74B945CA" w14:textId="579B9066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7A5C3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n,i</w:t>
      </w:r>
      <w:proofErr w:type="gram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,a,b,c</w:t>
      </w:r>
      <w:proofErr w:type="spellEnd"/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A5C3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,d</w:t>
      </w:r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A5C3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2B73B17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A5C3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7A5C3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size of array: "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A6299A0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7A5C3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A5C3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</w:t>
      </w:r>
      <w:proofErr w:type="spellStart"/>
      <w:r w:rsidRPr="007A5C3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</w:t>
      </w:r>
      <w:proofErr w:type="gramStart"/>
      <w:r w:rsidRPr="007A5C3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gram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AA2391E" w14:textId="172CD973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A5C3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7A5C3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elements of array: "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C761109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687857A4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7A5C3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7A5C3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[n];</w:t>
      </w:r>
    </w:p>
    <w:p w14:paraId="6BC71275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4F1BF136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7A5C3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7A5C3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n;i</w:t>
      </w:r>
      <w:proofErr w:type="spellEnd"/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){</w:t>
      </w:r>
    </w:p>
    <w:p w14:paraId="7E01953B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7A5C3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A5C3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</w:t>
      </w:r>
      <w:proofErr w:type="gramStart"/>
      <w:r w:rsidRPr="007A5C3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proofErr w:type="gramEnd"/>
      <w:r w:rsidRPr="007A5C3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1DC6F8DD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7545F6A5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> </w:t>
      </w:r>
    </w:p>
    <w:p w14:paraId="18141945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A5C3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7A5C3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A5C3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7A5C3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7A5C3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Enter</w:t>
      </w:r>
      <w:proofErr w:type="spellEnd"/>
      <w:r w:rsidRPr="007A5C3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lower limit element &amp; upper limit element respectively: "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61A3352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A5C3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7A5C3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 %</w:t>
      </w:r>
      <w:proofErr w:type="spellStart"/>
      <w:r w:rsidRPr="007A5C3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d"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a,</w:t>
      </w:r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b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62FC707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31F32326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7A5C3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7A5C3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n;i</w:t>
      </w:r>
      <w:proofErr w:type="spellEnd"/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){ </w:t>
      </w:r>
    </w:p>
    <w:p w14:paraId="579826D8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7A5C3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7A5C3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a </w:t>
      </w:r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||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7A5C3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proofErr w:type="gramStart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b){</w:t>
      </w:r>
      <w:proofErr w:type="gramEnd"/>
    </w:p>
    <w:p w14:paraId="03171599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</w:t>
      </w:r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7A43BFE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d</w:t>
      </w:r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A5C3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29E3599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6A7B1382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</w:p>
    <w:p w14:paraId="0EA855C5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7A5C3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7A5C3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a </w:t>
      </w:r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7A5C3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gramStart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b){</w:t>
      </w:r>
      <w:proofErr w:type="gramEnd"/>
    </w:p>
    <w:p w14:paraId="6AEF1D7D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</w:t>
      </w:r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24B23B7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4BF8BF37" w14:textId="29C6AEF9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20CC9186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A5C3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7A5C3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"Number of elements in between two elements (Both Inclusive) = %d"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proofErr w:type="spellStart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</w:t>
      </w:r>
      <w:r w:rsidRPr="007A5C3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d</w:t>
      </w:r>
      <w:proofErr w:type="spellEnd"/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2F794C6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4F135AA1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7A5C3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A5C3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4889F24" w14:textId="77777777" w:rsidR="007A5C36" w:rsidRPr="007A5C36" w:rsidRDefault="007A5C36" w:rsidP="007A5C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A5C3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072D9A35" w14:textId="61E9499B" w:rsidR="007A5C36" w:rsidRDefault="007A5C36" w:rsidP="007A5C36">
      <w:pPr>
        <w:rPr>
          <w:rFonts w:ascii="Arial Black" w:hAnsi="Arial Black"/>
          <w:color w:val="FF0000"/>
          <w:sz w:val="27"/>
          <w:szCs w:val="27"/>
          <w:u w:val="single"/>
        </w:rPr>
      </w:pPr>
      <w:r w:rsidRPr="00A47A16">
        <w:rPr>
          <w:rFonts w:ascii="Arial Black" w:hAnsi="Arial Black"/>
          <w:color w:val="FF0000"/>
          <w:sz w:val="27"/>
          <w:szCs w:val="27"/>
          <w:u w:val="single"/>
        </w:rPr>
        <w:t>OUTPUT</w:t>
      </w:r>
      <w:r>
        <w:rPr>
          <w:rFonts w:ascii="Arial Black" w:hAnsi="Arial Black"/>
          <w:color w:val="FF0000"/>
          <w:sz w:val="27"/>
          <w:szCs w:val="27"/>
          <w:u w:val="single"/>
        </w:rPr>
        <w:t xml:space="preserve"> </w:t>
      </w:r>
      <w:r w:rsidR="00E03419">
        <w:rPr>
          <w:rFonts w:ascii="Arial Black" w:hAnsi="Arial Black"/>
          <w:color w:val="FF0000"/>
          <w:sz w:val="27"/>
          <w:szCs w:val="27"/>
          <w:u w:val="single"/>
        </w:rPr>
        <w:t>5</w:t>
      </w:r>
    </w:p>
    <w:p w14:paraId="25F41C7C" w14:textId="54143440" w:rsidR="007A5C36" w:rsidRDefault="00E03419" w:rsidP="007A5C36">
      <w:pPr>
        <w:rPr>
          <w:rFonts w:ascii="Arial Black" w:hAnsi="Arial Black"/>
          <w:sz w:val="24"/>
          <w:szCs w:val="24"/>
        </w:rPr>
      </w:pPr>
      <w:r w:rsidRPr="00E03419">
        <w:rPr>
          <w:rFonts w:ascii="Arial Black" w:hAnsi="Arial Black"/>
          <w:sz w:val="24"/>
          <w:szCs w:val="24"/>
        </w:rPr>
        <w:drawing>
          <wp:inline distT="0" distB="0" distL="0" distR="0" wp14:anchorId="0E1024AD" wp14:editId="1C5BAD95">
            <wp:extent cx="3765744" cy="1917799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2E7D" w14:textId="77777777" w:rsidR="00E03419" w:rsidRDefault="00E03419" w:rsidP="00E0341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2A5EFB70" w14:textId="75146CAD" w:rsidR="00E03419" w:rsidRPr="00726C43" w:rsidRDefault="00E03419" w:rsidP="00E0341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C6970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Question No.</w:t>
      </w:r>
      <w:r w:rsidRPr="007A5C3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726C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8E0D414" w14:textId="77777777" w:rsidR="00E03419" w:rsidRPr="00A47A16" w:rsidRDefault="00E03419" w:rsidP="00E03419">
      <w:pPr>
        <w:spacing w:line="240" w:lineRule="auto"/>
        <w:rPr>
          <w:rFonts w:ascii="Arial Black" w:hAnsi="Arial Black"/>
          <w:color w:val="FF0000"/>
          <w:sz w:val="24"/>
          <w:szCs w:val="24"/>
        </w:rPr>
      </w:pPr>
      <w:hyperlink r:id="rId16" w:history="1">
        <w:r w:rsidRPr="00A47A16">
          <w:rPr>
            <w:rStyle w:val="Hyperlink"/>
            <w:rFonts w:ascii="Arial Black" w:hAnsi="Arial Black" w:cs="Arial"/>
            <w:color w:val="FF0000"/>
            <w:sz w:val="27"/>
            <w:szCs w:val="27"/>
            <w:shd w:val="clear" w:color="auto" w:fill="FFFFFF"/>
          </w:rPr>
          <w:t>PSEUDOCODE</w:t>
        </w:r>
      </w:hyperlink>
    </w:p>
    <w:p w14:paraId="6322A5F6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/*</w:t>
      </w:r>
    </w:p>
    <w:p w14:paraId="4345C5BA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Lab Assignment</w:t>
      </w:r>
    </w:p>
    <w:p w14:paraId="66BF57F8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/Q6/</w:t>
      </w:r>
    </w:p>
    <w:p w14:paraId="7B2F7875" w14:textId="083664D3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Given a dynamic array, WAP to print the next greater element (NGE) for</w:t>
      </w:r>
      <w:r w:rsid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</w:t>
      </w:r>
      <w:r w:rsidRPr="00E0341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every element. The next greater element for an element x is the first greater</w:t>
      </w:r>
      <w:r w:rsid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</w:t>
      </w:r>
      <w:r w:rsidRPr="00E0341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element on the right side of x in array. Elements for which no greater</w:t>
      </w:r>
      <w:r w:rsid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</w:t>
      </w:r>
      <w:r w:rsidRPr="00E0341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element exist, consider next greater element as -1. </w:t>
      </w:r>
      <w:proofErr w:type="gramStart"/>
      <w:r w:rsidRPr="00E0341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E.g.</w:t>
      </w:r>
      <w:proofErr w:type="gramEnd"/>
      <w:r w:rsidRPr="00E0341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For the input array</w:t>
      </w:r>
      <w:r w:rsid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</w:t>
      </w:r>
      <w:r w:rsidRPr="00E0341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[2, 5, 3, 9, 7], the next greater elements for each elements are as follows.</w:t>
      </w:r>
    </w:p>
    <w:p w14:paraId="672D091A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Element NGE</w:t>
      </w:r>
    </w:p>
    <w:p w14:paraId="45C31A2A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lastRenderedPageBreak/>
        <w:t>2       5</w:t>
      </w:r>
    </w:p>
    <w:p w14:paraId="68CF906D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5       9</w:t>
      </w:r>
    </w:p>
    <w:p w14:paraId="7DE49743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3       9</w:t>
      </w:r>
    </w:p>
    <w:p w14:paraId="458BD43C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9       -1</w:t>
      </w:r>
    </w:p>
    <w:p w14:paraId="2059D50B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7 -     1</w:t>
      </w:r>
    </w:p>
    <w:p w14:paraId="314ED945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*/</w:t>
      </w:r>
    </w:p>
    <w:p w14:paraId="38F1F07A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E0341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77A52B4C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E0341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printNGE</w:t>
      </w:r>
      <w:proofErr w:type="spell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E0341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[]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0341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67AFF25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079ADDBA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next, </w:t>
      </w:r>
      <w:proofErr w:type="spellStart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 j;</w:t>
      </w:r>
    </w:p>
    <w:p w14:paraId="5B38CD49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E0341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0341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0341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0341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n; </w:t>
      </w:r>
      <w:proofErr w:type="spellStart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0341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D284383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7CB2B1D5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next </w:t>
      </w:r>
      <w:r w:rsidRPr="00E0341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0341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E0341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E5D2FE3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E0341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(j </w:t>
      </w:r>
      <w:r w:rsidRPr="00E0341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i</w:t>
      </w:r>
      <w:r w:rsidRPr="00E0341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E0341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j</w:t>
      </w:r>
      <w:r w:rsidRPr="00E0341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n; </w:t>
      </w:r>
      <w:proofErr w:type="spellStart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E0341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8030CE2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7811DF7D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E0341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E0341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E0341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E0341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[j])</w:t>
      </w:r>
    </w:p>
    <w:p w14:paraId="60B7B0C0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{</w:t>
      </w:r>
    </w:p>
    <w:p w14:paraId="020496C9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next </w:t>
      </w:r>
      <w:r w:rsidRPr="00E0341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E0341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[j];</w:t>
      </w:r>
    </w:p>
    <w:p w14:paraId="0519591E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E0341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87C7AF0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1A852C03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01F629B0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0341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E0341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</w:t>
      </w:r>
      <w:r w:rsidRPr="00E0341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%d</w:t>
      </w:r>
      <w:proofErr w:type="spellEnd"/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\t</w:t>
      </w:r>
      <w:r w:rsidRPr="00E0341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|</w:t>
      </w:r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\t</w:t>
      </w:r>
      <w:r w:rsidRPr="00E0341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%d</w:t>
      </w:r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E0341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proofErr w:type="spellStart"/>
      <w:r w:rsidRPr="00E0341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 next);</w:t>
      </w:r>
    </w:p>
    <w:p w14:paraId="5BA9FA0F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22EB0957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6DF1426D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E0341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B8E41C9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7B7EB553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</w:t>
      </w:r>
      <w:proofErr w:type="spellEnd"/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[</w:t>
      </w:r>
      <w:proofErr w:type="gramEnd"/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]</w:t>
      </w:r>
      <w:r w:rsidRPr="00E0341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{</w:t>
      </w:r>
      <w:r w:rsidRPr="00E0341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E0341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E0341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E0341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E0341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};</w:t>
      </w:r>
    </w:p>
    <w:p w14:paraId="46FF3447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 </w:t>
      </w:r>
      <w:r w:rsidRPr="00E0341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</w:t>
      </w:r>
      <w:proofErr w:type="spell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E0341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proofErr w:type="spellStart"/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E0341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E0341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47855CD6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E0341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E0341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\n\n\</w:t>
      </w:r>
      <w:proofErr w:type="spellStart"/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</w:t>
      </w:r>
      <w:r w:rsidRPr="00E0341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Element</w:t>
      </w:r>
      <w:proofErr w:type="spellEnd"/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\t</w:t>
      </w:r>
      <w:r w:rsidRPr="00E0341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|</w:t>
      </w:r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</w:t>
      </w:r>
      <w:r w:rsidRPr="00E0341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NGE</w:t>
      </w:r>
      <w:proofErr w:type="spellEnd"/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E0341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2475DCC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E0341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E0341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\t</w:t>
      </w:r>
      <w:r w:rsidRPr="00E0341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------------------</w:t>
      </w:r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E0341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6E65611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0341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printNGE</w:t>
      </w:r>
      <w:proofErr w:type="spell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</w:t>
      </w:r>
      <w:proofErr w:type="spell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 n);</w:t>
      </w:r>
    </w:p>
    <w:p w14:paraId="2D80A6CA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E0341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E0341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0341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E0341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3B8B5A57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E0341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0341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C1595F7" w14:textId="77777777" w:rsidR="00E03419" w:rsidRPr="00E03419" w:rsidRDefault="00E03419" w:rsidP="00E03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0341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41007C3E" w14:textId="6D7CF560" w:rsidR="00E03419" w:rsidRDefault="00E03419" w:rsidP="00E03419">
      <w:pPr>
        <w:rPr>
          <w:rFonts w:ascii="Arial Black" w:hAnsi="Arial Black"/>
          <w:color w:val="FF0000"/>
          <w:sz w:val="27"/>
          <w:szCs w:val="27"/>
          <w:u w:val="single"/>
        </w:rPr>
      </w:pPr>
      <w:r w:rsidRPr="00A47A16">
        <w:rPr>
          <w:rFonts w:ascii="Arial Black" w:hAnsi="Arial Black"/>
          <w:color w:val="FF0000"/>
          <w:sz w:val="27"/>
          <w:szCs w:val="27"/>
          <w:u w:val="single"/>
        </w:rPr>
        <w:t>OUTPUT</w:t>
      </w:r>
      <w:r>
        <w:rPr>
          <w:rFonts w:ascii="Arial Black" w:hAnsi="Arial Black"/>
          <w:color w:val="FF0000"/>
          <w:sz w:val="27"/>
          <w:szCs w:val="27"/>
          <w:u w:val="single"/>
        </w:rPr>
        <w:t xml:space="preserve"> </w:t>
      </w:r>
      <w:r>
        <w:rPr>
          <w:rFonts w:ascii="Arial Black" w:hAnsi="Arial Black"/>
          <w:color w:val="FF0000"/>
          <w:sz w:val="27"/>
          <w:szCs w:val="27"/>
          <w:u w:val="single"/>
        </w:rPr>
        <w:t>6</w:t>
      </w:r>
    </w:p>
    <w:p w14:paraId="3D62405A" w14:textId="6954AB41" w:rsidR="00AE47CF" w:rsidRDefault="00EA449C" w:rsidP="00E0341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E03419">
        <w:rPr>
          <w:rFonts w:ascii="Arial Black" w:hAnsi="Arial Black"/>
          <w:sz w:val="24"/>
          <w:szCs w:val="24"/>
        </w:rPr>
        <w:drawing>
          <wp:inline distT="0" distB="0" distL="0" distR="0" wp14:anchorId="703AC297" wp14:editId="1947FCDD">
            <wp:extent cx="2527430" cy="1879697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C9EC" w14:textId="77777777" w:rsidR="00EA449C" w:rsidRDefault="00EA449C" w:rsidP="00E0341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429DB08B" w14:textId="2196D68E" w:rsidR="00E03419" w:rsidRPr="00726C43" w:rsidRDefault="00E03419" w:rsidP="00E0341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C6970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>Question No.</w:t>
      </w:r>
      <w:r w:rsidR="00AE47CF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7</w:t>
      </w:r>
      <w:r w:rsidRPr="007A5C3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Pr="00726C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68AA0E2" w14:textId="77777777" w:rsidR="00E03419" w:rsidRPr="00A47A16" w:rsidRDefault="00E03419" w:rsidP="00E03419">
      <w:pPr>
        <w:spacing w:line="240" w:lineRule="auto"/>
        <w:rPr>
          <w:rFonts w:ascii="Arial Black" w:hAnsi="Arial Black"/>
          <w:color w:val="FF0000"/>
          <w:sz w:val="24"/>
          <w:szCs w:val="24"/>
        </w:rPr>
      </w:pPr>
      <w:hyperlink r:id="rId18" w:history="1">
        <w:r w:rsidRPr="00A47A16">
          <w:rPr>
            <w:rStyle w:val="Hyperlink"/>
            <w:rFonts w:ascii="Arial Black" w:hAnsi="Arial Black" w:cs="Arial"/>
            <w:color w:val="FF0000"/>
            <w:sz w:val="27"/>
            <w:szCs w:val="27"/>
            <w:shd w:val="clear" w:color="auto" w:fill="FFFFFF"/>
          </w:rPr>
          <w:t>PSEUDOCODE</w:t>
        </w:r>
      </w:hyperlink>
    </w:p>
    <w:p w14:paraId="00E4BF42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/*</w:t>
      </w:r>
    </w:p>
    <w:p w14:paraId="6289EA1E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Lab Assignment</w:t>
      </w:r>
    </w:p>
    <w:p w14:paraId="5FE76201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/Q7/ Let A be </w:t>
      </w:r>
      <w:proofErr w:type="spellStart"/>
      <w:r w:rsidRPr="00AE47CF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nXn</w:t>
      </w:r>
      <w:proofErr w:type="spellEnd"/>
      <w:r w:rsidRPr="00AE47CF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square dynamic matrix. WAP by using appropriate user defined functions for the following:</w:t>
      </w:r>
    </w:p>
    <w:p w14:paraId="4AA7B540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a) Find the number of nonzero elements in A</w:t>
      </w:r>
    </w:p>
    <w:p w14:paraId="1EE13FE1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b) Find the sum of the elements above the leading diagonal.</w:t>
      </w:r>
    </w:p>
    <w:p w14:paraId="425C563B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c) Display the elements below the minor diagonal.</w:t>
      </w:r>
    </w:p>
    <w:p w14:paraId="6B64F7D0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d) Find the product of the diagonal </w:t>
      </w:r>
      <w:proofErr w:type="gramStart"/>
      <w:r w:rsidRPr="00AE47CF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elements.*</w:t>
      </w:r>
      <w:proofErr w:type="gramEnd"/>
      <w:r w:rsidRPr="00AE47CF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</w:t>
      </w:r>
    </w:p>
    <w:p w14:paraId="1B83D35C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2B50405F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40C24F15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stdlib.h</w:t>
      </w:r>
      <w:proofErr w:type="spellEnd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7960B8E9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non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**</w:t>
      </w:r>
      <w:proofErr w:type="spellStart"/>
      <w:r w:rsidRPr="00AE47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EA2AC26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11B2D7B1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non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5096962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E47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51CA467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56DBC80D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E47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j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j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896833F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5135F0A3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AE47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AE47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</w:t>
      </w:r>
      <w:proofErr w:type="gram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</w:t>
      </w:r>
      <w:proofErr w:type="gramEnd"/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D5D7482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{</w:t>
      </w:r>
    </w:p>
    <w:p w14:paraId="254B6A28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non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9344C95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466AD7FB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0BEC8896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0C409226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The</w:t>
      </w:r>
      <w:proofErr w:type="spellEnd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number of nonzero elements is %d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 non);</w:t>
      </w:r>
    </w:p>
    <w:p w14:paraId="2433835D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67434C2B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sum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**</w:t>
      </w:r>
      <w:proofErr w:type="spellStart"/>
      <w:r w:rsidRPr="00AE47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1BCDEF1B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465A9E59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sum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D79975F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E47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CB0E596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09648FAD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E47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j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j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1E88DB3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01911287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sum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sum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E47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][j];</w:t>
      </w:r>
    </w:p>
    <w:p w14:paraId="35807A51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1CE154E3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0B825725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The</w:t>
      </w:r>
      <w:proofErr w:type="spellEnd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sum of the elements above the leading diagonal is %d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,sum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255CF48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50FDB068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minor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**</w:t>
      </w:r>
      <w:proofErr w:type="spellStart"/>
      <w:r w:rsidRPr="00AE47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F6568EA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60769865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sum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0C14E28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f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2E02AD9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The</w:t>
      </w:r>
      <w:proofErr w:type="spellEnd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elements below the minor diagonal are 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7CD8AA42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E47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proofErr w:type="gram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n;i</w:t>
      </w:r>
      <w:proofErr w:type="spellEnd"/>
      <w:proofErr w:type="gramEnd"/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F08A79B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>    {</w:t>
      </w:r>
    </w:p>
    <w:p w14:paraId="2A12A214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E47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j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j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proofErr w:type="spellStart"/>
      <w:proofErr w:type="gram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f;j</w:t>
      </w:r>
      <w:proofErr w:type="spellEnd"/>
      <w:proofErr w:type="gramEnd"/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7E098A8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6E4D3221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 "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proofErr w:type="spellStart"/>
      <w:r w:rsidRPr="00AE47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][j]);</w:t>
      </w:r>
    </w:p>
    <w:p w14:paraId="228918AC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00843B8E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f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BED6B7C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0E415708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7BB48AF8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product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**</w:t>
      </w:r>
      <w:proofErr w:type="spellStart"/>
      <w:r w:rsidRPr="00AE47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58444DB8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4F666EF9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k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7BC2C36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E47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n;i</w:t>
      </w:r>
      <w:proofErr w:type="spellEnd"/>
      <w:proofErr w:type="gramEnd"/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8F8E0B7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7ED1C928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E47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j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j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i;j</w:t>
      </w:r>
      <w:proofErr w:type="spellEnd"/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gram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11F0D53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2F4F047E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k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k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E47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][j];</w:t>
      </w:r>
    </w:p>
    <w:p w14:paraId="056C195D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1F15B21E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1E5EFE9E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\n\</w:t>
      </w:r>
      <w:proofErr w:type="spellStart"/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The</w:t>
      </w:r>
      <w:proofErr w:type="spellEnd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product of the diagonal elements is %d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 k);</w:t>
      </w:r>
    </w:p>
    <w:p w14:paraId="3D5AC572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5E557C48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08DB625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279150B5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n,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 j;</w:t>
      </w:r>
    </w:p>
    <w:p w14:paraId="0CD1EA20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**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C0F9435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Enter</w:t>
      </w:r>
      <w:proofErr w:type="spellEnd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the size of the  square matrix A[ n x n ]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CB59324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"%d"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n);</w:t>
      </w:r>
    </w:p>
    <w:p w14:paraId="4CDA967B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proofErr w:type="gramStart"/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malloc</w:t>
      </w:r>
      <w:proofErr w:type="gram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(n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));</w:t>
      </w:r>
    </w:p>
    <w:p w14:paraId="78CBD4AE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E47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EAB1BE9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455A877F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AE47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malloc</w:t>
      </w:r>
      <w:proofErr w:type="gram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(n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));</w:t>
      </w:r>
    </w:p>
    <w:p w14:paraId="3D0CE269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3256B6BA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g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3ACDC94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E47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996FFE4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10E3BDC6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%d Element in Row %d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 n,(g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));</w:t>
      </w:r>
    </w:p>
    <w:p w14:paraId="0BF416A5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E47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(j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j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E1576E2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087E85C3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"%d"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AE47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][j]);</w:t>
      </w:r>
    </w:p>
    <w:p w14:paraId="78DE2C27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7E50DBB6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7F09C595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34EDD7B2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Matrix is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378972A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E47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44BF561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5111833F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E47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(j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j 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AE47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7E4EF24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14B6F719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 "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proofErr w:type="spellStart"/>
      <w:r w:rsidRPr="00AE47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][j]);</w:t>
      </w:r>
    </w:p>
    <w:p w14:paraId="4A322457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00A90888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FB90499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27F24E75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E47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AE47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5B89AAD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non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 n);</w:t>
      </w:r>
    </w:p>
    <w:p w14:paraId="66128CDA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sum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 n);</w:t>
      </w:r>
    </w:p>
    <w:p w14:paraId="70B27543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minor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 n);</w:t>
      </w:r>
    </w:p>
    <w:p w14:paraId="09498507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AE47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product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</w:t>
      </w:r>
      <w:proofErr w:type="spellEnd"/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 n);</w:t>
      </w:r>
    </w:p>
    <w:p w14:paraId="6481106B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E47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E47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65FBF86" w14:textId="77777777" w:rsidR="00AE47CF" w:rsidRPr="00AE47CF" w:rsidRDefault="00AE47CF" w:rsidP="00AE47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E47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448C4B62" w14:textId="63C9C1E5" w:rsidR="00AE47CF" w:rsidRDefault="00AE47CF" w:rsidP="00AE47CF">
      <w:pPr>
        <w:rPr>
          <w:rFonts w:ascii="Arial Black" w:hAnsi="Arial Black"/>
          <w:color w:val="FF0000"/>
          <w:sz w:val="27"/>
          <w:szCs w:val="27"/>
          <w:u w:val="single"/>
        </w:rPr>
      </w:pPr>
      <w:r w:rsidRPr="00A47A16">
        <w:rPr>
          <w:rFonts w:ascii="Arial Black" w:hAnsi="Arial Black"/>
          <w:color w:val="FF0000"/>
          <w:sz w:val="27"/>
          <w:szCs w:val="27"/>
          <w:u w:val="single"/>
        </w:rPr>
        <w:t>OUTPUT</w:t>
      </w:r>
      <w:r>
        <w:rPr>
          <w:rFonts w:ascii="Arial Black" w:hAnsi="Arial Black"/>
          <w:color w:val="FF0000"/>
          <w:sz w:val="27"/>
          <w:szCs w:val="27"/>
          <w:u w:val="single"/>
        </w:rPr>
        <w:t xml:space="preserve"> </w:t>
      </w:r>
      <w:r>
        <w:rPr>
          <w:rFonts w:ascii="Arial Black" w:hAnsi="Arial Black"/>
          <w:color w:val="FF0000"/>
          <w:sz w:val="27"/>
          <w:szCs w:val="27"/>
          <w:u w:val="single"/>
        </w:rPr>
        <w:t>7</w:t>
      </w:r>
    </w:p>
    <w:p w14:paraId="1777FD93" w14:textId="704BFC86" w:rsidR="00E03419" w:rsidRDefault="00AE47CF" w:rsidP="00E03419">
      <w:pPr>
        <w:rPr>
          <w:rFonts w:ascii="Arial Black" w:hAnsi="Arial Black"/>
          <w:sz w:val="24"/>
          <w:szCs w:val="24"/>
        </w:rPr>
      </w:pPr>
      <w:r w:rsidRPr="00AE47CF">
        <w:rPr>
          <w:rFonts w:ascii="Arial Black" w:hAnsi="Arial Black"/>
          <w:sz w:val="24"/>
          <w:szCs w:val="24"/>
        </w:rPr>
        <w:drawing>
          <wp:inline distT="0" distB="0" distL="0" distR="0" wp14:anchorId="7104F8AC" wp14:editId="66C4DE03">
            <wp:extent cx="4642089" cy="3556183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CB83" w14:textId="24508C34" w:rsidR="00AE47CF" w:rsidRDefault="00AE47CF" w:rsidP="00035866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  <w:r w:rsidR="00035866" w:rsidRPr="00035866">
        <w:rPr>
          <w:rFonts w:ascii="Arial Black" w:hAnsi="Arial Black"/>
          <w:sz w:val="32"/>
          <w:szCs w:val="32"/>
        </w:rPr>
        <w:lastRenderedPageBreak/>
        <w:t>HOME ASSIGNMENT</w:t>
      </w:r>
    </w:p>
    <w:p w14:paraId="00D34E77" w14:textId="578C4D45" w:rsidR="00035866" w:rsidRPr="00726C43" w:rsidRDefault="00035866" w:rsidP="0003586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C6970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Question No.</w:t>
      </w: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1</w:t>
      </w:r>
      <w:r w:rsidRPr="007A5C3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Pr="00726C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575E9CC" w14:textId="77777777" w:rsidR="00035866" w:rsidRPr="00A47A16" w:rsidRDefault="00035866" w:rsidP="00035866">
      <w:pPr>
        <w:spacing w:line="240" w:lineRule="auto"/>
        <w:rPr>
          <w:rFonts w:ascii="Arial Black" w:hAnsi="Arial Black"/>
          <w:color w:val="FF0000"/>
          <w:sz w:val="24"/>
          <w:szCs w:val="24"/>
        </w:rPr>
      </w:pPr>
      <w:hyperlink r:id="rId20" w:history="1">
        <w:r w:rsidRPr="00A47A16">
          <w:rPr>
            <w:rStyle w:val="Hyperlink"/>
            <w:rFonts w:ascii="Arial Black" w:hAnsi="Arial Black" w:cs="Arial"/>
            <w:color w:val="FF0000"/>
            <w:sz w:val="27"/>
            <w:szCs w:val="27"/>
            <w:shd w:val="clear" w:color="auto" w:fill="FFFFFF"/>
          </w:rPr>
          <w:t>PSEUDOCODE</w:t>
        </w:r>
      </w:hyperlink>
    </w:p>
    <w:p w14:paraId="1987368F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/*</w:t>
      </w:r>
    </w:p>
    <w:p w14:paraId="7344DB98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Home Assignment</w:t>
      </w:r>
    </w:p>
    <w:p w14:paraId="33A959A5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/1/</w:t>
      </w:r>
    </w:p>
    <w:p w14:paraId="6FE14EFD" w14:textId="3A89B030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Given an unsorted dynamic array </w:t>
      </w:r>
      <w:proofErr w:type="spellStart"/>
      <w:r w:rsidRP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arr</w:t>
      </w:r>
      <w:proofErr w:type="spellEnd"/>
      <w:r w:rsidRP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and two numbers x and y, find</w:t>
      </w:r>
      <w:r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the</w:t>
      </w:r>
      <w:r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minimum distance between x and y in arr. The array might also contain</w:t>
      </w:r>
      <w:r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duplicates. You may assume that both x and y are different and present in</w:t>
      </w:r>
      <w:r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arr.</w:t>
      </w:r>
      <w:r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Input: </w:t>
      </w:r>
      <w:proofErr w:type="gramStart"/>
      <w:r w:rsidRP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ar</w:t>
      </w:r>
      <w:proofErr w:type="spellStart"/>
      <w:r w:rsidRP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r</w:t>
      </w:r>
      <w:proofErr w:type="spellEnd"/>
      <w:r w:rsidRP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[</w:t>
      </w:r>
      <w:proofErr w:type="gramEnd"/>
      <w:r w:rsidRP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] = {3, 5, 4, 2, 6, 5, 6, 6, 5, 4, 8, 3}, x = 3, y = 6</w:t>
      </w:r>
    </w:p>
    <w:p w14:paraId="31A0207E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*/</w:t>
      </w:r>
    </w:p>
    <w:p w14:paraId="670B60DB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03586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03586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</w:p>
    <w:p w14:paraId="3A8F9EA8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03586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stdlib.h</w:t>
      </w:r>
      <w:proofErr w:type="spellEnd"/>
      <w:r w:rsidRPr="0003586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32C6587E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03586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limits.h</w:t>
      </w:r>
      <w:proofErr w:type="spellEnd"/>
      <w:r w:rsidRPr="0003586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1C9128B5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03586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minDist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03586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[]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07D35CE2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</w:p>
    <w:p w14:paraId="529EF542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j; </w:t>
      </w:r>
    </w:p>
    <w:p w14:paraId="3733D6CB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min_dist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INT_MAX; </w:t>
      </w:r>
    </w:p>
    <w:p w14:paraId="5AC40036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03586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proofErr w:type="spellStart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2C4908FC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{ </w:t>
      </w:r>
    </w:p>
    <w:p w14:paraId="08EA7E92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</w:t>
      </w:r>
      <w:r w:rsidRPr="0003586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(j 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i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035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j 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proofErr w:type="spellStart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27066468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{ </w:t>
      </w:r>
    </w:p>
    <w:p w14:paraId="3B46BA8E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</w:t>
      </w:r>
      <w:proofErr w:type="gramStart"/>
      <w:r w:rsidRPr="0003586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 (</w:t>
      </w:r>
      <w:proofErr w:type="gram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x 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03586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y 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03586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[j] 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||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</w:p>
    <w:p w14:paraId="236FAC16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y 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03586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x 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03586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[j]) 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min_dist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abs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j)) </w:t>
      </w:r>
    </w:p>
    <w:p w14:paraId="0E297AF2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{ </w:t>
      </w:r>
    </w:p>
    <w:p w14:paraId="685E5D2B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</w:t>
      </w:r>
      <w:proofErr w:type="spellStart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min_dist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abs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j); </w:t>
      </w:r>
    </w:p>
    <w:p w14:paraId="072930DD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} </w:t>
      </w:r>
    </w:p>
    <w:p w14:paraId="52443386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} </w:t>
      </w:r>
    </w:p>
    <w:p w14:paraId="1D798016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} </w:t>
      </w:r>
    </w:p>
    <w:p w14:paraId="59338EC1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03586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min_dist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37039BCA" w14:textId="53CE647D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} </w:t>
      </w:r>
    </w:p>
    <w:p w14:paraId="207C624F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03586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  </w:t>
      </w:r>
    </w:p>
    <w:p w14:paraId="5ED446F1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</w:p>
    <w:p w14:paraId="10B26804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</w:t>
      </w:r>
      <w:proofErr w:type="spellEnd"/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[</w:t>
      </w:r>
      <w:proofErr w:type="gramEnd"/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]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{</w:t>
      </w:r>
      <w:r w:rsidRPr="00035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}; </w:t>
      </w:r>
    </w:p>
    <w:p w14:paraId="274D1A7A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 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proofErr w:type="spellStart"/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03586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035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]); </w:t>
      </w:r>
    </w:p>
    <w:p w14:paraId="53FD7690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x 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2F41C341" w14:textId="68C3DB36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0358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y </w:t>
      </w:r>
      <w:r w:rsidRPr="000358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08EC6850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3586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03586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"Minimum distance between %d and %d is %d"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x, </w:t>
      </w:r>
      <w:proofErr w:type="spellStart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y,</w:t>
      </w:r>
      <w:r w:rsidRPr="0003586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minDist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</w:t>
      </w:r>
      <w:proofErr w:type="spellEnd"/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n, x, y)); </w:t>
      </w:r>
    </w:p>
    <w:p w14:paraId="706A746A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03586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3F00FEEB" w14:textId="77777777" w:rsidR="00035866" w:rsidRPr="00035866" w:rsidRDefault="00035866" w:rsidP="00035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03586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} </w:t>
      </w:r>
    </w:p>
    <w:p w14:paraId="1817FD91" w14:textId="779E184B" w:rsidR="00EA449C" w:rsidRDefault="00EA449C" w:rsidP="00EA449C">
      <w:pPr>
        <w:rPr>
          <w:rFonts w:ascii="Arial Black" w:hAnsi="Arial Black"/>
          <w:color w:val="FF0000"/>
          <w:sz w:val="27"/>
          <w:szCs w:val="27"/>
          <w:u w:val="single"/>
        </w:rPr>
      </w:pPr>
      <w:r w:rsidRPr="00A47A16">
        <w:rPr>
          <w:rFonts w:ascii="Arial Black" w:hAnsi="Arial Black"/>
          <w:color w:val="FF0000"/>
          <w:sz w:val="27"/>
          <w:szCs w:val="27"/>
          <w:u w:val="single"/>
        </w:rPr>
        <w:t>OUTPUT</w:t>
      </w:r>
      <w:r>
        <w:rPr>
          <w:rFonts w:ascii="Arial Black" w:hAnsi="Arial Black"/>
          <w:color w:val="FF0000"/>
          <w:sz w:val="27"/>
          <w:szCs w:val="27"/>
          <w:u w:val="single"/>
        </w:rPr>
        <w:t xml:space="preserve"> </w:t>
      </w:r>
      <w:r>
        <w:rPr>
          <w:rFonts w:ascii="Arial Black" w:hAnsi="Arial Black"/>
          <w:color w:val="FF0000"/>
          <w:sz w:val="27"/>
          <w:szCs w:val="27"/>
          <w:u w:val="single"/>
        </w:rPr>
        <w:t>1</w:t>
      </w:r>
    </w:p>
    <w:p w14:paraId="6A7CCA1A" w14:textId="54A4F6F5" w:rsidR="00EA449C" w:rsidRDefault="00EA449C">
      <w:pPr>
        <w:rPr>
          <w:rFonts w:ascii="Arial Black" w:hAnsi="Arial Black"/>
          <w:sz w:val="24"/>
          <w:szCs w:val="24"/>
        </w:rPr>
      </w:pPr>
      <w:r w:rsidRPr="00EA449C">
        <w:rPr>
          <w:rFonts w:ascii="Arial Black" w:hAnsi="Arial Black"/>
          <w:sz w:val="24"/>
          <w:szCs w:val="24"/>
        </w:rPr>
        <w:drawing>
          <wp:inline distT="0" distB="0" distL="0" distR="0" wp14:anchorId="1E14FB4C" wp14:editId="25F9421E">
            <wp:extent cx="3968954" cy="2730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A805" w14:textId="7FE19A41" w:rsidR="00EA449C" w:rsidRPr="00726C43" w:rsidRDefault="00EA449C" w:rsidP="00EA449C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C6970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>Question No.</w:t>
      </w: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2</w:t>
      </w:r>
      <w:r w:rsidRPr="007A5C3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Pr="00726C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01194FF" w14:textId="77777777" w:rsidR="00EA449C" w:rsidRPr="00A47A16" w:rsidRDefault="00EA449C" w:rsidP="00EA449C">
      <w:pPr>
        <w:spacing w:line="240" w:lineRule="auto"/>
        <w:rPr>
          <w:rFonts w:ascii="Arial Black" w:hAnsi="Arial Black"/>
          <w:color w:val="FF0000"/>
          <w:sz w:val="24"/>
          <w:szCs w:val="24"/>
        </w:rPr>
      </w:pPr>
      <w:hyperlink r:id="rId22" w:history="1">
        <w:r w:rsidRPr="00A47A16">
          <w:rPr>
            <w:rStyle w:val="Hyperlink"/>
            <w:rFonts w:ascii="Arial Black" w:hAnsi="Arial Black" w:cs="Arial"/>
            <w:color w:val="FF0000"/>
            <w:sz w:val="27"/>
            <w:szCs w:val="27"/>
            <w:shd w:val="clear" w:color="auto" w:fill="FFFFFF"/>
          </w:rPr>
          <w:t>PSEUDOCODE</w:t>
        </w:r>
      </w:hyperlink>
    </w:p>
    <w:p w14:paraId="75C2102B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</w:t>
      </w:r>
    </w:p>
    <w:p w14:paraId="30F331CA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Home Assignment</w:t>
      </w:r>
    </w:p>
    <w:p w14:paraId="7CC9E912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/2/</w:t>
      </w:r>
    </w:p>
    <w:p w14:paraId="68FF5DCF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WAP to find out the second smallest and second largest element stored in</w:t>
      </w:r>
    </w:p>
    <w:p w14:paraId="27BEBB39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 dynamic array.</w:t>
      </w:r>
    </w:p>
    <w:p w14:paraId="5B213832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*/</w:t>
      </w:r>
    </w:p>
    <w:p w14:paraId="2475C2BD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A4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A4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A4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A4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4BC87B4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AEE353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A4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353C64F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FEBB8C3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A4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14:paraId="211BF88B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A4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4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elements:"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91AAEF5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A4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EA4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EA4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4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proofErr w:type="spellEnd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FB6CB44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A4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4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array elements :"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2A0B683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A4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[n];</w:t>
      </w:r>
    </w:p>
    <w:p w14:paraId="2A868C05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4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4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A4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EA4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n;i</w:t>
      </w:r>
      <w:proofErr w:type="spellEnd"/>
      <w:r w:rsidRPr="00EA4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6B659C9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1C9F2FD1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A4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EA4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EA4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4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EA4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21FA1675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23C3C75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A4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4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A4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EA4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n;i</w:t>
      </w:r>
      <w:proofErr w:type="spellEnd"/>
      <w:r w:rsidRPr="00EA4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BE7FF97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E450856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4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temp;</w:t>
      </w:r>
    </w:p>
    <w:p w14:paraId="395DCC32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A4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4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</w:t>
      </w:r>
      <w:r w:rsidRPr="00EA4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EA4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A4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j</w:t>
      </w:r>
      <w:r w:rsidRPr="00EA4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 ;</w:t>
      </w:r>
      <w:proofErr w:type="spellStart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EA4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E6F64DE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727D7628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A4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EA4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A4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[j])</w:t>
      </w:r>
    </w:p>
    <w:p w14:paraId="522AD0BF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4F96FEBC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temp</w:t>
      </w:r>
      <w:r w:rsidRPr="00EA4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EB759D8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A4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EA4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[j];</w:t>
      </w:r>
    </w:p>
    <w:p w14:paraId="0AFEB4B9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A4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[j]</w:t>
      </w:r>
      <w:r w:rsidRPr="00EA4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temp;</w:t>
      </w:r>
    </w:p>
    <w:p w14:paraId="6867DD6B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73A64542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CBBEAB0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0274990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A4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4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Second Smallest element is %</w:t>
      </w:r>
      <w:proofErr w:type="spellStart"/>
      <w:r w:rsidRPr="00EA4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4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[n</w:t>
      </w:r>
      <w:r w:rsidRPr="00EA4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A4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5E3DFB2B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A4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4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A4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AD98301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A4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A4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Second Largest element is %</w:t>
      </w:r>
      <w:proofErr w:type="spellStart"/>
      <w:r w:rsidRPr="00EA4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4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A4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558383CB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A4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63F90F" w14:textId="77777777" w:rsidR="00EA449C" w:rsidRPr="00EA449C" w:rsidRDefault="00EA449C" w:rsidP="00EA44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4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DFECB32" w14:textId="62DA5DB2" w:rsidR="00774401" w:rsidRPr="00774401" w:rsidRDefault="00774401">
      <w:pPr>
        <w:rPr>
          <w:rFonts w:ascii="Arial Black" w:hAnsi="Arial Black"/>
          <w:color w:val="FF0000"/>
          <w:sz w:val="27"/>
          <w:szCs w:val="27"/>
          <w:u w:val="single"/>
        </w:rPr>
      </w:pPr>
      <w:r w:rsidRPr="00A47A16">
        <w:rPr>
          <w:rFonts w:ascii="Arial Black" w:hAnsi="Arial Black"/>
          <w:color w:val="FF0000"/>
          <w:sz w:val="27"/>
          <w:szCs w:val="27"/>
          <w:u w:val="single"/>
        </w:rPr>
        <w:t>OUTPUT</w:t>
      </w:r>
      <w:r>
        <w:rPr>
          <w:rFonts w:ascii="Arial Black" w:hAnsi="Arial Black"/>
          <w:color w:val="FF0000"/>
          <w:sz w:val="27"/>
          <w:szCs w:val="27"/>
          <w:u w:val="single"/>
        </w:rPr>
        <w:t xml:space="preserve"> </w:t>
      </w:r>
      <w:r>
        <w:rPr>
          <w:rFonts w:ascii="Arial Black" w:hAnsi="Arial Black"/>
          <w:color w:val="FF0000"/>
          <w:sz w:val="27"/>
          <w:szCs w:val="27"/>
          <w:u w:val="single"/>
        </w:rPr>
        <w:t>2</w:t>
      </w:r>
    </w:p>
    <w:p w14:paraId="57A30459" w14:textId="6E49727E" w:rsidR="00EA449C" w:rsidRDefault="00774401">
      <w:pPr>
        <w:rPr>
          <w:rFonts w:ascii="Arial Black" w:hAnsi="Arial Black"/>
          <w:sz w:val="24"/>
          <w:szCs w:val="24"/>
        </w:rPr>
      </w:pPr>
      <w:r w:rsidRPr="00774401">
        <w:rPr>
          <w:rFonts w:ascii="Arial Black" w:hAnsi="Arial Black"/>
          <w:sz w:val="24"/>
          <w:szCs w:val="24"/>
        </w:rPr>
        <w:drawing>
          <wp:inline distT="0" distB="0" distL="0" distR="0" wp14:anchorId="25CB84F9" wp14:editId="0BB915E8">
            <wp:extent cx="4299171" cy="96525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6939" w14:textId="2500F7BA" w:rsidR="00774401" w:rsidRPr="00726C43" w:rsidRDefault="00774401" w:rsidP="0077440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C6970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>Question No.</w:t>
      </w: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3</w:t>
      </w:r>
      <w:r w:rsidRPr="007A5C3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Pr="00726C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E23A8F1" w14:textId="77777777" w:rsidR="00774401" w:rsidRPr="00A47A16" w:rsidRDefault="00774401" w:rsidP="00774401">
      <w:pPr>
        <w:spacing w:line="240" w:lineRule="auto"/>
        <w:rPr>
          <w:rFonts w:ascii="Arial Black" w:hAnsi="Arial Black"/>
          <w:color w:val="FF0000"/>
          <w:sz w:val="24"/>
          <w:szCs w:val="24"/>
        </w:rPr>
      </w:pPr>
      <w:hyperlink r:id="rId24" w:history="1">
        <w:r w:rsidRPr="00A47A16">
          <w:rPr>
            <w:rStyle w:val="Hyperlink"/>
            <w:rFonts w:ascii="Arial Black" w:hAnsi="Arial Black" w:cs="Arial"/>
            <w:color w:val="FF0000"/>
            <w:sz w:val="27"/>
            <w:szCs w:val="27"/>
            <w:shd w:val="clear" w:color="auto" w:fill="FFFFFF"/>
          </w:rPr>
          <w:t>PSEUDOCODE</w:t>
        </w:r>
      </w:hyperlink>
    </w:p>
    <w:p w14:paraId="0F167140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/*</w:t>
      </w:r>
    </w:p>
    <w:p w14:paraId="6B036DE7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Home Assignment</w:t>
      </w:r>
    </w:p>
    <w:p w14:paraId="7D9C25F5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/3/</w:t>
      </w:r>
    </w:p>
    <w:p w14:paraId="6057BE11" w14:textId="208B5B12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WAP to arrange the elements of a dynamic array such that all even numbers</w:t>
      </w:r>
      <w:r w:rsidR="00311E9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</w:t>
      </w:r>
      <w:r w:rsidRPr="00774401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are followed by all odd numbers.</w:t>
      </w:r>
    </w:p>
    <w:p w14:paraId="21237C6D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*/</w:t>
      </w:r>
    </w:p>
    <w:p w14:paraId="69692ACD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7744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77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77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77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029BE613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7744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77440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1D61416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7CCD57C6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7744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77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77440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10000</w:t>
      </w:r>
      <w:proofErr w:type="gram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77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proofErr w:type="gram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77440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10000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i,n,j,k,temp,c</w:t>
      </w:r>
      <w:proofErr w:type="spellEnd"/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7440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CAD3838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</w:p>
    <w:p w14:paraId="4C52AEC2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7440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77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size of the  array : "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B073068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7440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77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"%d"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n);</w:t>
      </w:r>
    </w:p>
    <w:p w14:paraId="7DD8B6C8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7440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77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elements in array : </w:t>
      </w:r>
      <w:r w:rsidRPr="007744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77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7DE90EEA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77440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7440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n; 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0EE1560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78B6F324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77440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7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</w:t>
      </w:r>
      <w:proofErr w:type="spellStart"/>
      <w:r w:rsidRPr="0077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</w:t>
      </w:r>
      <w:proofErr w:type="gramStart"/>
      <w:r w:rsidRPr="0077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gramEnd"/>
      <w:r w:rsidRPr="0077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proofErr w:type="spell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1D9AA23E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77440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7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77440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77440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04EE93B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E566BEC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547747BA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77440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7440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77440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F07824F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5E1F0570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</w:t>
      </w:r>
    </w:p>
    <w:p w14:paraId="67207386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77440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7440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j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77440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2FCD3B7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1852ECDF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</w:t>
      </w:r>
      <w:r w:rsidRPr="0077440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7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77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77440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</w:t>
      </w:r>
    </w:p>
    <w:p w14:paraId="4055F53D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{</w:t>
      </w:r>
    </w:p>
    <w:p w14:paraId="3CADF0EA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temp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7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[j];</w:t>
      </w:r>
    </w:p>
    <w:p w14:paraId="78000CFB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77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7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77440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34FF006E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77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proofErr w:type="gramStart"/>
      <w:r w:rsidRPr="0077440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temp;</w:t>
      </w:r>
    </w:p>
    <w:p w14:paraId="35C0508E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}</w:t>
      </w:r>
    </w:p>
    <w:p w14:paraId="2DDF3433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66E24F7B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1310226A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</w:t>
      </w:r>
    </w:p>
    <w:p w14:paraId="6D04F23B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}   </w:t>
      </w:r>
    </w:p>
    <w:p w14:paraId="71CDA456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79266E73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k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7440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26831AE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j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c;</w:t>
      </w:r>
    </w:p>
    <w:p w14:paraId="0246BC74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6EB85241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77440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7440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n; 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0387696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012A235A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77440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7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77440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77440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89AD26A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7687187A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77440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(k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c)</w:t>
      </w:r>
    </w:p>
    <w:p w14:paraId="37C3022C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</w:t>
      </w:r>
      <w:r w:rsidRPr="0077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[k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proofErr w:type="gramStart"/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End"/>
      <w:r w:rsidRPr="0077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4F372395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>        }  </w:t>
      </w:r>
    </w:p>
    <w:p w14:paraId="115CDD8E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77440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32AC3C92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149C786B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77440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(j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n)</w:t>
      </w:r>
    </w:p>
    <w:p w14:paraId="51C4705F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</w:t>
      </w:r>
      <w:r w:rsidRPr="0077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7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            </w:t>
      </w:r>
    </w:p>
    <w:p w14:paraId="7817BBA2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41862EDC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53C0953F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7440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77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744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7744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77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The</w:t>
      </w:r>
      <w:proofErr w:type="spellEnd"/>
      <w:r w:rsidRPr="0077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elements of a dynamic array such that all</w:t>
      </w:r>
      <w:r w:rsidRPr="007744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7744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77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even</w:t>
      </w:r>
      <w:proofErr w:type="spellEnd"/>
      <w:r w:rsidRPr="0077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numbers are followed by all odd numbers are:</w:t>
      </w:r>
      <w:r w:rsidRPr="007744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\n\n</w:t>
      </w:r>
      <w:r w:rsidRPr="0077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E2A7E3C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77440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7440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n; 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F39904C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3E619EE8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77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7744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7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421A0851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</w:t>
      </w:r>
      <w:proofErr w:type="spellStart"/>
      <w:proofErr w:type="gramStart"/>
      <w:r w:rsidRPr="0077440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77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 "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77440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7BBDE3B0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3ED4D617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77440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77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744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7744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62613A4" w14:textId="77777777" w:rsidR="00774401" w:rsidRPr="00774401" w:rsidRDefault="00774401" w:rsidP="0077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77440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45E99FE2" w14:textId="694F8ACA" w:rsidR="00774401" w:rsidRPr="00774401" w:rsidRDefault="00774401" w:rsidP="00774401">
      <w:pPr>
        <w:rPr>
          <w:rFonts w:ascii="Arial Black" w:hAnsi="Arial Black"/>
          <w:color w:val="FF0000"/>
          <w:sz w:val="27"/>
          <w:szCs w:val="27"/>
          <w:u w:val="single"/>
        </w:rPr>
      </w:pPr>
      <w:r w:rsidRPr="00A47A16">
        <w:rPr>
          <w:rFonts w:ascii="Arial Black" w:hAnsi="Arial Black"/>
          <w:color w:val="FF0000"/>
          <w:sz w:val="27"/>
          <w:szCs w:val="27"/>
          <w:u w:val="single"/>
        </w:rPr>
        <w:t>OUTPUT</w:t>
      </w:r>
      <w:r>
        <w:rPr>
          <w:rFonts w:ascii="Arial Black" w:hAnsi="Arial Black"/>
          <w:color w:val="FF0000"/>
          <w:sz w:val="27"/>
          <w:szCs w:val="27"/>
          <w:u w:val="single"/>
        </w:rPr>
        <w:t xml:space="preserve"> </w:t>
      </w:r>
      <w:r>
        <w:rPr>
          <w:rFonts w:ascii="Arial Black" w:hAnsi="Arial Black"/>
          <w:color w:val="FF0000"/>
          <w:sz w:val="27"/>
          <w:szCs w:val="27"/>
          <w:u w:val="single"/>
        </w:rPr>
        <w:t>3</w:t>
      </w:r>
    </w:p>
    <w:p w14:paraId="12BA3D25" w14:textId="1F4B287C" w:rsidR="00774401" w:rsidRDefault="00311E96">
      <w:pPr>
        <w:rPr>
          <w:rFonts w:ascii="Arial Black" w:hAnsi="Arial Black"/>
          <w:sz w:val="24"/>
          <w:szCs w:val="24"/>
        </w:rPr>
      </w:pPr>
      <w:r w:rsidRPr="00311E96">
        <w:rPr>
          <w:rFonts w:ascii="Arial Black" w:hAnsi="Arial Black"/>
          <w:sz w:val="24"/>
          <w:szCs w:val="24"/>
        </w:rPr>
        <w:drawing>
          <wp:inline distT="0" distB="0" distL="0" distR="0" wp14:anchorId="4B14FA94" wp14:editId="7EDDD541">
            <wp:extent cx="5073911" cy="1651085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D8EB" w14:textId="01FA67DF" w:rsidR="00311E96" w:rsidRDefault="00311E96">
      <w:pPr>
        <w:rPr>
          <w:rFonts w:ascii="Arial Black" w:hAnsi="Arial Black"/>
          <w:sz w:val="24"/>
          <w:szCs w:val="24"/>
        </w:rPr>
      </w:pPr>
    </w:p>
    <w:p w14:paraId="7AB9BD1A" w14:textId="16520AAF" w:rsidR="00311E96" w:rsidRPr="00726C43" w:rsidRDefault="00311E96" w:rsidP="00311E9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C6970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Question No.</w:t>
      </w: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4</w:t>
      </w:r>
      <w:r w:rsidRPr="007A5C3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Pr="00726C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29887FB" w14:textId="77777777" w:rsidR="00311E96" w:rsidRPr="00A47A16" w:rsidRDefault="00311E96" w:rsidP="00311E96">
      <w:pPr>
        <w:spacing w:line="240" w:lineRule="auto"/>
        <w:rPr>
          <w:rFonts w:ascii="Arial Black" w:hAnsi="Arial Black"/>
          <w:color w:val="FF0000"/>
          <w:sz w:val="24"/>
          <w:szCs w:val="24"/>
        </w:rPr>
      </w:pPr>
      <w:hyperlink r:id="rId26" w:history="1">
        <w:r w:rsidRPr="00A47A16">
          <w:rPr>
            <w:rStyle w:val="Hyperlink"/>
            <w:rFonts w:ascii="Arial Black" w:hAnsi="Arial Black" w:cs="Arial"/>
            <w:color w:val="FF0000"/>
            <w:sz w:val="27"/>
            <w:szCs w:val="27"/>
            <w:shd w:val="clear" w:color="auto" w:fill="FFFFFF"/>
          </w:rPr>
          <w:t>PSEUDOCODE</w:t>
        </w:r>
      </w:hyperlink>
    </w:p>
    <w:p w14:paraId="735F3E8D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/*</w:t>
      </w:r>
    </w:p>
    <w:p w14:paraId="27EFA2DB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Home Assignment</w:t>
      </w:r>
    </w:p>
    <w:p w14:paraId="2F477A4F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/4/</w:t>
      </w:r>
    </w:p>
    <w:p w14:paraId="642BFEDD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Write a program to replace every element in the dynamic array with the</w:t>
      </w:r>
    </w:p>
    <w:p w14:paraId="06DD6025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next greatest element </w:t>
      </w:r>
      <w:proofErr w:type="gramStart"/>
      <w:r w:rsidRPr="00311E9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present</w:t>
      </w:r>
      <w:proofErr w:type="gramEnd"/>
      <w:r w:rsidRPr="00311E9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in the same array.</w:t>
      </w:r>
    </w:p>
    <w:p w14:paraId="75BE2894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*/</w:t>
      </w:r>
    </w:p>
    <w:p w14:paraId="1B27BE5D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5EBEAE5B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&lt;stdlib.h&gt;</w:t>
      </w:r>
    </w:p>
    <w:p w14:paraId="5433B837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311E9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F2F0A0B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2AA12FB3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proofErr w:type="spellStart"/>
      <w:proofErr w:type="gram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a,n</w:t>
      </w:r>
      <w:proofErr w:type="gram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,i,j,max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4AFA87E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11E9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size of array:"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1DFA1AB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311E9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</w:t>
      </w:r>
      <w:proofErr w:type="spellStart"/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</w:t>
      </w:r>
      <w:proofErr w:type="gramStart"/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gram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B4A0A4A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4279ABAC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>    a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11E9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malloc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n);</w:t>
      </w:r>
    </w:p>
    <w:p w14:paraId="50BBC9D0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4F3A12B8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11E9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%d </w:t>
      </w:r>
      <w:proofErr w:type="spellStart"/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Elements:"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,n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1ECF4BD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11E9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n;i</w:t>
      </w:r>
      <w:proofErr w:type="spellEnd"/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A75AC9B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0F6BAE20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311E9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</w:t>
      </w:r>
      <w:proofErr w:type="spellStart"/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</w:t>
      </w:r>
      <w:proofErr w:type="gramStart"/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gramEnd"/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3103B6C0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7686B545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28E509E2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11E9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5B8F9A4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544E00E9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max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[i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4F85E00E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311E9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(j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proofErr w:type="gramStart"/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;j</w:t>
      </w:r>
      <w:proofErr w:type="gramEnd"/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n;j</w:t>
      </w:r>
      <w:proofErr w:type="spellEnd"/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DF16B20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11A79600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311E9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max)</w:t>
      </w:r>
    </w:p>
    <w:p w14:paraId="65323CA3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{</w:t>
      </w:r>
    </w:p>
    <w:p w14:paraId="534D33B9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max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[j];</w:t>
      </w:r>
    </w:p>
    <w:p w14:paraId="53C6195F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71C83131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28142348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max;</w:t>
      </w:r>
    </w:p>
    <w:p w14:paraId="279A4C03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6562D42C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11E9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"Output Result :</w:t>
      </w: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B7287F5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11E9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n;i</w:t>
      </w:r>
      <w:proofErr w:type="spellEnd"/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3D69208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29ACF015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11E9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 "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6A8331CA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4619FC42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11E9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DEF3CB3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</w:p>
    <w:p w14:paraId="0DF89F3C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1087C7EB" w14:textId="47742A7B" w:rsidR="00311E96" w:rsidRPr="00774401" w:rsidRDefault="00311E96" w:rsidP="00311E96">
      <w:pPr>
        <w:rPr>
          <w:rFonts w:ascii="Arial Black" w:hAnsi="Arial Black"/>
          <w:color w:val="FF0000"/>
          <w:sz w:val="27"/>
          <w:szCs w:val="27"/>
          <w:u w:val="single"/>
        </w:rPr>
      </w:pPr>
      <w:r w:rsidRPr="00A47A16">
        <w:rPr>
          <w:rFonts w:ascii="Arial Black" w:hAnsi="Arial Black"/>
          <w:color w:val="FF0000"/>
          <w:sz w:val="27"/>
          <w:szCs w:val="27"/>
          <w:u w:val="single"/>
        </w:rPr>
        <w:t>OUTPUT</w:t>
      </w:r>
      <w:r>
        <w:rPr>
          <w:rFonts w:ascii="Arial Black" w:hAnsi="Arial Black"/>
          <w:color w:val="FF0000"/>
          <w:sz w:val="27"/>
          <w:szCs w:val="27"/>
          <w:u w:val="single"/>
        </w:rPr>
        <w:t xml:space="preserve"> </w:t>
      </w:r>
      <w:r>
        <w:rPr>
          <w:rFonts w:ascii="Arial Black" w:hAnsi="Arial Black"/>
          <w:color w:val="FF0000"/>
          <w:sz w:val="27"/>
          <w:szCs w:val="27"/>
          <w:u w:val="single"/>
        </w:rPr>
        <w:t>4</w:t>
      </w:r>
    </w:p>
    <w:p w14:paraId="7E6F87D6" w14:textId="01D4BF67" w:rsidR="00311E96" w:rsidRDefault="00311E96">
      <w:pPr>
        <w:rPr>
          <w:rFonts w:ascii="Arial Black" w:hAnsi="Arial Black"/>
          <w:sz w:val="24"/>
          <w:szCs w:val="24"/>
        </w:rPr>
      </w:pPr>
      <w:r w:rsidRPr="00311E96">
        <w:rPr>
          <w:rFonts w:ascii="Arial Black" w:hAnsi="Arial Black"/>
          <w:sz w:val="24"/>
          <w:szCs w:val="24"/>
        </w:rPr>
        <w:drawing>
          <wp:inline distT="0" distB="0" distL="0" distR="0" wp14:anchorId="54E2F334" wp14:editId="2198E6A3">
            <wp:extent cx="3410125" cy="9398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9122" w14:textId="3D5C8CCE" w:rsidR="00311E96" w:rsidRDefault="00311E96">
      <w:pPr>
        <w:rPr>
          <w:rFonts w:ascii="Arial Black" w:hAnsi="Arial Black"/>
          <w:sz w:val="24"/>
          <w:szCs w:val="24"/>
        </w:rPr>
      </w:pPr>
      <w:r w:rsidRPr="00311E96">
        <w:rPr>
          <w:rFonts w:ascii="Arial Black" w:hAnsi="Arial Black"/>
          <w:sz w:val="24"/>
          <w:szCs w:val="24"/>
        </w:rPr>
        <w:drawing>
          <wp:inline distT="0" distB="0" distL="0" distR="0" wp14:anchorId="684FDC32" wp14:editId="2F3FCB07">
            <wp:extent cx="3421380" cy="91440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1560" cy="91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1C15" w14:textId="6F842865" w:rsidR="00EA40B6" w:rsidRDefault="00EA40B6" w:rsidP="00311E9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3C0E9192" w14:textId="55B748C5" w:rsidR="00EA40B6" w:rsidRDefault="00EA40B6" w:rsidP="00311E9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736F9EC8" w14:textId="1C2B4A1B" w:rsidR="00EA40B6" w:rsidRDefault="00EA40B6" w:rsidP="00311E9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43C6B391" w14:textId="77777777" w:rsidR="00EA40B6" w:rsidRDefault="00EA40B6" w:rsidP="00311E9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3D2B4F6B" w14:textId="09405153" w:rsidR="00311E96" w:rsidRPr="00726C43" w:rsidRDefault="00311E96" w:rsidP="00311E9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C6970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>Question No.</w:t>
      </w:r>
      <w:r w:rsidR="00EA40B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5</w:t>
      </w:r>
      <w:r w:rsidRPr="007A5C3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Pr="00726C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1929C27" w14:textId="77777777" w:rsidR="00311E96" w:rsidRPr="00A47A16" w:rsidRDefault="00311E96" w:rsidP="00311E96">
      <w:pPr>
        <w:spacing w:line="240" w:lineRule="auto"/>
        <w:rPr>
          <w:rFonts w:ascii="Arial Black" w:hAnsi="Arial Black"/>
          <w:color w:val="FF0000"/>
          <w:sz w:val="24"/>
          <w:szCs w:val="24"/>
        </w:rPr>
      </w:pPr>
      <w:hyperlink r:id="rId29" w:history="1">
        <w:r w:rsidRPr="00A47A16">
          <w:rPr>
            <w:rStyle w:val="Hyperlink"/>
            <w:rFonts w:ascii="Arial Black" w:hAnsi="Arial Black" w:cs="Arial"/>
            <w:color w:val="FF0000"/>
            <w:sz w:val="27"/>
            <w:szCs w:val="27"/>
            <w:shd w:val="clear" w:color="auto" w:fill="FFFFFF"/>
          </w:rPr>
          <w:t>PSEUDOCODE</w:t>
        </w:r>
      </w:hyperlink>
    </w:p>
    <w:p w14:paraId="12F70356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/*</w:t>
      </w:r>
    </w:p>
    <w:p w14:paraId="2947B177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Home Assignment</w:t>
      </w:r>
    </w:p>
    <w:p w14:paraId="3E6FF70D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/5/</w:t>
      </w:r>
    </w:p>
    <w:p w14:paraId="686578E0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WAP to replace every dynamic array element by multiplication of previous</w:t>
      </w:r>
    </w:p>
    <w:p w14:paraId="49283A5E" w14:textId="4406D8C8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and next of an n </w:t>
      </w:r>
      <w:proofErr w:type="gramStart"/>
      <w:r w:rsidRPr="00311E9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element.*</w:t>
      </w:r>
      <w:proofErr w:type="gramEnd"/>
      <w:r w:rsidRPr="00311E9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</w:t>
      </w:r>
    </w:p>
    <w:p w14:paraId="2753F9AC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</w:p>
    <w:p w14:paraId="5B9E06F0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311E9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newArryPrevNext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arr1</w:t>
      </w: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[]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587CFBA7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</w:p>
    <w:p w14:paraId="4DCF2709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11E9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(n 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1F19574B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r w:rsidRPr="00311E9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2A36959D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pre_elem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]; </w:t>
      </w:r>
    </w:p>
    <w:p w14:paraId="0B1678D0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]; </w:t>
      </w:r>
    </w:p>
    <w:p w14:paraId="78256FB1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11E9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4F3AD8FA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{ </w:t>
      </w:r>
    </w:p>
    <w:p w14:paraId="1FA2DC71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cur_elem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]; </w:t>
      </w:r>
    </w:p>
    <w:p w14:paraId="45EFAAED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pre_elem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[i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]; </w:t>
      </w:r>
    </w:p>
    <w:p w14:paraId="167D11B4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pre_elem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cur_elem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571CE46E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} </w:t>
      </w:r>
    </w:p>
    <w:p w14:paraId="0A743917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pre_elem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]; </w:t>
      </w:r>
    </w:p>
    <w:p w14:paraId="27BED4C4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} </w:t>
      </w:r>
    </w:p>
    <w:p w14:paraId="5EF51986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311E9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7BE11DF7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</w:p>
    <w:p w14:paraId="06478957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arr1</w:t>
      </w: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[]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{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}; </w:t>
      </w:r>
    </w:p>
    <w:p w14:paraId="016C84C8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 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(arr1)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proofErr w:type="spellStart"/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]); </w:t>
      </w:r>
    </w:p>
    <w:p w14:paraId="3B2EACA5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08A2146E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11E9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given array is:  </w:t>
      </w: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CF680C6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proofErr w:type="gramStart"/>
      <w:r w:rsidRPr="00311E9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7B70A57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3414805A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311E9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  "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118CC0E2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5FD05CD1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311E9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785990A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11E9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"The new array is: </w:t>
      </w: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); </w:t>
      </w:r>
    </w:p>
    <w:p w14:paraId="3B4CE9AD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11E9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newArryPrevNext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arr1, n); </w:t>
      </w:r>
    </w:p>
    <w:p w14:paraId="10AD71E9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11E9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311E9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n; 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68F7A5E0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311E9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11E9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 "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311E9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arr1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]); </w:t>
      </w:r>
    </w:p>
    <w:p w14:paraId="7FA35EFC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11E9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11E9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397FD6DE" w14:textId="77777777" w:rsidR="00311E96" w:rsidRPr="00311E96" w:rsidRDefault="00311E96" w:rsidP="00311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11E9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0A6AF35D" w14:textId="56F6DB80" w:rsidR="00311E96" w:rsidRDefault="00311E96">
      <w:pPr>
        <w:rPr>
          <w:rFonts w:ascii="Arial Black" w:hAnsi="Arial Black"/>
          <w:color w:val="FF0000"/>
          <w:sz w:val="27"/>
          <w:szCs w:val="27"/>
          <w:u w:val="single"/>
        </w:rPr>
      </w:pPr>
      <w:r w:rsidRPr="00A47A16">
        <w:rPr>
          <w:rFonts w:ascii="Arial Black" w:hAnsi="Arial Black"/>
          <w:color w:val="FF0000"/>
          <w:sz w:val="27"/>
          <w:szCs w:val="27"/>
          <w:u w:val="single"/>
        </w:rPr>
        <w:t>OUTPUT</w:t>
      </w:r>
      <w:r>
        <w:rPr>
          <w:rFonts w:ascii="Arial Black" w:hAnsi="Arial Black"/>
          <w:color w:val="FF0000"/>
          <w:sz w:val="27"/>
          <w:szCs w:val="27"/>
          <w:u w:val="single"/>
        </w:rPr>
        <w:t xml:space="preserve"> </w:t>
      </w:r>
      <w:r>
        <w:rPr>
          <w:rFonts w:ascii="Arial Black" w:hAnsi="Arial Black"/>
          <w:color w:val="FF0000"/>
          <w:sz w:val="27"/>
          <w:szCs w:val="27"/>
          <w:u w:val="single"/>
        </w:rPr>
        <w:t>5</w:t>
      </w:r>
      <w:r w:rsidR="00EA40B6">
        <w:rPr>
          <w:rFonts w:ascii="Arial Black" w:hAnsi="Arial Black"/>
          <w:sz w:val="24"/>
          <w:szCs w:val="24"/>
        </w:rPr>
        <w:br/>
      </w:r>
      <w:r w:rsidR="00EA40B6" w:rsidRPr="00EA40B6">
        <w:rPr>
          <w:rFonts w:ascii="Arial Black" w:hAnsi="Arial Black"/>
          <w:sz w:val="24"/>
          <w:szCs w:val="24"/>
        </w:rPr>
        <w:drawing>
          <wp:inline distT="0" distB="0" distL="0" distR="0" wp14:anchorId="14A4B1A0" wp14:editId="0D3EF9EE">
            <wp:extent cx="2552831" cy="93349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9248" w14:textId="41DBBB35" w:rsidR="00EA40B6" w:rsidRPr="00726C43" w:rsidRDefault="00EA40B6" w:rsidP="00EA40B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C6970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>Question No.</w:t>
      </w: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6</w:t>
      </w:r>
      <w:r w:rsidRPr="007A5C3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Pr="00726C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D047F50" w14:textId="77777777" w:rsidR="00EA40B6" w:rsidRPr="00A47A16" w:rsidRDefault="00EA40B6" w:rsidP="00EA40B6">
      <w:pPr>
        <w:spacing w:line="240" w:lineRule="auto"/>
        <w:rPr>
          <w:rFonts w:ascii="Arial Black" w:hAnsi="Arial Black"/>
          <w:color w:val="FF0000"/>
          <w:sz w:val="24"/>
          <w:szCs w:val="24"/>
        </w:rPr>
      </w:pPr>
      <w:hyperlink r:id="rId31" w:history="1">
        <w:r w:rsidRPr="00A47A16">
          <w:rPr>
            <w:rStyle w:val="Hyperlink"/>
            <w:rFonts w:ascii="Arial Black" w:hAnsi="Arial Black" w:cs="Arial"/>
            <w:color w:val="FF0000"/>
            <w:sz w:val="27"/>
            <w:szCs w:val="27"/>
            <w:shd w:val="clear" w:color="auto" w:fill="FFFFFF"/>
          </w:rPr>
          <w:t>PSEUDOCODE</w:t>
        </w:r>
      </w:hyperlink>
    </w:p>
    <w:p w14:paraId="687820FF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/*</w:t>
      </w:r>
    </w:p>
    <w:p w14:paraId="6396D1F8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Home Assignment</w:t>
      </w:r>
    </w:p>
    <w:p w14:paraId="2C01F02F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/6/</w:t>
      </w:r>
    </w:p>
    <w:p w14:paraId="616813CA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WAP to sort rows of a dynamic matrix having m rows and n columns in</w:t>
      </w:r>
    </w:p>
    <w:p w14:paraId="70CC089E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ascending and columns in descending order.</w:t>
      </w:r>
    </w:p>
    <w:p w14:paraId="5E73863D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*/</w:t>
      </w:r>
    </w:p>
    <w:p w14:paraId="10F1C148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2590A8F2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EA40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39AE11D3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14:paraId="65EE912F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EA40B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C44A77F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40DA6A6F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EA40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array1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EA40B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EA40B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], 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array2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EA40B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EA40B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1632001D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EA40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 j, k, a, m, n;</w:t>
      </w:r>
    </w:p>
    <w:p w14:paraId="173B1F92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14:paraId="5236DF02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A40B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the order of the matrix </w:t>
      </w:r>
      <w:r w:rsidRPr="00EA40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E1627B2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A40B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 %d"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m,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n);</w:t>
      </w:r>
    </w:p>
    <w:p w14:paraId="52FD9494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A40B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co-</w:t>
      </w:r>
      <w:proofErr w:type="spellStart"/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efficients</w:t>
      </w:r>
      <w:proofErr w:type="spellEnd"/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of the matrix </w:t>
      </w:r>
      <w:r w:rsidRPr="00EA40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539E574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EA40B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m;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9247E5C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08108CDB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EA40B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(j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j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j)</w:t>
      </w:r>
    </w:p>
    <w:p w14:paraId="7DF863BA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3D16E349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EA40B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"%d"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array1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][j]);</w:t>
      </w:r>
    </w:p>
    <w:p w14:paraId="321A4628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array2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][j]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array1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][j];</w:t>
      </w:r>
    </w:p>
    <w:p w14:paraId="35022FD1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2FF1431D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55A86F60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A40B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"The given matrix is </w:t>
      </w:r>
      <w:r w:rsidRPr="00EA40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39C5866C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EA40B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m;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9C2C130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6F7A341D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EA40B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(j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j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j)</w:t>
      </w:r>
    </w:p>
    <w:p w14:paraId="3E2E2908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0BE8F259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EA40B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%d"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array1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][j]);</w:t>
      </w:r>
    </w:p>
    <w:p w14:paraId="02A5FD07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34E8ADF7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EA40B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A40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D66ADF4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472C5696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A40B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"After arranging rows in ascending order</w:t>
      </w:r>
      <w:r w:rsidRPr="00EA40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B029662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EA40B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m;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D4FD190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7A2788B4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EA40B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(j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j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j)</w:t>
      </w:r>
    </w:p>
    <w:p w14:paraId="59B46A49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795E46F6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EA40B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(k </w:t>
      </w:r>
      <w:proofErr w:type="gramStart"/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j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); k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k)</w:t>
      </w:r>
    </w:p>
    <w:p w14:paraId="30D54068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{</w:t>
      </w:r>
    </w:p>
    <w:p w14:paraId="0014A522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EA40B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array1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][j]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array1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][k])</w:t>
      </w:r>
    </w:p>
    <w:p w14:paraId="330FCA8A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{</w:t>
      </w:r>
    </w:p>
    <w:p w14:paraId="7FD9EB05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a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array1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][j];</w:t>
      </w:r>
    </w:p>
    <w:p w14:paraId="661A12F4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array1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][j]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array1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][k];</w:t>
      </w:r>
    </w:p>
    <w:p w14:paraId="11560976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                    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array1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][k]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a;</w:t>
      </w:r>
    </w:p>
    <w:p w14:paraId="2CB5C025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}</w:t>
      </w:r>
    </w:p>
    <w:p w14:paraId="539921D5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34B3D2C7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71A9F36F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1FECCCAE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EA40B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m;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A7503A7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561A12B4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EA40B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(j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j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j)</w:t>
      </w:r>
    </w:p>
    <w:p w14:paraId="414C78F4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2DC90242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EA40B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%d"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array1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][j]);</w:t>
      </w:r>
    </w:p>
    <w:p w14:paraId="13685ABF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256E10C7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EA40B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A40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A866F66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626C4C02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A40B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"After arranging the columns in descending order </w:t>
      </w:r>
      <w:r w:rsidRPr="00EA40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FACCC27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EA40B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(j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j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j)</w:t>
      </w:r>
    </w:p>
    <w:p w14:paraId="5320F5CB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32824FE1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EA40B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m;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C3F2A21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2E400117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EA40B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(k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k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m;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k)</w:t>
      </w:r>
    </w:p>
    <w:p w14:paraId="6876A5AC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{</w:t>
      </w:r>
    </w:p>
    <w:p w14:paraId="2ABE9AEA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EA40B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array2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][j]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array2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[k][j])</w:t>
      </w:r>
    </w:p>
    <w:p w14:paraId="6D49DE45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{</w:t>
      </w:r>
    </w:p>
    <w:p w14:paraId="45E0E00C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a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array2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][j];</w:t>
      </w:r>
    </w:p>
    <w:p w14:paraId="5F000440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array2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][j]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array2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[k][j];</w:t>
      </w:r>
    </w:p>
    <w:p w14:paraId="1EAFE790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array2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[k][j]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a;</w:t>
      </w:r>
    </w:p>
    <w:p w14:paraId="5D5350C2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}</w:t>
      </w:r>
    </w:p>
    <w:p w14:paraId="604E0D53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2D6203BE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24365AA7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54408F36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EA40B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m;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BC2DC97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0D955BC2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EA40B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(j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EA40B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j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r w:rsidRPr="00EA40B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j)</w:t>
      </w:r>
    </w:p>
    <w:p w14:paraId="35EDDF38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01993499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EA40B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%d"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EA40B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array2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][j]);</w:t>
      </w:r>
    </w:p>
    <w:p w14:paraId="6D838F78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6B23F025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EA40B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A40B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EA40B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CC0A311" w14:textId="77777777" w:rsidR="00EA40B6" w:rsidRP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653CA51B" w14:textId="786952AF" w:rsidR="00EA40B6" w:rsidRDefault="00EA40B6" w:rsidP="00EA40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EA40B6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22BFAF36" w14:textId="3F751F82" w:rsidR="00EA40B6" w:rsidRDefault="00EA40B6" w:rsidP="00EA40B6">
      <w:pPr>
        <w:tabs>
          <w:tab w:val="left" w:pos="1080"/>
        </w:tabs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33F8AC91" w14:textId="77777777" w:rsidR="00852189" w:rsidRDefault="00852189">
      <w:pPr>
        <w:rPr>
          <w:rFonts w:ascii="Arial Black" w:hAnsi="Arial Black"/>
          <w:color w:val="FF0000"/>
          <w:sz w:val="27"/>
          <w:szCs w:val="27"/>
          <w:u w:val="single"/>
        </w:rPr>
      </w:pPr>
      <w:r>
        <w:rPr>
          <w:rFonts w:ascii="Arial Black" w:hAnsi="Arial Black"/>
          <w:color w:val="FF0000"/>
          <w:sz w:val="27"/>
          <w:szCs w:val="27"/>
          <w:u w:val="single"/>
        </w:rPr>
        <w:br w:type="page"/>
      </w:r>
    </w:p>
    <w:p w14:paraId="0B469080" w14:textId="66011588" w:rsidR="00852189" w:rsidRPr="00EA40B6" w:rsidRDefault="00852189" w:rsidP="00EA40B6">
      <w:pPr>
        <w:tabs>
          <w:tab w:val="left" w:pos="1080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47A16">
        <w:rPr>
          <w:rFonts w:ascii="Arial Black" w:hAnsi="Arial Black"/>
          <w:color w:val="FF0000"/>
          <w:sz w:val="27"/>
          <w:szCs w:val="27"/>
          <w:u w:val="single"/>
        </w:rPr>
        <w:lastRenderedPageBreak/>
        <w:t>OUTPUT</w:t>
      </w:r>
      <w:r>
        <w:rPr>
          <w:rFonts w:ascii="Arial Black" w:hAnsi="Arial Black"/>
          <w:color w:val="FF0000"/>
          <w:sz w:val="27"/>
          <w:szCs w:val="27"/>
          <w:u w:val="single"/>
        </w:rPr>
        <w:t xml:space="preserve"> </w:t>
      </w:r>
      <w:r>
        <w:rPr>
          <w:rFonts w:ascii="Arial Black" w:hAnsi="Arial Black"/>
          <w:color w:val="FF0000"/>
          <w:sz w:val="27"/>
          <w:szCs w:val="27"/>
          <w:u w:val="single"/>
        </w:rPr>
        <w:t>6</w:t>
      </w:r>
    </w:p>
    <w:p w14:paraId="0F700184" w14:textId="78C5AF30" w:rsidR="00EA40B6" w:rsidRDefault="00EA40B6">
      <w:pPr>
        <w:rPr>
          <w:rFonts w:ascii="Arial Black" w:hAnsi="Arial Black"/>
          <w:sz w:val="24"/>
          <w:szCs w:val="24"/>
        </w:rPr>
      </w:pPr>
      <w:r w:rsidRPr="00EA40B6">
        <w:rPr>
          <w:rFonts w:ascii="Arial Black" w:hAnsi="Arial Black"/>
          <w:sz w:val="24"/>
          <w:szCs w:val="24"/>
        </w:rPr>
        <w:drawing>
          <wp:inline distT="0" distB="0" distL="0" distR="0" wp14:anchorId="483E7B51" wp14:editId="200DA8BF">
            <wp:extent cx="4858000" cy="307355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688C" w14:textId="77777777" w:rsidR="00852189" w:rsidRDefault="00852189" w:rsidP="0085218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1A85D64A" w14:textId="730170B6" w:rsidR="00852189" w:rsidRPr="00726C43" w:rsidRDefault="00852189" w:rsidP="0085218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C6970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Question No.</w:t>
      </w: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7</w:t>
      </w:r>
      <w:r w:rsidRPr="007A5C3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Pr="00726C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B7A8344" w14:textId="77777777" w:rsidR="00852189" w:rsidRPr="00A47A16" w:rsidRDefault="00852189" w:rsidP="00852189">
      <w:pPr>
        <w:spacing w:line="240" w:lineRule="auto"/>
        <w:rPr>
          <w:rFonts w:ascii="Arial Black" w:hAnsi="Arial Black"/>
          <w:color w:val="FF0000"/>
          <w:sz w:val="24"/>
          <w:szCs w:val="24"/>
        </w:rPr>
      </w:pPr>
      <w:hyperlink r:id="rId33" w:history="1">
        <w:r w:rsidRPr="00A47A16">
          <w:rPr>
            <w:rStyle w:val="Hyperlink"/>
            <w:rFonts w:ascii="Arial Black" w:hAnsi="Arial Black" w:cs="Arial"/>
            <w:color w:val="FF0000"/>
            <w:sz w:val="27"/>
            <w:szCs w:val="27"/>
            <w:shd w:val="clear" w:color="auto" w:fill="FFFFFF"/>
          </w:rPr>
          <w:t>PSEUDOCODE</w:t>
        </w:r>
      </w:hyperlink>
    </w:p>
    <w:p w14:paraId="08E6D21C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/*</w:t>
      </w:r>
    </w:p>
    <w:p w14:paraId="1A1743E2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Home Assignment</w:t>
      </w:r>
    </w:p>
    <w:p w14:paraId="0993E210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/7/</w:t>
      </w:r>
    </w:p>
    <w:p w14:paraId="7E297096" w14:textId="26C3767D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WAP to find out the kth smallest and kth largest element stored in a dynamic</w:t>
      </w:r>
      <w:r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</w:t>
      </w:r>
      <w:r w:rsidRPr="0085218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array of n integers, where k&lt;n.</w:t>
      </w:r>
    </w:p>
    <w:p w14:paraId="16D124DA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*/</w:t>
      </w:r>
    </w:p>
    <w:p w14:paraId="707F8A7F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67F11907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275A1B27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85218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8521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5218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85218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8521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85218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8521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85218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8521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85218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6D07970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46CFA876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8521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i,j</w:t>
      </w:r>
      <w:proofErr w:type="gram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,t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77E8A7D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85218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85218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n;i</w:t>
      </w:r>
      <w:proofErr w:type="spellEnd"/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C93AC29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08407711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85218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(j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85218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;j</w:t>
      </w:r>
      <w:proofErr w:type="gramEnd"/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85218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;j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C24764F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0DDB71D8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85218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85218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85218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85218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</w:t>
      </w:r>
    </w:p>
    <w:p w14:paraId="36AB2756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{</w:t>
      </w:r>
    </w:p>
    <w:p w14:paraId="5F10ED1A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t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5218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[j];</w:t>
      </w:r>
    </w:p>
    <w:p w14:paraId="2764D6A3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85218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5218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85218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628AFD09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85218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proofErr w:type="gramStart"/>
      <w:r w:rsidRPr="0085218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t;</w:t>
      </w:r>
    </w:p>
    <w:p w14:paraId="091A2999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4BBA9891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507BBF2D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36620CA5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5218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sorted list is: "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A8BF3F9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    </w:t>
      </w:r>
      <w:r w:rsidRPr="0085218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85218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n;i</w:t>
      </w:r>
      <w:proofErr w:type="spellEnd"/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61B9617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85218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 "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85218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3B59A2C8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85218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(l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85218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8C6B5DC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7A3BA5A4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85218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proofErr w:type="gramStart"/>
      <w:r w:rsidRPr="0085218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proofErr w:type="spellStart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k;i</w:t>
      </w:r>
      <w:proofErr w:type="spellEnd"/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D4E73FF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85218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521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8521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The</w:t>
      </w:r>
      <w:proofErr w:type="spellEnd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%</w:t>
      </w:r>
      <w:proofErr w:type="spellStart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dth</w:t>
      </w:r>
      <w:proofErr w:type="spellEnd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largest element is: %d"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proofErr w:type="spellStart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k,</w:t>
      </w:r>
      <w:r w:rsidRPr="0085218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[i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85218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25C4DB60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0C20AE45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85218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5CCA4FFA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586B0B87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85218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85218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k;i</w:t>
      </w:r>
      <w:proofErr w:type="spellEnd"/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DA60E7D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85218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521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8521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The</w:t>
      </w:r>
      <w:proofErr w:type="spellEnd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%</w:t>
      </w:r>
      <w:proofErr w:type="spellStart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dth</w:t>
      </w:r>
      <w:proofErr w:type="spellEnd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smallest element is: %d"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proofErr w:type="spellStart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k,</w:t>
      </w:r>
      <w:r w:rsidRPr="0085218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[i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85218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0686A017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75B83B30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37C3A06A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85218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6EDE5A3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4F8F83F8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85218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i,n</w:t>
      </w:r>
      <w:proofErr w:type="gram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85218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85218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proofErr w:type="spellStart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k,l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FC68E32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5218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number of elements: "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F49EA7C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85218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</w:t>
      </w:r>
      <w:proofErr w:type="spellStart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</w:t>
      </w:r>
      <w:proofErr w:type="gramStart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gram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1B5541E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5218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array elements: "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468B7CC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85218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85218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n;i</w:t>
      </w:r>
      <w:proofErr w:type="spellEnd"/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05FF018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85218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</w:t>
      </w:r>
      <w:proofErr w:type="spellStart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</w:t>
      </w:r>
      <w:proofErr w:type="gramStart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gramEnd"/>
      <w:r w:rsidRPr="0085218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]);</w:t>
      </w:r>
    </w:p>
    <w:p w14:paraId="7B8A7A2B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5218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value of k: "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A7DBF55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85218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</w:t>
      </w:r>
      <w:proofErr w:type="spellStart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</w:t>
      </w:r>
      <w:proofErr w:type="gramStart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gram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k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521DD8C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5218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1 for kth largest or 0 for kth smallest: "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F3D0A24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85218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</w:t>
      </w:r>
      <w:proofErr w:type="spellStart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</w:t>
      </w:r>
      <w:proofErr w:type="gramStart"/>
      <w:r w:rsidRPr="0085218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85218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gram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73BAEF73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85218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a,n</w:t>
      </w:r>
      <w:proofErr w:type="gram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,k,l</w:t>
      </w:r>
      <w:proofErr w:type="spellEnd"/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5810FF4" w14:textId="77777777" w:rsidR="00852189" w:rsidRPr="00852189" w:rsidRDefault="00852189" w:rsidP="008521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85218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6C577A86" w14:textId="2569DE48" w:rsidR="00852189" w:rsidRPr="00EA40B6" w:rsidRDefault="00852189" w:rsidP="00852189">
      <w:pPr>
        <w:tabs>
          <w:tab w:val="left" w:pos="1080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47A16">
        <w:rPr>
          <w:rFonts w:ascii="Arial Black" w:hAnsi="Arial Black"/>
          <w:color w:val="FF0000"/>
          <w:sz w:val="27"/>
          <w:szCs w:val="27"/>
          <w:u w:val="single"/>
        </w:rPr>
        <w:t>OUTPUT</w:t>
      </w:r>
      <w:r>
        <w:rPr>
          <w:rFonts w:ascii="Arial Black" w:hAnsi="Arial Black"/>
          <w:color w:val="FF0000"/>
          <w:sz w:val="27"/>
          <w:szCs w:val="27"/>
          <w:u w:val="single"/>
        </w:rPr>
        <w:t xml:space="preserve"> </w:t>
      </w:r>
      <w:r w:rsidR="00321444">
        <w:rPr>
          <w:rFonts w:ascii="Arial Black" w:hAnsi="Arial Black"/>
          <w:color w:val="FF0000"/>
          <w:sz w:val="27"/>
          <w:szCs w:val="27"/>
          <w:u w:val="single"/>
        </w:rPr>
        <w:t>7</w:t>
      </w:r>
    </w:p>
    <w:p w14:paraId="52DEABC3" w14:textId="7A2D6A89" w:rsidR="00852189" w:rsidRDefault="00852189">
      <w:pPr>
        <w:rPr>
          <w:rFonts w:ascii="Arial Black" w:hAnsi="Arial Black"/>
          <w:sz w:val="24"/>
          <w:szCs w:val="24"/>
        </w:rPr>
      </w:pPr>
      <w:r w:rsidRPr="00852189">
        <w:rPr>
          <w:rFonts w:ascii="Arial Black" w:hAnsi="Arial Black"/>
          <w:sz w:val="24"/>
          <w:szCs w:val="24"/>
        </w:rPr>
        <w:drawing>
          <wp:inline distT="0" distB="0" distL="0" distR="0" wp14:anchorId="67F2E97E" wp14:editId="6CF47B5C">
            <wp:extent cx="4978656" cy="1403422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FC30" w14:textId="2C28799A" w:rsidR="00852189" w:rsidRDefault="00321444">
      <w:pPr>
        <w:rPr>
          <w:rFonts w:ascii="Arial Black" w:hAnsi="Arial Black"/>
          <w:sz w:val="24"/>
          <w:szCs w:val="24"/>
        </w:rPr>
      </w:pPr>
      <w:r w:rsidRPr="00321444">
        <w:rPr>
          <w:rFonts w:ascii="Arial Black" w:hAnsi="Arial Black"/>
          <w:sz w:val="24"/>
          <w:szCs w:val="24"/>
        </w:rPr>
        <w:drawing>
          <wp:inline distT="0" distB="0" distL="0" distR="0" wp14:anchorId="79D8F03F" wp14:editId="1285A570">
            <wp:extent cx="4985006" cy="1428823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E077" w14:textId="23C0BCFB" w:rsidR="00321444" w:rsidRDefault="00321444">
      <w:pPr>
        <w:rPr>
          <w:rFonts w:ascii="Arial Black" w:hAnsi="Arial Black"/>
          <w:sz w:val="24"/>
          <w:szCs w:val="24"/>
        </w:rPr>
      </w:pPr>
    </w:p>
    <w:p w14:paraId="27C0410F" w14:textId="77777777" w:rsidR="00321444" w:rsidRDefault="00321444" w:rsidP="0032144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6981292D" w14:textId="510F1401" w:rsidR="00321444" w:rsidRPr="00726C43" w:rsidRDefault="00321444" w:rsidP="0032144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C6970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>Question No.</w:t>
      </w: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8</w:t>
      </w:r>
      <w:r w:rsidRPr="007A5C3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Pr="00726C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B1585F5" w14:textId="023F3EB6" w:rsidR="00321444" w:rsidRDefault="00321444" w:rsidP="00321444">
      <w:pPr>
        <w:spacing w:line="240" w:lineRule="auto"/>
        <w:rPr>
          <w:rFonts w:ascii="Arial Black" w:hAnsi="Arial Black"/>
          <w:color w:val="FF0000"/>
        </w:rPr>
      </w:pPr>
      <w:hyperlink r:id="rId36" w:history="1">
        <w:r w:rsidRPr="00A47A16">
          <w:rPr>
            <w:rStyle w:val="Hyperlink"/>
            <w:rFonts w:ascii="Arial Black" w:hAnsi="Arial Black" w:cs="Arial"/>
            <w:color w:val="FF0000"/>
            <w:sz w:val="27"/>
            <w:szCs w:val="27"/>
            <w:shd w:val="clear" w:color="auto" w:fill="FFFFFF"/>
          </w:rPr>
          <w:t>PSEUDOCODE</w:t>
        </w:r>
      </w:hyperlink>
    </w:p>
    <w:p w14:paraId="10117563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/*</w:t>
      </w:r>
    </w:p>
    <w:p w14:paraId="08D10FD7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Home Assignment</w:t>
      </w:r>
    </w:p>
    <w:p w14:paraId="57595969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/8/</w:t>
      </w:r>
    </w:p>
    <w:p w14:paraId="19C7F4BA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WAP to find the largest number and counts the occurrence of the largest</w:t>
      </w:r>
    </w:p>
    <w:p w14:paraId="27044668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number in a dynamic array of n integers using a single loop.</w:t>
      </w:r>
    </w:p>
    <w:p w14:paraId="6A0DDE84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*/</w:t>
      </w:r>
    </w:p>
    <w:p w14:paraId="311E6CE2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7743E866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stdlib.h</w:t>
      </w:r>
      <w:proofErr w:type="spellEnd"/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03378A25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string.h</w:t>
      </w:r>
      <w:proofErr w:type="spellEnd"/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04BB4EF0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math.h</w:t>
      </w:r>
      <w:proofErr w:type="spellEnd"/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20D00816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ctype.h</w:t>
      </w:r>
      <w:proofErr w:type="spellEnd"/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67D2F59E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422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325A3DA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760B9E23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422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arrayNum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36BE8A8B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a;</w:t>
      </w:r>
    </w:p>
    <w:p w14:paraId="46D5CAA4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max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2CBCEBF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location;</w:t>
      </w:r>
    </w:p>
    <w:p w14:paraId="2FC72EB5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gramStart"/>
      <w:r w:rsidRPr="00422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 a</w:t>
      </w:r>
      <w:proofErr w:type="gramEnd"/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a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a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757ADE0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{   </w:t>
      </w:r>
    </w:p>
    <w:p w14:paraId="49B60EDD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22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element %d:"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 a);</w:t>
      </w:r>
    </w:p>
    <w:p w14:paraId="68651FBB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422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</w:t>
      </w:r>
      <w:proofErr w:type="gramStart"/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proofErr w:type="gramEnd"/>
      <w:r w:rsidRPr="00422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arrayNum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[a]);</w:t>
      </w:r>
    </w:p>
    <w:p w14:paraId="0A7F34E9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4D1D784E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E9D21DF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gramStart"/>
      <w:r w:rsidRPr="00422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a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a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D296A89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68E8F3CA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22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</w:t>
      </w: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proofErr w:type="spellStart"/>
      <w:r w:rsidRPr="00422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arrayNum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[a]);</w:t>
      </w:r>
    </w:p>
    <w:p w14:paraId="4BDD8D7C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0D89A69E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4C9A355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(a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a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a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68BECF6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{</w:t>
      </w:r>
    </w:p>
    <w:p w14:paraId="710E8796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22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422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arrayNum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[a]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max)</w:t>
      </w:r>
    </w:p>
    <w:p w14:paraId="557466D3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6D9984B1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</w:t>
      </w:r>
      <w:proofErr w:type="gramStart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max  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422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arrayNum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[a];</w:t>
      </w:r>
    </w:p>
    <w:p w14:paraId="3584648D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location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a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3123E94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5DF786EF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7C00707D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proofErr w:type="gramStart"/>
      <w:r w:rsidRPr="00422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"Max element in the array in the location %d and its value %d</w:t>
      </w: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 location, max);</w:t>
      </w:r>
    </w:p>
    <w:p w14:paraId="37E85A4E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NoOfOccurances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7DD3594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NoOfOccurances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C5D6767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gramStart"/>
      <w:r w:rsidRPr="00422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a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a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6549ED5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475DFEA3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422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max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422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arrayNum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[a])</w:t>
      </w:r>
    </w:p>
    <w:p w14:paraId="7BFE81F6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6DCCB6E5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>             </w:t>
      </w:r>
      <w:proofErr w:type="spellStart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NoOfOccurances</w:t>
      </w:r>
      <w:proofErr w:type="spellEnd"/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1916B32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  </w:t>
      </w:r>
    </w:p>
    <w:p w14:paraId="22CA4EAF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46394A2B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1EDF2F1C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31F16B1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proofErr w:type="gramStart"/>
      <w:r w:rsidRPr="00422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"Number %d: %d </w:t>
      </w:r>
      <w:proofErr w:type="spellStart"/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occurences</w:t>
      </w:r>
      <w:proofErr w:type="spellEnd"/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proofErr w:type="spellStart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max,NoOfOccurances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AB6761F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4DE3372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4F556CB6" w14:textId="77777777" w:rsidR="0042274B" w:rsidRPr="00A47A16" w:rsidRDefault="0042274B" w:rsidP="00321444">
      <w:pPr>
        <w:spacing w:line="240" w:lineRule="auto"/>
        <w:rPr>
          <w:rFonts w:ascii="Arial Black" w:hAnsi="Arial Black"/>
          <w:color w:val="FF0000"/>
          <w:sz w:val="24"/>
          <w:szCs w:val="24"/>
        </w:rPr>
      </w:pPr>
    </w:p>
    <w:p w14:paraId="44409340" w14:textId="774DFF7A" w:rsidR="00321444" w:rsidRPr="00EA40B6" w:rsidRDefault="00321444" w:rsidP="00321444">
      <w:pPr>
        <w:tabs>
          <w:tab w:val="left" w:pos="1080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47A16">
        <w:rPr>
          <w:rFonts w:ascii="Arial Black" w:hAnsi="Arial Black"/>
          <w:color w:val="FF0000"/>
          <w:sz w:val="27"/>
          <w:szCs w:val="27"/>
          <w:u w:val="single"/>
        </w:rPr>
        <w:t>OUTPUT</w:t>
      </w:r>
      <w:r>
        <w:rPr>
          <w:rFonts w:ascii="Arial Black" w:hAnsi="Arial Black"/>
          <w:color w:val="FF0000"/>
          <w:sz w:val="27"/>
          <w:szCs w:val="27"/>
          <w:u w:val="single"/>
        </w:rPr>
        <w:t xml:space="preserve"> 8</w:t>
      </w:r>
    </w:p>
    <w:p w14:paraId="5D5A2F14" w14:textId="41F12C5F" w:rsidR="00321444" w:rsidRDefault="0042274B" w:rsidP="00321444">
      <w:pPr>
        <w:rPr>
          <w:rFonts w:ascii="Arial Black" w:hAnsi="Arial Black"/>
          <w:sz w:val="24"/>
          <w:szCs w:val="24"/>
        </w:rPr>
      </w:pPr>
      <w:r w:rsidRPr="0042274B">
        <w:rPr>
          <w:rFonts w:ascii="Arial Black" w:hAnsi="Arial Black"/>
          <w:sz w:val="24"/>
          <w:szCs w:val="24"/>
        </w:rPr>
        <w:drawing>
          <wp:inline distT="0" distB="0" distL="0" distR="0" wp14:anchorId="0E80B4F4" wp14:editId="7AAAB719">
            <wp:extent cx="2851297" cy="4915153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6046" w14:textId="77777777" w:rsidR="0042274B" w:rsidRDefault="0042274B" w:rsidP="0042274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5FDD454B" w14:textId="0E853FC0" w:rsidR="0042274B" w:rsidRPr="00726C43" w:rsidRDefault="0042274B" w:rsidP="0042274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C6970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Question No.</w:t>
      </w: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9</w:t>
      </w:r>
      <w:r w:rsidRPr="007A5C3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Pr="00726C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6B82A2F" w14:textId="77777777" w:rsidR="0042274B" w:rsidRDefault="0042274B" w:rsidP="0042274B">
      <w:pPr>
        <w:spacing w:line="240" w:lineRule="auto"/>
        <w:rPr>
          <w:rFonts w:ascii="Arial Black" w:hAnsi="Arial Black"/>
          <w:color w:val="FF0000"/>
        </w:rPr>
      </w:pPr>
      <w:hyperlink r:id="rId38" w:history="1">
        <w:r w:rsidRPr="00A47A16">
          <w:rPr>
            <w:rStyle w:val="Hyperlink"/>
            <w:rFonts w:ascii="Arial Black" w:hAnsi="Arial Black" w:cs="Arial"/>
            <w:color w:val="FF0000"/>
            <w:sz w:val="27"/>
            <w:szCs w:val="27"/>
            <w:shd w:val="clear" w:color="auto" w:fill="FFFFFF"/>
          </w:rPr>
          <w:t>PSEUDOCODE</w:t>
        </w:r>
      </w:hyperlink>
    </w:p>
    <w:p w14:paraId="6131CD2D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/*</w:t>
      </w:r>
    </w:p>
    <w:p w14:paraId="4E9918C1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Home Assignment</w:t>
      </w:r>
    </w:p>
    <w:p w14:paraId="6257830C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/9/</w:t>
      </w:r>
    </w:p>
    <w:p w14:paraId="524B4284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You are given an array of 0s and 1s</w:t>
      </w:r>
    </w:p>
    <w:p w14:paraId="2C43B605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lastRenderedPageBreak/>
        <w:t>in random order. Segregate 0s on left</w:t>
      </w:r>
    </w:p>
    <w:p w14:paraId="3CAA9F28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side and 1s on right side of the array. Traverse array only once.</w:t>
      </w:r>
    </w:p>
    <w:p w14:paraId="78A883FD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*/</w:t>
      </w:r>
    </w:p>
    <w:p w14:paraId="73DC8588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</w:p>
    <w:p w14:paraId="6DFB9FB9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</w:p>
    <w:p w14:paraId="692B7D02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segregate0and1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422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[</w:t>
      </w:r>
      <w:proofErr w:type="gramEnd"/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]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446798DB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</w:p>
    <w:p w14:paraId="555FEF4F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left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right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size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5C6C9D2A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</w:p>
    <w:p w14:paraId="4DD62A93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22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(left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right) </w:t>
      </w:r>
    </w:p>
    <w:p w14:paraId="2C2C2CD5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{ </w:t>
      </w:r>
    </w:p>
    <w:p w14:paraId="35C0C2A4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422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422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[left]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left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right) </w:t>
      </w:r>
    </w:p>
    <w:p w14:paraId="3EF7F08F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left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48D475C4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</w:p>
    <w:p w14:paraId="19B6B58D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422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422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[right]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left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right) </w:t>
      </w:r>
    </w:p>
    <w:p w14:paraId="115F916E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right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1A5AED13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422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(left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right) </w:t>
      </w:r>
    </w:p>
    <w:p w14:paraId="2D45A9A7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{ </w:t>
      </w:r>
    </w:p>
    <w:p w14:paraId="648A2489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r w:rsidRPr="00422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[left]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22A896CE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r w:rsidRPr="00422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[right]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38AE1A0E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left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0A2A4DED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right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13FC317A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} </w:t>
      </w:r>
    </w:p>
    <w:p w14:paraId="4D02C786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} </w:t>
      </w:r>
    </w:p>
    <w:p w14:paraId="7EAD2DFA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} </w:t>
      </w:r>
    </w:p>
    <w:p w14:paraId="54C9C8E7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422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5C2D3423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</w:p>
    <w:p w14:paraId="4D3603F9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</w:t>
      </w:r>
      <w:proofErr w:type="spellEnd"/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[</w:t>
      </w:r>
      <w:proofErr w:type="gramEnd"/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]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{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}; </w:t>
      </w:r>
    </w:p>
    <w:p w14:paraId="2C433875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proofErr w:type="spellStart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arr_size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proofErr w:type="spellStart"/>
      <w:r w:rsidRPr="0042274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422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]); </w:t>
      </w:r>
    </w:p>
    <w:p w14:paraId="29D9A18B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</w:p>
    <w:p w14:paraId="1D171E73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22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segregate0and1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proofErr w:type="spellStart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arr_size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); </w:t>
      </w:r>
    </w:p>
    <w:p w14:paraId="1AF7EA29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</w:p>
    <w:p w14:paraId="33DEEC34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22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"Array after segregation "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); </w:t>
      </w:r>
    </w:p>
    <w:p w14:paraId="0A186168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22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2274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645D9671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22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2274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 "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proofErr w:type="spellStart"/>
      <w:r w:rsidRPr="0042274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]); </w:t>
      </w:r>
    </w:p>
    <w:p w14:paraId="756147B6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</w:t>
      </w:r>
    </w:p>
    <w:p w14:paraId="30090914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2274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getchar</w:t>
      </w:r>
      <w:proofErr w:type="spell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); </w:t>
      </w:r>
    </w:p>
    <w:p w14:paraId="65AE16C2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2274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2274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62AC1027" w14:textId="77777777" w:rsidR="0042274B" w:rsidRPr="0042274B" w:rsidRDefault="0042274B" w:rsidP="00422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} </w:t>
      </w:r>
    </w:p>
    <w:p w14:paraId="77E3CAE8" w14:textId="4CEECAA6" w:rsidR="0042274B" w:rsidRDefault="0042274B" w:rsidP="0042274B">
      <w:pPr>
        <w:tabs>
          <w:tab w:val="left" w:pos="1080"/>
        </w:tabs>
        <w:rPr>
          <w:rFonts w:ascii="Arial Black" w:hAnsi="Arial Black"/>
          <w:color w:val="FF0000"/>
          <w:sz w:val="27"/>
          <w:szCs w:val="27"/>
          <w:u w:val="single"/>
        </w:rPr>
      </w:pPr>
      <w:r w:rsidRPr="00A47A16">
        <w:rPr>
          <w:rFonts w:ascii="Arial Black" w:hAnsi="Arial Black"/>
          <w:color w:val="FF0000"/>
          <w:sz w:val="27"/>
          <w:szCs w:val="27"/>
          <w:u w:val="single"/>
        </w:rPr>
        <w:t>OUTPUT</w:t>
      </w:r>
      <w:r>
        <w:rPr>
          <w:rFonts w:ascii="Arial Black" w:hAnsi="Arial Black"/>
          <w:color w:val="FF0000"/>
          <w:sz w:val="27"/>
          <w:szCs w:val="27"/>
          <w:u w:val="single"/>
        </w:rPr>
        <w:t xml:space="preserve"> </w:t>
      </w:r>
      <w:r>
        <w:rPr>
          <w:rFonts w:ascii="Arial Black" w:hAnsi="Arial Black"/>
          <w:color w:val="FF0000"/>
          <w:sz w:val="27"/>
          <w:szCs w:val="27"/>
          <w:u w:val="single"/>
        </w:rPr>
        <w:t>9</w:t>
      </w:r>
    </w:p>
    <w:p w14:paraId="179B742E" w14:textId="7FD54C82" w:rsidR="0042274B" w:rsidRPr="00EA40B6" w:rsidRDefault="0042274B" w:rsidP="0042274B">
      <w:pPr>
        <w:tabs>
          <w:tab w:val="left" w:pos="1080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274B">
        <w:rPr>
          <w:rFonts w:ascii="Consolas" w:eastAsia="Times New Roman" w:hAnsi="Consolas" w:cs="Times New Roman"/>
          <w:sz w:val="24"/>
          <w:szCs w:val="24"/>
          <w:lang w:eastAsia="en-IN"/>
        </w:rPr>
        <w:drawing>
          <wp:inline distT="0" distB="0" distL="0" distR="0" wp14:anchorId="34E50D64" wp14:editId="523F7A09">
            <wp:extent cx="3714941" cy="24131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5E20" w14:textId="77777777" w:rsidR="0042274B" w:rsidRDefault="0042274B" w:rsidP="0042274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5AD065E7" w14:textId="77777777" w:rsidR="0042274B" w:rsidRDefault="0042274B" w:rsidP="0042274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0A312CEE" w14:textId="77777777" w:rsidR="0042274B" w:rsidRDefault="0042274B" w:rsidP="0042274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498BB62C" w14:textId="77777777" w:rsidR="0042274B" w:rsidRDefault="0042274B" w:rsidP="0042274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68D927C2" w14:textId="14542244" w:rsidR="0042274B" w:rsidRPr="00726C43" w:rsidRDefault="0042274B" w:rsidP="0042274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C6970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>Question No.</w:t>
      </w: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10</w:t>
      </w:r>
      <w:r w:rsidRPr="007A5C3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Pr="00726C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DD71E82" w14:textId="03C9B6BE" w:rsidR="0042274B" w:rsidRDefault="0042274B" w:rsidP="00A2349E">
      <w:pPr>
        <w:tabs>
          <w:tab w:val="left" w:pos="2760"/>
        </w:tabs>
        <w:spacing w:line="240" w:lineRule="auto"/>
        <w:rPr>
          <w:rFonts w:ascii="Arial Black" w:hAnsi="Arial Black"/>
          <w:color w:val="FF0000"/>
        </w:rPr>
      </w:pPr>
      <w:hyperlink r:id="rId40" w:history="1">
        <w:r w:rsidRPr="00A47A16">
          <w:rPr>
            <w:rStyle w:val="Hyperlink"/>
            <w:rFonts w:ascii="Arial Black" w:hAnsi="Arial Black" w:cs="Arial"/>
            <w:color w:val="FF0000"/>
            <w:sz w:val="27"/>
            <w:szCs w:val="27"/>
            <w:shd w:val="clear" w:color="auto" w:fill="FFFFFF"/>
          </w:rPr>
          <w:t>PSEUDOCODE</w:t>
        </w:r>
      </w:hyperlink>
    </w:p>
    <w:p w14:paraId="7B569B4E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/*</w:t>
      </w:r>
    </w:p>
    <w:p w14:paraId="4490ECCE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Home Assignment</w:t>
      </w:r>
    </w:p>
    <w:p w14:paraId="06D98337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/10/</w:t>
      </w:r>
    </w:p>
    <w:p w14:paraId="21FF7251" w14:textId="51162291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WAP to swap all the elements in the 1st column with all the correspondin</w:t>
      </w:r>
      <w:r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g </w:t>
      </w:r>
      <w:r w:rsidRPr="00A2349E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elements in the last column, and 2nd column with the second last column</w:t>
      </w:r>
      <w:r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and 3rd with 3rd last etc. of a 2-D dynamic array. Display the matrix.</w:t>
      </w:r>
    </w:p>
    <w:p w14:paraId="5FD16085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*/</w:t>
      </w:r>
    </w:p>
    <w:p w14:paraId="7E70B903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</w:t>
      </w:r>
      <w:proofErr w:type="gramStart"/>
      <w:r w:rsidRPr="00A2349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define</w:t>
      </w:r>
      <w:proofErr w:type="gramEnd"/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_CRT_SECURE_NO_WARNINGS</w:t>
      </w:r>
    </w:p>
    <w:p w14:paraId="45769B1B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72292DC0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stdlib.h</w:t>
      </w:r>
      <w:proofErr w:type="spellEnd"/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30CD21E0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2349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InpMat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**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rows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cols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A2349E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//</w:t>
      </w:r>
    </w:p>
    <w:p w14:paraId="4899636B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3F87DFEE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2349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"Please enter elements matrix: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AA6820E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2349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rows; 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0D82FB3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40AAACFC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2349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j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j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cols; 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EBB19E8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2349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</w:t>
      </w:r>
      <w:proofErr w:type="spellStart"/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A2349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][j]);</w:t>
      </w:r>
    </w:p>
    <w:p w14:paraId="1ADDDBBC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4C4377EA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535C23D3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2349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OutMat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**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rows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cols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A2349E">
        <w:rPr>
          <w:rFonts w:ascii="Consolas" w:eastAsia="Times New Roman" w:hAnsi="Consolas" w:cs="Times New Roman"/>
          <w:color w:val="7CA668"/>
          <w:sz w:val="24"/>
          <w:szCs w:val="24"/>
          <w:lang w:eastAsia="en-IN"/>
        </w:rPr>
        <w:t>//</w:t>
      </w:r>
    </w:p>
    <w:p w14:paraId="10D72B00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29994E35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2349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"Final Matrix is 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795A0B5C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2349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rows; 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E72CCE6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652B4C6C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2349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j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j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cols; 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91FC644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2349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"%3d"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2349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][j]);</w:t>
      </w:r>
    </w:p>
    <w:p w14:paraId="63060248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A2349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78926D5A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247A16CC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7AC968BF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2349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ChangeMat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**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rows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cols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BC46305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58178591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l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96BE1D9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r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cols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2349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AC3F0F6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2349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(l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r)</w:t>
      </w:r>
    </w:p>
    <w:p w14:paraId="29FFF0E0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5AC87D3E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2349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rows; 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8799262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4AF191CB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temp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][l];</w:t>
      </w:r>
    </w:p>
    <w:p w14:paraId="3072EA92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A2349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][l]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][r];</w:t>
      </w:r>
    </w:p>
    <w:p w14:paraId="439DA401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A2349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][r]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temp;</w:t>
      </w:r>
    </w:p>
    <w:p w14:paraId="11A98059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2EADA2D6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l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64CB0AD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r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722BAE2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6A68485D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>}</w:t>
      </w:r>
    </w:p>
    <w:p w14:paraId="3DAD16F0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A2349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455D865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5C5B610C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rows, cols;</w:t>
      </w:r>
    </w:p>
    <w:p w14:paraId="38A6F8B4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2349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"Please enter rows and columns of matrix: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789FE814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2349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</w:t>
      </w:r>
      <w:proofErr w:type="spellStart"/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i%i</w:t>
      </w:r>
      <w:proofErr w:type="spellEnd"/>
      <w:r w:rsidRPr="00A2349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rows,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cols);</w:t>
      </w:r>
    </w:p>
    <w:p w14:paraId="29974D8A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**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mat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proofErr w:type="gramStart"/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A2349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malloc</w:t>
      </w:r>
      <w:proofErr w:type="gram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size_t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)rows);</w:t>
      </w:r>
    </w:p>
    <w:p w14:paraId="2C866DCB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2349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rows; 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C2EC33D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2349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gramStart"/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A2349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malloc</w:t>
      </w:r>
      <w:proofErr w:type="gram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A2349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A2349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size_t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)cols);</w:t>
      </w:r>
    </w:p>
    <w:p w14:paraId="6904C15E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2349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InpMat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mat, rows, cols);</w:t>
      </w:r>
    </w:p>
    <w:p w14:paraId="767B148D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2349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ChangeMat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mat, rows, cols);</w:t>
      </w:r>
    </w:p>
    <w:p w14:paraId="6AD06A85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2349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OutMat</w:t>
      </w:r>
      <w:proofErr w:type="spell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mat, rows, cols);</w:t>
      </w:r>
    </w:p>
    <w:p w14:paraId="58934F8D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2349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free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(mat);</w:t>
      </w:r>
    </w:p>
    <w:p w14:paraId="265FA8F8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2349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2349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EE1F647" w14:textId="77777777" w:rsidR="00A2349E" w:rsidRPr="00A2349E" w:rsidRDefault="00A2349E" w:rsidP="00A23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2349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6C744268" w14:textId="77777777" w:rsidR="00A2349E" w:rsidRDefault="00A2349E" w:rsidP="00A2349E">
      <w:pPr>
        <w:tabs>
          <w:tab w:val="left" w:pos="2760"/>
        </w:tabs>
        <w:spacing w:line="240" w:lineRule="auto"/>
        <w:rPr>
          <w:rFonts w:ascii="Arial Black" w:hAnsi="Arial Black"/>
          <w:color w:val="FF0000"/>
        </w:rPr>
      </w:pPr>
    </w:p>
    <w:p w14:paraId="41317E2A" w14:textId="6280CD83" w:rsidR="00A2349E" w:rsidRDefault="00A2349E" w:rsidP="00A2349E">
      <w:pPr>
        <w:tabs>
          <w:tab w:val="left" w:pos="1080"/>
        </w:tabs>
        <w:rPr>
          <w:rFonts w:ascii="Arial Black" w:hAnsi="Arial Black"/>
          <w:color w:val="FF0000"/>
          <w:sz w:val="27"/>
          <w:szCs w:val="27"/>
          <w:u w:val="single"/>
        </w:rPr>
      </w:pPr>
      <w:r w:rsidRPr="00A47A16">
        <w:rPr>
          <w:rFonts w:ascii="Arial Black" w:hAnsi="Arial Black"/>
          <w:color w:val="FF0000"/>
          <w:sz w:val="27"/>
          <w:szCs w:val="27"/>
          <w:u w:val="single"/>
        </w:rPr>
        <w:t>OUTPUT</w:t>
      </w:r>
      <w:r>
        <w:rPr>
          <w:rFonts w:ascii="Arial Black" w:hAnsi="Arial Black"/>
          <w:color w:val="FF0000"/>
          <w:sz w:val="27"/>
          <w:szCs w:val="27"/>
          <w:u w:val="single"/>
        </w:rPr>
        <w:t xml:space="preserve"> </w:t>
      </w:r>
      <w:r>
        <w:rPr>
          <w:rFonts w:ascii="Arial Black" w:hAnsi="Arial Black"/>
          <w:color w:val="FF0000"/>
          <w:sz w:val="27"/>
          <w:szCs w:val="27"/>
          <w:u w:val="single"/>
        </w:rPr>
        <w:t>10</w:t>
      </w:r>
    </w:p>
    <w:p w14:paraId="5C4005C3" w14:textId="3A8E90C2" w:rsidR="0042274B" w:rsidRDefault="00A2349E" w:rsidP="00321444">
      <w:pPr>
        <w:rPr>
          <w:rFonts w:ascii="Arial Black" w:hAnsi="Arial Black"/>
          <w:sz w:val="24"/>
          <w:szCs w:val="24"/>
        </w:rPr>
      </w:pPr>
      <w:r w:rsidRPr="00A2349E">
        <w:rPr>
          <w:rFonts w:ascii="Arial Black" w:hAnsi="Arial Black"/>
          <w:sz w:val="24"/>
          <w:szCs w:val="24"/>
        </w:rPr>
        <w:drawing>
          <wp:inline distT="0" distB="0" distL="0" distR="0" wp14:anchorId="2BC9036A" wp14:editId="5994BFCA">
            <wp:extent cx="4191215" cy="1593932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3D4B" w14:textId="0258F748" w:rsidR="00A2349E" w:rsidRDefault="00A2349E" w:rsidP="00321444">
      <w:pPr>
        <w:rPr>
          <w:rFonts w:ascii="Arial Black" w:hAnsi="Arial Black"/>
          <w:sz w:val="24"/>
          <w:szCs w:val="24"/>
        </w:rPr>
      </w:pPr>
    </w:p>
    <w:p w14:paraId="2A132CB8" w14:textId="3CA76517" w:rsidR="00A2349E" w:rsidRDefault="00A2349E" w:rsidP="00321444">
      <w:pPr>
        <w:rPr>
          <w:rFonts w:ascii="Arial Black" w:hAnsi="Arial Black"/>
          <w:sz w:val="24"/>
          <w:szCs w:val="24"/>
        </w:rPr>
      </w:pPr>
    </w:p>
    <w:p w14:paraId="7CDDF074" w14:textId="5D7BDCB8" w:rsidR="00A2349E" w:rsidRDefault="00A2349E" w:rsidP="0032144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Question No.11 is repeated question of </w:t>
      </w:r>
      <w:r w:rsidR="00BF3475">
        <w:rPr>
          <w:rFonts w:ascii="Arial Black" w:hAnsi="Arial Black"/>
          <w:sz w:val="24"/>
          <w:szCs w:val="24"/>
        </w:rPr>
        <w:t>question no.3.</w:t>
      </w:r>
    </w:p>
    <w:p w14:paraId="73CF783A" w14:textId="79442CCC" w:rsidR="00BF3475" w:rsidRDefault="00BF3475" w:rsidP="00321444">
      <w:pPr>
        <w:rPr>
          <w:rFonts w:ascii="Arial Black" w:hAnsi="Arial Black"/>
          <w:sz w:val="24"/>
          <w:szCs w:val="24"/>
        </w:rPr>
      </w:pPr>
    </w:p>
    <w:p w14:paraId="691E3ACE" w14:textId="672AF84D" w:rsidR="00BF3475" w:rsidRDefault="00BF3475" w:rsidP="0032144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Thank You</w:t>
      </w:r>
      <w:r>
        <w:rPr>
          <w:rFonts w:ascii="Arial Black" w:hAnsi="Arial Black"/>
          <w:sz w:val="24"/>
          <w:szCs w:val="24"/>
        </w:rPr>
        <w:br/>
        <w:t>-Akash Jaiswal</w:t>
      </w:r>
      <w:r>
        <w:rPr>
          <w:rFonts w:ascii="Arial Black" w:hAnsi="Arial Black"/>
          <w:sz w:val="24"/>
          <w:szCs w:val="24"/>
        </w:rPr>
        <w:br/>
        <w:t>-CSE-12</w:t>
      </w:r>
      <w:r>
        <w:rPr>
          <w:rFonts w:ascii="Arial Black" w:hAnsi="Arial Black"/>
          <w:sz w:val="24"/>
          <w:szCs w:val="24"/>
        </w:rPr>
        <w:br/>
        <w:t>-21052935</w:t>
      </w:r>
    </w:p>
    <w:sectPr w:rsidR="00BF3475" w:rsidSect="005F55DB">
      <w:headerReference w:type="default" r:id="rId42"/>
      <w:footerReference w:type="default" r:id="rId43"/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B879E" w14:textId="77777777" w:rsidR="00FD2462" w:rsidRDefault="00FD2462" w:rsidP="00A47A16">
      <w:pPr>
        <w:spacing w:after="0" w:line="240" w:lineRule="auto"/>
      </w:pPr>
      <w:r>
        <w:separator/>
      </w:r>
    </w:p>
  </w:endnote>
  <w:endnote w:type="continuationSeparator" w:id="0">
    <w:p w14:paraId="4D4F52C5" w14:textId="77777777" w:rsidR="00FD2462" w:rsidRDefault="00FD2462" w:rsidP="00A4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1768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A8C341" w14:textId="5C27BB03" w:rsidR="00D16BF2" w:rsidRDefault="00D16B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A2FF54" w14:textId="77777777" w:rsidR="00D16BF2" w:rsidRDefault="00D16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C2965" w14:textId="77777777" w:rsidR="00FD2462" w:rsidRDefault="00FD2462" w:rsidP="00A47A16">
      <w:pPr>
        <w:spacing w:after="0" w:line="240" w:lineRule="auto"/>
      </w:pPr>
      <w:r>
        <w:separator/>
      </w:r>
    </w:p>
  </w:footnote>
  <w:footnote w:type="continuationSeparator" w:id="0">
    <w:p w14:paraId="270D220B" w14:textId="77777777" w:rsidR="00FD2462" w:rsidRDefault="00FD2462" w:rsidP="00A47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B0FE0" w14:textId="300C332B" w:rsidR="00D16BF2" w:rsidRDefault="00D16BF2">
    <w:pPr>
      <w:pStyle w:val="Header"/>
      <w:rPr>
        <w:lang w:val="en-US"/>
      </w:rPr>
    </w:pPr>
    <w:r>
      <w:rPr>
        <w:lang w:val="en-US"/>
      </w:rPr>
      <w:t>Akash Jaiswal</w:t>
    </w:r>
  </w:p>
  <w:p w14:paraId="5F13BB61" w14:textId="185736E8" w:rsidR="00D16BF2" w:rsidRPr="00D16BF2" w:rsidRDefault="00D16BF2">
    <w:pPr>
      <w:pStyle w:val="Header"/>
      <w:rPr>
        <w:lang w:val="en-US"/>
      </w:rPr>
    </w:pPr>
    <w:r>
      <w:rPr>
        <w:lang w:val="en-US"/>
      </w:rPr>
      <w:t>21052935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2C"/>
    <w:rsid w:val="00035866"/>
    <w:rsid w:val="00311E96"/>
    <w:rsid w:val="00321444"/>
    <w:rsid w:val="0042274B"/>
    <w:rsid w:val="00444AB3"/>
    <w:rsid w:val="004C6970"/>
    <w:rsid w:val="005F55DB"/>
    <w:rsid w:val="00726C43"/>
    <w:rsid w:val="00747782"/>
    <w:rsid w:val="00774401"/>
    <w:rsid w:val="007A5C36"/>
    <w:rsid w:val="00852189"/>
    <w:rsid w:val="00910310"/>
    <w:rsid w:val="00A2349E"/>
    <w:rsid w:val="00A47A16"/>
    <w:rsid w:val="00AE47CF"/>
    <w:rsid w:val="00B4712C"/>
    <w:rsid w:val="00BF3475"/>
    <w:rsid w:val="00D16BF2"/>
    <w:rsid w:val="00E03419"/>
    <w:rsid w:val="00EA40B6"/>
    <w:rsid w:val="00EA449C"/>
    <w:rsid w:val="00FD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0608"/>
  <w15:chartTrackingRefBased/>
  <w15:docId w15:val="{6B5FA3F8-7040-4C23-9F57-02FDFD1F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A16"/>
  </w:style>
  <w:style w:type="paragraph" w:styleId="Footer">
    <w:name w:val="footer"/>
    <w:basedOn w:val="Normal"/>
    <w:link w:val="FooterChar"/>
    <w:uiPriority w:val="99"/>
    <w:unhideWhenUsed/>
    <w:rsid w:val="00A47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A16"/>
  </w:style>
  <w:style w:type="character" w:styleId="Hyperlink">
    <w:name w:val="Hyperlink"/>
    <w:basedOn w:val="DefaultParagraphFont"/>
    <w:uiPriority w:val="99"/>
    <w:semiHidden/>
    <w:unhideWhenUsed/>
    <w:rsid w:val="00A47A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google.com/search?rlz=1C1ONGR_enIN1012IN1012&amp;q=what+is+pseudocode&amp;spell=1&amp;sa=X&amp;ved=2ahUKEwi4_6eW2av5AhWf-DgGHQuOD04QBSgAegQIARAz" TargetMode="External"/><Relationship Id="rId26" Type="http://schemas.openxmlformats.org/officeDocument/2006/relationships/hyperlink" Target="https://www.google.com/search?rlz=1C1ONGR_enIN1012IN1012&amp;q=what+is+pseudocode&amp;spell=1&amp;sa=X&amp;ved=2ahUKEwi4_6eW2av5AhWf-DgGHQuOD04QBSgAegQIARAz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rlz=1C1ONGR_enIN1012IN1012&amp;q=what+is+pseudocode&amp;spell=1&amp;sa=X&amp;ved=2ahUKEwi4_6eW2av5AhWf-DgGHQuOD04QBSgAegQIARAz" TargetMode="External"/><Relationship Id="rId29" Type="http://schemas.openxmlformats.org/officeDocument/2006/relationships/hyperlink" Target="https://www.google.com/search?rlz=1C1ONGR_enIN1012IN1012&amp;q=what+is+pseudocode&amp;spell=1&amp;sa=X&amp;ved=2ahUKEwi4_6eW2av5AhWf-DgGHQuOD04QBSgAegQIARAz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search?rlz=1C1ONGR_enIN1012IN1012&amp;q=what+is+pseudocode&amp;spell=1&amp;sa=X&amp;ved=2ahUKEwi4_6eW2av5AhWf-DgGHQuOD04QBSgAegQIARAz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google.com/search?rlz=1C1ONGR_enIN1012IN1012&amp;q=what+is+pseudocode&amp;spell=1&amp;sa=X&amp;ved=2ahUKEwi4_6eW2av5AhWf-DgGHQuOD04QBSgAegQIARAz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hyperlink" Target="https://www.google.com/search?rlz=1C1ONGR_enIN1012IN1012&amp;q=what+is+pseudocode&amp;spell=1&amp;sa=X&amp;ved=2ahUKEwi4_6eW2av5AhWf-DgGHQuOD04QBSgAegQIARAz" TargetMode="Externa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hyperlink" Target="https://www.google.com/search?rlz=1C1ONGR_enIN1012IN1012&amp;q=what+is+pseudocode&amp;spell=1&amp;sa=X&amp;ved=2ahUKEwi4_6eW2av5AhWf-DgGHQuOD04QBSgAegQIARAz" TargetMode="External"/><Relationship Id="rId10" Type="http://schemas.openxmlformats.org/officeDocument/2006/relationships/hyperlink" Target="https://www.google.com/search?rlz=1C1ONGR_enIN1012IN1012&amp;q=what+is+pseudocode&amp;spell=1&amp;sa=X&amp;ved=2ahUKEwi4_6eW2av5AhWf-DgGHQuOD04QBSgAegQIARAz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google.com/search?rlz=1C1ONGR_enIN1012IN1012&amp;q=what+is+pseudocode&amp;spell=1&amp;sa=X&amp;ved=2ahUKEwi4_6eW2av5AhWf-DgGHQuOD04QBSgAegQIARAz" TargetMode="Externa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www.google.com/search?rlz=1C1ONGR_enIN1012IN1012&amp;q=what+is+pseudocode&amp;spell=1&amp;sa=X&amp;ved=2ahUKEwi4_6eW2av5AhWf-DgGHQuOD04QBSgAegQIARAz" TargetMode="External"/><Relationship Id="rId22" Type="http://schemas.openxmlformats.org/officeDocument/2006/relationships/hyperlink" Target="https://www.google.com/search?rlz=1C1ONGR_enIN1012IN1012&amp;q=what+is+pseudocode&amp;spell=1&amp;sa=X&amp;ved=2ahUKEwi4_6eW2av5AhWf-DgGHQuOD04QBSgAegQIARAz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footer" Target="footer1.xml"/><Relationship Id="rId8" Type="http://schemas.openxmlformats.org/officeDocument/2006/relationships/hyperlink" Target="https://www.google.com/search?rlz=1C1ONGR_enIN1012IN1012&amp;q=what+is+pseudocode&amp;spell=1&amp;sa=X&amp;ved=2ahUKEwi4_6eW2av5AhWf-DgGHQuOD04QBSgAegQIARAz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oogle.com/search?rlz=1C1ONGR_enIN1012IN1012&amp;q=what+is+pseudocode&amp;spell=1&amp;sa=X&amp;ved=2ahUKEwi4_6eW2av5AhWf-DgGHQuOD04QBSgAegQIARAz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s://www.google.com/search?rlz=1C1ONGR_enIN1012IN1012&amp;q=what+is+pseudocode&amp;spell=1&amp;sa=X&amp;ved=2ahUKEwi4_6eW2av5AhWf-DgGHQuOD04QBSgAegQIARAz" TargetMode="External"/><Relationship Id="rId38" Type="http://schemas.openxmlformats.org/officeDocument/2006/relationships/hyperlink" Target="https://www.google.com/search?rlz=1C1ONGR_enIN1012IN1012&amp;q=what+is+pseudocode&amp;spell=1&amp;sa=X&amp;ved=2ahUKEwi4_6eW2av5AhWf-DgGHQuOD04QBSgAegQIARAz" TargetMode="External"/><Relationship Id="rId20" Type="http://schemas.openxmlformats.org/officeDocument/2006/relationships/hyperlink" Target="https://www.google.com/search?rlz=1C1ONGR_enIN1012IN1012&amp;q=what+is+pseudocode&amp;spell=1&amp;sa=X&amp;ved=2ahUKEwi4_6eW2av5AhWf-DgGHQuOD04QBSgAegQIARAz" TargetMode="External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25</Pages>
  <Words>3121</Words>
  <Characters>17793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Jaiswal</dc:creator>
  <cp:keywords/>
  <dc:description/>
  <cp:lastModifiedBy>Akash Jaiswal</cp:lastModifiedBy>
  <cp:revision>3</cp:revision>
  <cp:lastPrinted>2022-08-03T23:57:00Z</cp:lastPrinted>
  <dcterms:created xsi:type="dcterms:W3CDTF">2022-08-03T04:40:00Z</dcterms:created>
  <dcterms:modified xsi:type="dcterms:W3CDTF">2022-08-03T23:59:00Z</dcterms:modified>
</cp:coreProperties>
</file>