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37D" w:rsidRDefault="00D25896">
      <w:r>
        <w:t>There are three clean and comfortable bedrooms (standard/deluxe/twin) with A/C or non A/C. You can be comfort with our bed sheets and towels. Full equipped kitchen.</w:t>
      </w:r>
    </w:p>
    <w:p w:rsidR="00684F72" w:rsidRDefault="00684F72"/>
    <w:p w:rsidR="00684F72" w:rsidRDefault="00684F72">
      <w:r>
        <w:t>A/C or none A/C clean room with a queen size bed and attached bathroom. We are facilitating you with room services.</w:t>
      </w:r>
    </w:p>
    <w:p w:rsidR="00684F72" w:rsidRDefault="00684F72" w:rsidP="00684F72">
      <w:r>
        <w:t>A/C or none A/C clean room with</w:t>
      </w:r>
      <w:r>
        <w:t xml:space="preserve"> two separated </w:t>
      </w:r>
      <w:r>
        <w:t>bed</w:t>
      </w:r>
      <w:r>
        <w:t>s</w:t>
      </w:r>
      <w:r>
        <w:t xml:space="preserve"> and attached bathroom. We are facilitating you with room services.</w:t>
      </w:r>
    </w:p>
    <w:p w:rsidR="00684F72" w:rsidRDefault="00684F72" w:rsidP="00684F72">
      <w:r>
        <w:t>C</w:t>
      </w:r>
      <w:r>
        <w:t>lean room with a queen size bed and attached bathroom</w:t>
      </w:r>
    </w:p>
    <w:p w:rsidR="00684F72" w:rsidRDefault="007343BB">
      <w:r>
        <w:t xml:space="preserve">Just few minutes to the railway station and main road. No any frustrations market is also so closer. Not only that you can enjoy yourself a lot. The beach is nearby. </w:t>
      </w:r>
    </w:p>
    <w:p w:rsidR="009745C5" w:rsidRDefault="009745C5">
      <w:r>
        <w:t>Feel the Sri Lanka beach. Golden sand and the deep blue sea. The area is well known for its coral sanctuary, the proximity of wonderful scuba diving sites to explore and having a top suffering beach.</w:t>
      </w:r>
    </w:p>
    <w:p w:rsidR="00B00A85" w:rsidRDefault="00721CE9">
      <w:r>
        <w:t>When we talking abo</w:t>
      </w:r>
      <w:r w:rsidR="00B00A85">
        <w:t>ut our history we can gladly assur</w:t>
      </w:r>
      <w:r>
        <w:t>e you that we have a years of experience. Many foreigners have been chosen our villa for their accommodation. Also we are proud to say that we are recommend by trip Adviser also. Not only that we are members of booking.com / Agoda.com / Airbn.com and tripadviser.com.</w:t>
      </w:r>
      <w:r w:rsidR="00A81943">
        <w:t xml:space="preserve"> You can feel this very environment since the owner is well experienced travel agent. The place is so comfort and attractive. Just two minutes to the beach side so </w:t>
      </w:r>
      <w:proofErr w:type="gramStart"/>
      <w:r w:rsidR="00A81943">
        <w:t>your</w:t>
      </w:r>
      <w:proofErr w:type="gramEnd"/>
      <w:r w:rsidR="00A81943">
        <w:t xml:space="preserve"> blessing to be here. </w:t>
      </w:r>
    </w:p>
    <w:p w:rsidR="00B00A85" w:rsidRDefault="008122B9">
      <w:r>
        <w:t xml:space="preserve">We can guaranty the safety since the place is surrounded by other guest houses. Our villa is placed in </w:t>
      </w:r>
      <w:proofErr w:type="spellStart"/>
      <w:r>
        <w:t>Amarasena</w:t>
      </w:r>
      <w:proofErr w:type="spellEnd"/>
      <w:r>
        <w:t xml:space="preserve"> Road, there are more foreigners than Sinhalese so you won’t feel any discomfort. We are blissful to say that we got awesome reviews from most of the guests. So be lucky to visit Villa49 </w:t>
      </w:r>
      <w:proofErr w:type="spellStart"/>
      <w:r>
        <w:t>HotelBeds</w:t>
      </w:r>
      <w:proofErr w:type="spellEnd"/>
      <w:r>
        <w:t>.</w:t>
      </w:r>
    </w:p>
    <w:p w:rsidR="008122B9" w:rsidRDefault="008122B9"/>
    <w:p w:rsidR="008122B9" w:rsidRDefault="008122B9">
      <w:r>
        <w:t xml:space="preserve">Elder people </w:t>
      </w:r>
      <w:r w:rsidR="003E6B9F">
        <w:t xml:space="preserve">can adore the silence and the calmness. </w:t>
      </w:r>
    </w:p>
    <w:p w:rsidR="003E6B9F" w:rsidRDefault="003E6B9F">
      <w:bookmarkStart w:id="0" w:name="_GoBack"/>
      <w:r>
        <w:t>Young couples can enjoy the freedom.</w:t>
      </w:r>
    </w:p>
    <w:bookmarkEnd w:id="0"/>
    <w:p w:rsidR="003E6B9F" w:rsidRDefault="003E6B9F">
      <w:r>
        <w:t>Kids are safe here they can have their fun without danger.</w:t>
      </w:r>
    </w:p>
    <w:sectPr w:rsidR="003E6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96"/>
    <w:rsid w:val="003E6B9F"/>
    <w:rsid w:val="00684F72"/>
    <w:rsid w:val="00721CE9"/>
    <w:rsid w:val="007343BB"/>
    <w:rsid w:val="008122B9"/>
    <w:rsid w:val="009745C5"/>
    <w:rsid w:val="00A81943"/>
    <w:rsid w:val="00B00A85"/>
    <w:rsid w:val="00B5037D"/>
    <w:rsid w:val="00D2589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95FC9-AA4F-43A1-B0EA-5B1476D9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2016-11-14T13:35:00Z</dcterms:created>
  <dcterms:modified xsi:type="dcterms:W3CDTF">2016-11-14T16:22:00Z</dcterms:modified>
</cp:coreProperties>
</file>