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98" w:rsidRPr="00276BE0" w:rsidRDefault="00B10D2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Ex No: 1 </w:t>
      </w:r>
      <w:r w:rsidR="00E91579"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091DEC">
        <w:rPr>
          <w:rFonts w:ascii="Times New Roman" w:hAnsi="Times New Roman" w:cs="Times New Roman"/>
          <w:sz w:val="24"/>
          <w:szCs w:val="24"/>
          <w:lang w:val="en-GB"/>
        </w:rPr>
        <w:t>Illustrate the concept</w:t>
      </w:r>
      <w:r w:rsidR="0003493D"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4B32B3" w:rsidRPr="00276BE0">
        <w:rPr>
          <w:rFonts w:ascii="Times New Roman" w:hAnsi="Times New Roman" w:cs="Times New Roman"/>
          <w:sz w:val="24"/>
          <w:szCs w:val="24"/>
          <w:lang w:val="en-GB"/>
        </w:rPr>
        <w:t>Serial</w:t>
      </w:r>
      <w:r w:rsidR="0003493D"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ization and Deserialization </w:t>
      </w:r>
      <w:r w:rsidR="00F1493B" w:rsidRPr="00276BE0">
        <w:rPr>
          <w:rFonts w:ascii="Times New Roman" w:hAnsi="Times New Roman" w:cs="Times New Roman"/>
          <w:sz w:val="24"/>
          <w:szCs w:val="24"/>
          <w:lang w:val="en-GB"/>
        </w:rPr>
        <w:t>using File</w:t>
      </w:r>
      <w:r w:rsidR="0003493D"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B32B3" w:rsidRPr="00276BE0" w:rsidRDefault="0003493D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276BE0">
        <w:rPr>
          <w:rFonts w:ascii="Times New Roman" w:hAnsi="Times New Roman" w:cs="Times New Roman"/>
          <w:sz w:val="24"/>
          <w:szCs w:val="24"/>
          <w:u w:val="single"/>
          <w:lang w:val="en-GB"/>
        </w:rPr>
        <w:t>AIM:</w:t>
      </w:r>
    </w:p>
    <w:p w:rsidR="00DF58F4" w:rsidRDefault="0003493D">
      <w:pPr>
        <w:rPr>
          <w:rFonts w:ascii="Times New Roman" w:hAnsi="Times New Roman" w:cs="Times New Roman"/>
          <w:sz w:val="24"/>
          <w:szCs w:val="24"/>
        </w:rPr>
      </w:pPr>
      <w:r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Pr="00276BE0">
        <w:rPr>
          <w:rFonts w:ascii="Times New Roman" w:hAnsi="Times New Roman" w:cs="Times New Roman"/>
          <w:sz w:val="24"/>
          <w:szCs w:val="24"/>
        </w:rPr>
        <w:t xml:space="preserve">To implement the Serialization and </w:t>
      </w:r>
      <w:r w:rsidR="00B25A66" w:rsidRPr="00276BE0">
        <w:rPr>
          <w:rFonts w:ascii="Times New Roman" w:hAnsi="Times New Roman" w:cs="Times New Roman"/>
          <w:sz w:val="24"/>
          <w:szCs w:val="24"/>
        </w:rPr>
        <w:t xml:space="preserve">Deserialization using File </w:t>
      </w:r>
    </w:p>
    <w:p w:rsidR="0003493D" w:rsidRPr="00276BE0" w:rsidRDefault="0003493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76BE0">
        <w:rPr>
          <w:rFonts w:ascii="Times New Roman" w:hAnsi="Times New Roman" w:cs="Times New Roman"/>
          <w:sz w:val="24"/>
          <w:szCs w:val="24"/>
          <w:u w:val="single"/>
        </w:rPr>
        <w:t>ALGORITHM:</w:t>
      </w:r>
    </w:p>
    <w:p w:rsidR="0003493D" w:rsidRPr="00276BE0" w:rsidRDefault="0009349B">
      <w:pPr>
        <w:rPr>
          <w:rFonts w:ascii="Times New Roman" w:hAnsi="Times New Roman" w:cs="Times New Roman"/>
          <w:sz w:val="24"/>
          <w:szCs w:val="24"/>
        </w:rPr>
      </w:pPr>
      <w:r w:rsidRPr="00276BE0">
        <w:rPr>
          <w:rFonts w:ascii="Times New Roman" w:hAnsi="Times New Roman" w:cs="Times New Roman"/>
          <w:sz w:val="24"/>
          <w:szCs w:val="24"/>
        </w:rPr>
        <w:t xml:space="preserve">Step 1:   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Creating a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Student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 and</w:t>
      </w:r>
      <w:r w:rsidR="00DF58F4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serializing the object of the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Student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class.</w:t>
      </w:r>
    </w:p>
    <w:p w:rsidR="0009349B" w:rsidRPr="00276BE0" w:rsidRDefault="0009349B" w:rsidP="0009349B">
      <w:pPr>
        <w:rPr>
          <w:rFonts w:ascii="Times New Roman" w:hAnsi="Times New Roman" w:cs="Times New Roman"/>
          <w:sz w:val="24"/>
          <w:szCs w:val="24"/>
        </w:rPr>
      </w:pPr>
      <w:r w:rsidRPr="00276BE0">
        <w:rPr>
          <w:rFonts w:ascii="Times New Roman" w:hAnsi="Times New Roman" w:cs="Times New Roman"/>
          <w:sz w:val="24"/>
          <w:szCs w:val="24"/>
        </w:rPr>
        <w:t>Step 2:</w:t>
      </w:r>
      <w:r w:rsidR="00E91579" w:rsidRPr="00276BE0">
        <w:rPr>
          <w:rFonts w:ascii="Times New Roman" w:hAnsi="Times New Roman" w:cs="Times New Roman"/>
          <w:sz w:val="24"/>
          <w:szCs w:val="24"/>
        </w:rPr>
        <w:t xml:space="preserve">  </w:t>
      </w:r>
      <w:r w:rsidRPr="00276BE0">
        <w:rPr>
          <w:rFonts w:ascii="Times New Roman" w:hAnsi="Times New Roman" w:cs="Times New Roman"/>
          <w:sz w:val="24"/>
          <w:szCs w:val="24"/>
        </w:rPr>
        <w:t xml:space="preserve"> S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erialization of an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Object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of type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Student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. A text file called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 xml:space="preserve">f.txt 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is created with the help of the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FileOutputStream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class. Serializing the object   by using the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writeObject()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method of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ObjectOutputStream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class.</w:t>
      </w:r>
    </w:p>
    <w:p w:rsidR="0009349B" w:rsidRPr="00276BE0" w:rsidRDefault="0009349B">
      <w:pPr>
        <w:rPr>
          <w:rFonts w:ascii="Times New Roman" w:hAnsi="Times New Roman" w:cs="Times New Roman"/>
          <w:sz w:val="24"/>
          <w:szCs w:val="24"/>
        </w:rPr>
      </w:pP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Step</w:t>
      </w:r>
      <w:r w:rsidR="00B25A66"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3:</w:t>
      </w:r>
      <w:r w:rsidR="00E91579"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For deserializing the object   by using the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readObject()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method of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ObjectInputStream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class.</w:t>
      </w:r>
    </w:p>
    <w:p w:rsidR="0009349B" w:rsidRPr="00276BE0" w:rsidRDefault="0009349B">
      <w:pPr>
        <w:rPr>
          <w:rFonts w:ascii="Times New Roman" w:hAnsi="Times New Roman" w:cs="Times New Roman"/>
          <w:sz w:val="24"/>
          <w:szCs w:val="24"/>
        </w:rPr>
      </w:pPr>
    </w:p>
    <w:p w:rsidR="0009349B" w:rsidRPr="00276BE0" w:rsidRDefault="0009349B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276BE0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B32B3" w:rsidRPr="00276BE0" w:rsidRDefault="004B32B3" w:rsidP="004B3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Student.java</w:t>
      </w:r>
    </w:p>
    <w:p w:rsidR="00CE0F07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import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java.io.Serializable; 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implements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Serializable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rno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CE0F07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String name; </w:t>
      </w:r>
    </w:p>
    <w:p w:rsidR="004B32B3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float  fees;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Student(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id, String name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float fees</w:t>
      </w:r>
      <w:bookmarkStart w:id="0" w:name="_GoBack"/>
      <w:bookmarkEnd w:id="0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{  </w:t>
      </w:r>
    </w:p>
    <w:p w:rsidR="004B32B3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4B32B3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="00DF2A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.rno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id;  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.name = name</w:t>
      </w:r>
      <w:r w:rsidR="00F43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CE0F07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this.fees = fees</w:t>
      </w:r>
      <w:r w:rsidR="00F43D0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  </w:t>
      </w:r>
    </w:p>
    <w:p w:rsidR="00CE0F07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public String toString() {</w:t>
      </w:r>
    </w:p>
    <w:p w:rsidR="00CE0F07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return rno + “   “ + name + “  “ + fees + “\n”;</w:t>
      </w:r>
    </w:p>
    <w:p w:rsidR="004B32B3" w:rsidRPr="00276BE0" w:rsidRDefault="004B32B3" w:rsidP="00E91579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B32B3" w:rsidRPr="00276BE0" w:rsidRDefault="0073201D" w:rsidP="004B3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Serial</w:t>
      </w:r>
      <w:r w:rsidR="004B32B3" w:rsidRPr="00276B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.java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import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java.io.*;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="00DF2A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Serial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args[]){    </w:t>
      </w:r>
    </w:p>
    <w:p w:rsidR="00F43D05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 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try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  </w:t>
      </w:r>
    </w:p>
    <w:p w:rsidR="004B32B3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Student s1 =</w:t>
      </w:r>
      <w:r w:rsidR="004B32B3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Student(</w:t>
      </w:r>
      <w:r w:rsidRPr="00276BE0">
        <w:rPr>
          <w:rFonts w:ascii="Times New Roman" w:eastAsia="Times New Roman" w:hAnsi="Times New Roman" w:cs="Times New Roman"/>
          <w:color w:val="C00000"/>
          <w:sz w:val="24"/>
          <w:szCs w:val="24"/>
        </w:rPr>
        <w:t>1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"ram</w:t>
      </w:r>
      <w:r w:rsidR="004B32B3"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="0073201D">
        <w:rPr>
          <w:rFonts w:ascii="Times New Roman" w:eastAsia="Times New Roman" w:hAnsi="Times New Roman" w:cs="Times New Roman"/>
          <w:color w:val="0000FF"/>
          <w:sz w:val="24"/>
          <w:szCs w:val="24"/>
        </w:rPr>
        <w:t>, 1000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FileOutputStream fout=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FileOutputStream(</w:t>
      </w:r>
      <w:r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="00105C69"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d:\\</w:t>
      </w:r>
      <w:r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f.txt"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ObjectOutputStream out=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ObjectOutputStream(fout);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out.writeObject(s1);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out.flush();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out.close();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System.out.println(</w:t>
      </w:r>
      <w:r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"success"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F43D05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}</w:t>
      </w:r>
    </w:p>
    <w:p w:rsidR="00CE0F07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catch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(Exception e){</w:t>
      </w:r>
    </w:p>
    <w:p w:rsidR="00CE0F07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System.out.println(e);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    </w:t>
      </w:r>
    </w:p>
    <w:p w:rsidR="004B32B3" w:rsidRPr="00276BE0" w:rsidRDefault="004B32B3" w:rsidP="003D3E4F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  </w:t>
      </w:r>
    </w:p>
    <w:p w:rsidR="004B32B3" w:rsidRPr="00276BE0" w:rsidRDefault="004B32B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B32B3" w:rsidRPr="00276BE0" w:rsidRDefault="0073201D" w:rsidP="004B3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Deserial</w:t>
      </w:r>
      <w:r w:rsidR="004B32B3" w:rsidRPr="00276B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.java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import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java.io.*;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="00DF2A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Deserial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args[]){  </w:t>
      </w:r>
    </w:p>
    <w:p w:rsidR="004B32B3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4B32B3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try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6A76F9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</w:t>
      </w:r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FileInputStream fin = </w:t>
      </w:r>
      <w:r w:rsidR="006A76F9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 xml:space="preserve"> new</w:t>
      </w:r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FileInputStream(</w:t>
      </w:r>
      <w:r w:rsidR="006A76F9"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"d:\\f.txt"</w:t>
      </w:r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ObjectInputStream in=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ObjectInputStream(</w:t>
      </w:r>
      <w:r w:rsidR="006A76F9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fin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Student s=(Student)in.readObject();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System.out.println(s);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in.close();  </w:t>
      </w:r>
    </w:p>
    <w:p w:rsidR="00CE0F07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}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catch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(Exception e){</w:t>
      </w:r>
    </w:p>
    <w:p w:rsidR="00CE0F07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System.out.println(e);</w:t>
      </w:r>
    </w:p>
    <w:p w:rsidR="004B32B3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  </w:t>
      </w:r>
    </w:p>
    <w:p w:rsidR="004B32B3" w:rsidRPr="00276BE0" w:rsidRDefault="004B32B3" w:rsidP="003D3E4F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B32B3" w:rsidRPr="00276BE0" w:rsidRDefault="00A610A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25A66" w:rsidRPr="00276BE0" w:rsidRDefault="00B25A6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5A66" w:rsidRPr="00276BE0" w:rsidRDefault="00B25A6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RESULT: </w:t>
      </w:r>
    </w:p>
    <w:p w:rsidR="00B25A66" w:rsidRPr="00276BE0" w:rsidRDefault="00B25A6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76BE0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 xml:space="preserve">Thus </w:t>
      </w:r>
      <w:r w:rsidR="00F1493B" w:rsidRPr="00276BE0">
        <w:rPr>
          <w:rFonts w:ascii="Times New Roman" w:hAnsi="Times New Roman" w:cs="Times New Roman"/>
          <w:sz w:val="24"/>
          <w:szCs w:val="24"/>
          <w:lang w:val="en-GB"/>
        </w:rPr>
        <w:t>the Serialization</w:t>
      </w:r>
      <w:r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and Deserialization using File was implemented in a Java console application.</w:t>
      </w:r>
    </w:p>
    <w:sectPr w:rsidR="00B25A66" w:rsidRPr="00276BE0" w:rsidSect="00DF58F4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5095"/>
    <w:multiLevelType w:val="multilevel"/>
    <w:tmpl w:val="4FA2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E53C2"/>
    <w:multiLevelType w:val="multilevel"/>
    <w:tmpl w:val="BE10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90DDC"/>
    <w:multiLevelType w:val="multilevel"/>
    <w:tmpl w:val="C6A2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B3"/>
    <w:rsid w:val="0003493D"/>
    <w:rsid w:val="0006713F"/>
    <w:rsid w:val="00091DEC"/>
    <w:rsid w:val="0009349B"/>
    <w:rsid w:val="00105C69"/>
    <w:rsid w:val="00105F7F"/>
    <w:rsid w:val="0015568F"/>
    <w:rsid w:val="00276BE0"/>
    <w:rsid w:val="003D3E4F"/>
    <w:rsid w:val="0042151E"/>
    <w:rsid w:val="00437CF8"/>
    <w:rsid w:val="004B32B3"/>
    <w:rsid w:val="006925C5"/>
    <w:rsid w:val="006A76F9"/>
    <w:rsid w:val="0073201D"/>
    <w:rsid w:val="009D1873"/>
    <w:rsid w:val="009F1898"/>
    <w:rsid w:val="00A610A3"/>
    <w:rsid w:val="00B10D21"/>
    <w:rsid w:val="00B25A66"/>
    <w:rsid w:val="00CE0F07"/>
    <w:rsid w:val="00DF2ABD"/>
    <w:rsid w:val="00DF58F4"/>
    <w:rsid w:val="00E91579"/>
    <w:rsid w:val="00F1493B"/>
    <w:rsid w:val="00F4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8F9C"/>
  <w15:docId w15:val="{5D501098-D9DF-49ED-ADC7-54ADFBAD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2B3"/>
    <w:rPr>
      <w:b/>
      <w:bCs/>
    </w:rPr>
  </w:style>
  <w:style w:type="character" w:customStyle="1" w:styleId="keyword">
    <w:name w:val="keyword"/>
    <w:basedOn w:val="DefaultParagraphFont"/>
    <w:rsid w:val="004B32B3"/>
  </w:style>
  <w:style w:type="character" w:customStyle="1" w:styleId="comment">
    <w:name w:val="comment"/>
    <w:basedOn w:val="DefaultParagraphFont"/>
    <w:rsid w:val="004B32B3"/>
  </w:style>
  <w:style w:type="character" w:customStyle="1" w:styleId="number">
    <w:name w:val="number"/>
    <w:basedOn w:val="DefaultParagraphFont"/>
    <w:rsid w:val="004B32B3"/>
  </w:style>
  <w:style w:type="character" w:customStyle="1" w:styleId="string">
    <w:name w:val="string"/>
    <w:basedOn w:val="DefaultParagraphFont"/>
    <w:rsid w:val="004B32B3"/>
  </w:style>
  <w:style w:type="character" w:customStyle="1" w:styleId="highlight--red">
    <w:name w:val="highlight--red"/>
    <w:basedOn w:val="DefaultParagraphFont"/>
    <w:rsid w:val="0009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0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700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7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89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1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5E157EF9A1542808D45005814FBC7" ma:contentTypeVersion="0" ma:contentTypeDescription="Create a new document." ma:contentTypeScope="" ma:versionID="596f882f8981289bcd9691972ceb71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B1318-A5E6-4C99-A186-2BB43670E64C}"/>
</file>

<file path=customXml/itemProps2.xml><?xml version="1.0" encoding="utf-8"?>
<ds:datastoreItem xmlns:ds="http://schemas.openxmlformats.org/officeDocument/2006/customXml" ds:itemID="{7E082158-BA3A-47BD-83C3-9B5FFB633D80}"/>
</file>

<file path=customXml/itemProps3.xml><?xml version="1.0" encoding="utf-8"?>
<ds:datastoreItem xmlns:ds="http://schemas.openxmlformats.org/officeDocument/2006/customXml" ds:itemID="{4B113083-6325-4B3A-9F4A-9FEADDB33C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GOD</dc:creator>
  <cp:lastModifiedBy>Hasan</cp:lastModifiedBy>
  <cp:revision>7</cp:revision>
  <dcterms:created xsi:type="dcterms:W3CDTF">2024-01-30T10:47:00Z</dcterms:created>
  <dcterms:modified xsi:type="dcterms:W3CDTF">2024-02-07T04:54:00Z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0x0101008D75E157EF9A1542808D45005814FBC7</vt:lpwstr>
  </property>
</Properties>
</file>