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034" w:rsidRPr="006F6955" w:rsidRDefault="00A30034" w:rsidP="00A30034">
      <w:pPr>
        <w:rPr>
          <w:rFonts w:ascii="Times New Roman" w:hAnsi="Times New Roman" w:cs="Times New Roman"/>
          <w:sz w:val="24"/>
          <w:szCs w:val="24"/>
        </w:rPr>
      </w:pPr>
    </w:p>
    <w:p w:rsidR="00A30034" w:rsidRPr="006F6955" w:rsidRDefault="00A30034" w:rsidP="00A30034">
      <w:pPr>
        <w:rPr>
          <w:rFonts w:ascii="Times New Roman" w:hAnsi="Times New Roman" w:cs="Times New Roman"/>
          <w:sz w:val="24"/>
          <w:szCs w:val="24"/>
        </w:rPr>
      </w:pPr>
    </w:p>
    <w:p w:rsidR="00A30034" w:rsidRPr="006F6955" w:rsidRDefault="00A938F5" w:rsidP="00A30034">
      <w:pPr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I</w:t>
      </w:r>
      <w:r w:rsidR="00916AB0" w:rsidRPr="006F6955">
        <w:rPr>
          <w:rFonts w:ascii="Times New Roman" w:hAnsi="Times New Roman" w:cs="Times New Roman"/>
          <w:sz w:val="24"/>
          <w:szCs w:val="24"/>
        </w:rPr>
        <w:t>llustra</w:t>
      </w:r>
      <w:r w:rsidRPr="006F6955">
        <w:rPr>
          <w:rFonts w:ascii="Times New Roman" w:hAnsi="Times New Roman" w:cs="Times New Roman"/>
          <w:sz w:val="24"/>
          <w:szCs w:val="24"/>
        </w:rPr>
        <w:t xml:space="preserve">tion of </w:t>
      </w:r>
      <w:r w:rsidR="007C4347" w:rsidRPr="006F6955">
        <w:rPr>
          <w:rFonts w:ascii="Times New Roman" w:hAnsi="Times New Roman" w:cs="Times New Roman"/>
          <w:sz w:val="24"/>
          <w:szCs w:val="24"/>
        </w:rPr>
        <w:t>Collection framework</w:t>
      </w:r>
      <w:r w:rsidRPr="006F6955">
        <w:rPr>
          <w:rFonts w:ascii="Times New Roman" w:hAnsi="Times New Roman" w:cs="Times New Roman"/>
          <w:sz w:val="24"/>
          <w:szCs w:val="24"/>
        </w:rPr>
        <w:t xml:space="preserve"> by using Collection,</w:t>
      </w:r>
      <w:r w:rsidR="00EC562D"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and Comparator interfaces.</w:t>
      </w:r>
    </w:p>
    <w:p w:rsidR="00A30034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AIM:</w:t>
      </w:r>
    </w:p>
    <w:p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   To implement the collection framework </w:t>
      </w:r>
      <w:r w:rsidR="00EC562D" w:rsidRPr="006F6955">
        <w:rPr>
          <w:rFonts w:ascii="Times New Roman" w:hAnsi="Times New Roman" w:cs="Times New Roman"/>
          <w:sz w:val="24"/>
          <w:szCs w:val="24"/>
        </w:rPr>
        <w:t>by develop</w:t>
      </w:r>
      <w:r w:rsidRPr="006F6955">
        <w:rPr>
          <w:rFonts w:ascii="Times New Roman" w:hAnsi="Times New Roman" w:cs="Times New Roman"/>
          <w:sz w:val="24"/>
          <w:szCs w:val="24"/>
        </w:rPr>
        <w:t xml:space="preserve"> a java console application.</w:t>
      </w:r>
    </w:p>
    <w:p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ALGORITHM:</w:t>
      </w:r>
    </w:p>
    <w:p w:rsidR="00A938F5" w:rsidRPr="006F6955" w:rsidRDefault="00E8441D" w:rsidP="00E8441D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  class contains fields and age and a parameterized constructor.</w:t>
      </w:r>
    </w:p>
    <w:p w:rsidR="00E8441D" w:rsidRPr="006F6955" w:rsidRDefault="00E8441D" w:rsidP="00E844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Step 2: </w:t>
      </w:r>
      <w:proofErr w:type="spellStart"/>
      <w:r w:rsidRPr="006F695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AgeComparator</w:t>
      </w:r>
      <w:proofErr w:type="spellEnd"/>
      <w:r w:rsidRPr="006F695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6F6955">
        <w:rPr>
          <w:rFonts w:ascii="Times New Roman" w:eastAsia="Times New Roman" w:hAnsi="Times New Roman" w:cs="Times New Roman"/>
          <w:color w:val="333333"/>
          <w:sz w:val="24"/>
          <w:szCs w:val="24"/>
        </w:rPr>
        <w:t>class defines comparison logic based on the age. </w:t>
      </w:r>
    </w:p>
    <w:p w:rsidR="00E8441D" w:rsidRPr="006F6955" w:rsidRDefault="00E8441D" w:rsidP="00E8441D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F69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3: </w:t>
      </w:r>
      <w:proofErr w:type="spellStart"/>
      <w:r w:rsidRPr="006F6955">
        <w:rPr>
          <w:rFonts w:ascii="Times New Roman" w:eastAsia="Times New Roman" w:hAnsi="Times New Roman" w:cs="Times New Roman"/>
          <w:color w:val="333333"/>
          <w:sz w:val="24"/>
          <w:szCs w:val="24"/>
        </w:rPr>
        <w:t>NameComparator</w:t>
      </w:r>
      <w:proofErr w:type="spellEnd"/>
      <w:r w:rsidRPr="006F69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class provides comparison logic based on the name.</w:t>
      </w:r>
    </w:p>
    <w:p w:rsidR="00E8441D" w:rsidRPr="006F6955" w:rsidRDefault="00E8441D" w:rsidP="00E844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Step 4:  </w:t>
      </w:r>
      <w:proofErr w:type="spellStart"/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FeesComparator</w:t>
      </w:r>
      <w:proofErr w:type="spellEnd"/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class provides comparison logic based on the fees.</w:t>
      </w:r>
    </w:p>
    <w:p w:rsidR="00E8441D" w:rsidRPr="006F6955" w:rsidRDefault="00E8441D" w:rsidP="00E8441D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6955">
        <w:rPr>
          <w:rFonts w:ascii="Times New Roman" w:eastAsia="Times New Roman" w:hAnsi="Times New Roman" w:cs="Times New Roman"/>
          <w:color w:val="333333"/>
          <w:sz w:val="24"/>
          <w:szCs w:val="24"/>
        </w:rPr>
        <w:t>Step 5: Main class p</w:t>
      </w: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rinting the values of the object by sorting on the basis of name, age and fees.</w:t>
      </w:r>
    </w:p>
    <w:p w:rsidR="00E8441D" w:rsidRPr="006F6955" w:rsidRDefault="00E8441D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PROGRAM:</w:t>
      </w:r>
    </w:p>
    <w:p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.*;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9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fees;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String branch;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year;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clg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Student(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rollno,String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name,float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fees,String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branch,int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year,int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sem,int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age) {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this.rollno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this.fees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= fees;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this.branch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= branch;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= year;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this.sem = </w:t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6F6955">
        <w:rPr>
          <w:rFonts w:ascii="Times New Roman" w:hAnsi="Times New Roman" w:cs="Times New Roman"/>
          <w:sz w:val="24"/>
          <w:szCs w:val="24"/>
        </w:rPr>
        <w:t>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= age;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clg</w:t>
      </w:r>
      <w:proofErr w:type="spellEnd"/>
      <w:proofErr w:type="gramEnd"/>
      <w:r w:rsidRPr="006F6955">
        <w:rPr>
          <w:rFonts w:ascii="Times New Roman" w:hAnsi="Times New Roman" w:cs="Times New Roman"/>
          <w:sz w:val="24"/>
          <w:szCs w:val="24"/>
        </w:rPr>
        <w:t>="PU";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() {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+ " "+ name + " " + fees + " " + branch + " " + year +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+ " " + age + " " +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clg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+ "\n";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9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AgeComparator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implements Comparator {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compare(Object o1, Object o2) {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Student s1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Student)o1;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Student s2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Student)o2;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s1.age==s2.age)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if(s1.age&gt;s2.age)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1;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-1;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9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NameComparator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implements Comparator{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compare(Object o1, Object o2) {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Student s1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Student)o1;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Student s2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Student)o2;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ab/>
        <w:t xml:space="preserve">s1.name.compareTo(s2.name);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9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FeesComparator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implements Comparator {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compare(Object o1,Object o2) {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Student s1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Student)o1;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Student s2</w:t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Student)o2;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s1.fees==s2.fees)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if(s1.fees&gt;s2.fees)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1;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-1;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class Temp1 {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) {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sl.add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new Student(1,"Shiva",10000.00f,"cse",1,1,18));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sl.add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new Student(2,"Venky",15000.00f,"ise",1,2,20));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sl.add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new Student(3,"Jesus",17000.00f,"ece",1,1,19));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sl.add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new Student(3,"Alla",12000.00f,"eee",1,1,19));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sl.add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>new Student(3,"Budha",11000.00f,"mech",1,1,21));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"Sorting by Name");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"_______________");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955">
        <w:rPr>
          <w:rFonts w:ascii="Times New Roman" w:hAnsi="Times New Roman" w:cs="Times New Roman"/>
          <w:sz w:val="24"/>
          <w:szCs w:val="24"/>
        </w:rPr>
        <w:t>sl,new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NameComparator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sl.iterator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F6955">
        <w:rPr>
          <w:rFonts w:ascii="Times New Roman" w:hAnsi="Times New Roman" w:cs="Times New Roman"/>
          <w:sz w:val="24"/>
          <w:szCs w:val="24"/>
        </w:rPr>
        <w:t>itr.hasNext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()){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Start"/>
      <w:r w:rsidRPr="006F69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>Student)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itr.next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95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.</w:t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</w:t>
      </w:r>
      <w:r w:rsidRPr="006F695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"Sorting by age");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"______________");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955">
        <w:rPr>
          <w:rFonts w:ascii="Times New Roman" w:hAnsi="Times New Roman" w:cs="Times New Roman"/>
          <w:sz w:val="24"/>
          <w:szCs w:val="24"/>
        </w:rPr>
        <w:t>sl,new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AgeComparator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itr2=</w:t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sl.iterator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>itr2.hasNext())</w:t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</w:t>
      </w:r>
      <w:r w:rsidRPr="006F695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F6955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Start"/>
      <w:r w:rsidRPr="006F69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Student)itr2.next();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95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0B5593" w:rsidRPr="006F6955">
        <w:rPr>
          <w:rFonts w:ascii="Times New Roman" w:hAnsi="Times New Roman" w:cs="Times New Roman"/>
          <w:sz w:val="24"/>
          <w:szCs w:val="24"/>
        </w:rPr>
        <w:t xml:space="preserve"> </w:t>
      </w:r>
      <w:r w:rsidRPr="006F695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"Sorting by fees");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"______________");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955">
        <w:rPr>
          <w:rFonts w:ascii="Times New Roman" w:hAnsi="Times New Roman" w:cs="Times New Roman"/>
          <w:sz w:val="24"/>
          <w:szCs w:val="24"/>
        </w:rPr>
        <w:t>sl,new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FeesComparator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itr1=</w:t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sl.iterator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95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itr1.hasNext()){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Start"/>
      <w:r w:rsidRPr="006F69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955">
        <w:rPr>
          <w:rFonts w:ascii="Times New Roman" w:hAnsi="Times New Roman" w:cs="Times New Roman"/>
          <w:sz w:val="24"/>
          <w:szCs w:val="24"/>
        </w:rPr>
        <w:t xml:space="preserve">Student)itr1.next();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6F6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95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F6955">
        <w:rPr>
          <w:rFonts w:ascii="Times New Roman" w:hAnsi="Times New Roman" w:cs="Times New Roman"/>
          <w:sz w:val="24"/>
          <w:szCs w:val="24"/>
        </w:rPr>
        <w:t>}</w:t>
      </w:r>
    </w:p>
    <w:p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}</w:t>
      </w:r>
    </w:p>
    <w:p w:rsidR="00BF4E3F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}</w:t>
      </w:r>
    </w:p>
    <w:p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RESULT:</w:t>
      </w:r>
    </w:p>
    <w:p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     Thus the collection framework was implemented by using its interfaces such as Collection, </w:t>
      </w:r>
      <w:proofErr w:type="spellStart"/>
      <w:r w:rsidRPr="006F6955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6F6955">
        <w:rPr>
          <w:rFonts w:ascii="Times New Roman" w:hAnsi="Times New Roman" w:cs="Times New Roman"/>
          <w:sz w:val="24"/>
          <w:szCs w:val="24"/>
        </w:rPr>
        <w:t xml:space="preserve"> and Comparator that can be demonstrated with a java console application.</w:t>
      </w:r>
    </w:p>
    <w:sectPr w:rsidR="00E94DEF" w:rsidRPr="006F6955" w:rsidSect="00BF4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034"/>
    <w:rsid w:val="000B5593"/>
    <w:rsid w:val="001572B1"/>
    <w:rsid w:val="00485117"/>
    <w:rsid w:val="006C6696"/>
    <w:rsid w:val="006F6955"/>
    <w:rsid w:val="007C4347"/>
    <w:rsid w:val="00916AB0"/>
    <w:rsid w:val="00A30034"/>
    <w:rsid w:val="00A938F5"/>
    <w:rsid w:val="00AB5C84"/>
    <w:rsid w:val="00BF4E3F"/>
    <w:rsid w:val="00D9090C"/>
    <w:rsid w:val="00E8441D"/>
    <w:rsid w:val="00E94DEF"/>
    <w:rsid w:val="00EC5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4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5E157EF9A1542808D45005814FBC7" ma:contentTypeVersion="4" ma:contentTypeDescription="Create a new document." ma:contentTypeScope="" ma:versionID="2943f3701046df32a72c9dc8c90fd5fc">
  <xsd:schema xmlns:xsd="http://www.w3.org/2001/XMLSchema" xmlns:xs="http://www.w3.org/2001/XMLSchema" xmlns:p="http://schemas.microsoft.com/office/2006/metadata/properties" xmlns:ns2="c73b3e84-4314-4bdb-9548-8dcce3bdf567" targetNamespace="http://schemas.microsoft.com/office/2006/metadata/properties" ma:root="true" ma:fieldsID="27666abfae63e590b7477a90d4559841" ns2:_="">
    <xsd:import namespace="c73b3e84-4314-4bdb-9548-8dcce3bd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b3e84-4314-4bdb-9548-8dcce3bd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336572-9CCD-4571-8953-C75DF18C511B}"/>
</file>

<file path=customXml/itemProps2.xml><?xml version="1.0" encoding="utf-8"?>
<ds:datastoreItem xmlns:ds="http://schemas.openxmlformats.org/officeDocument/2006/customXml" ds:itemID="{3FC30D07-7A4B-4247-B327-ED846A4E73EA}"/>
</file>

<file path=customXml/itemProps3.xml><?xml version="1.0" encoding="utf-8"?>
<ds:datastoreItem xmlns:ds="http://schemas.openxmlformats.org/officeDocument/2006/customXml" ds:itemID="{4586A0C9-6D14-44A4-9F68-FF93004E6A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9</cp:revision>
  <dcterms:created xsi:type="dcterms:W3CDTF">2023-08-26T10:31:00Z</dcterms:created>
  <dcterms:modified xsi:type="dcterms:W3CDTF">2023-09-21T15:14:00Z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0x0101008D75E157EF9A1542808D45005814FBC7</vt:lpwstr>
  </property>
</Properties>
</file>