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A1E" w:rsidRPr="00B06A1E" w:rsidRDefault="00B06A1E" w:rsidP="00B06A1E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B06A1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 xml:space="preserve">Question 1: Grouping </w:t>
      </w:r>
      <w:proofErr w:type="gramStart"/>
      <w:r w:rsidRPr="00B06A1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By</w:t>
      </w:r>
      <w:proofErr w:type="gramEnd"/>
      <w:r w:rsidRPr="00B06A1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 xml:space="preserve"> Length and Counting</w:t>
      </w:r>
    </w:p>
    <w:p w:rsidR="00B06A1E" w:rsidRPr="00B06A1E" w:rsidRDefault="00B06A1E" w:rsidP="00B06A1E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B06A1E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Given a list of strings, write a Java 8 Stream program to group the strings by their length and count the number of strings in each group.</w:t>
      </w:r>
    </w:p>
    <w:p w:rsidR="00C05F99" w:rsidRDefault="00C05F99"/>
    <w:p w:rsidR="00B06A1E" w:rsidRDefault="00B06A1E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Input:</w:t>
      </w:r>
    </w:p>
    <w:p w:rsidR="00B06A1E" w:rsidRDefault="00B06A1E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List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&gt; words =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Arrays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asList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"apple"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"banana"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"cherry"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"date"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"fig"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"grape"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</w:p>
    <w:p w:rsidR="00B06A1E" w:rsidRDefault="00B06A1E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B06A1E" w:rsidRDefault="00B06A1E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Answer</w:t>
      </w:r>
    </w:p>
    <w:p w:rsidR="00B06A1E" w:rsidRDefault="00B06A1E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java.util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.*;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java.util.function.Function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java.util.stream.Collectors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GroupByLengthAndCount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(String[]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args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List&lt;String&gt; words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Arrays.asList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"apple"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"banana"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"cherry"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"date"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"fig"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"grape"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Grouping by length and counting occurrences in each group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Map&lt;Integer, Long&gt;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groupedByLength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words.stream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.collect(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Collectors.groupingBy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(String::length,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Collectors.counting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Printing the result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groupedByLength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0577D4" w:rsidRDefault="000577D4" w:rsidP="000577D4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Explanation of Each Method:</w:t>
      </w:r>
    </w:p>
    <w:p w:rsidR="000577D4" w:rsidRDefault="000577D4" w:rsidP="000577D4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proofErr w:type="spellStart"/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>words.stream</w:t>
      </w:r>
      <w:proofErr w:type="spellEnd"/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>()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</w:t>
      </w:r>
    </w:p>
    <w:p w:rsidR="000577D4" w:rsidRDefault="000577D4" w:rsidP="000577D4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lastRenderedPageBreak/>
        <w:t>This converts the </w:t>
      </w: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List&lt;String&gt;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into a stream. The stream allows us to process elements of the list using stream operations such as </w:t>
      </w: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map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 </w:t>
      </w: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filter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 </w:t>
      </w: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collect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 etc.</w:t>
      </w:r>
    </w:p>
    <w:p w:rsidR="000577D4" w:rsidRDefault="000577D4" w:rsidP="000577D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 xml:space="preserve">2. </w:t>
      </w:r>
      <w:proofErr w:type="spellStart"/>
      <w:proofErr w:type="gramStart"/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>Collectors.groupingBy</w:t>
      </w:r>
      <w:proofErr w:type="spellEnd"/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>String::length)</w:t>
      </w:r>
      <w:r>
        <w:rPr>
          <w:rFonts w:ascii="Georgia" w:hAnsi="Georgia"/>
          <w:color w:val="242424"/>
          <w:spacing w:val="-1"/>
          <w:sz w:val="30"/>
          <w:szCs w:val="30"/>
        </w:rPr>
        <w:t>:</w:t>
      </w:r>
    </w:p>
    <w:p w:rsidR="000577D4" w:rsidRDefault="000577D4" w:rsidP="000577D4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groupingBy</w:t>
      </w:r>
      <w:proofErr w:type="spellEnd"/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> is a collector that groups elements by a classifier function. In this case, the classifier is </w:t>
      </w: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String::length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 which groups the strings based on their lengths.</w:t>
      </w:r>
    </w:p>
    <w:p w:rsidR="000577D4" w:rsidRDefault="000577D4" w:rsidP="000577D4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The result is a </w:t>
      </w: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Map&lt;Integer, List&lt;String&gt;&gt;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 where the keys are the string lengths and the values are lists of strings of that length.</w:t>
      </w:r>
    </w:p>
    <w:p w:rsidR="000577D4" w:rsidRDefault="000577D4" w:rsidP="000577D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 xml:space="preserve">3. </w:t>
      </w:r>
      <w:proofErr w:type="spellStart"/>
      <w:proofErr w:type="gramStart"/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>Collectors.counting</w:t>
      </w:r>
      <w:proofErr w:type="spellEnd"/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42424"/>
          <w:spacing w:val="-1"/>
          <w:sz w:val="30"/>
          <w:szCs w:val="30"/>
        </w:rPr>
        <w:t>:</w:t>
      </w:r>
    </w:p>
    <w:p w:rsidR="000577D4" w:rsidRDefault="000577D4" w:rsidP="000577D4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This is a downstream collector that counts the number of elements in each group. It is used in conjunction with </w:t>
      </w:r>
      <w:proofErr w:type="spellStart"/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groupingBy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 to get the count of strings for each length.</w:t>
      </w:r>
    </w:p>
    <w:p w:rsidR="000577D4" w:rsidRDefault="000577D4" w:rsidP="000577D4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The result is a </w:t>
      </w: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Map&lt;Integer, Long&gt;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 where the keys are the string lengths and the values are the counts of strings of that length.</w:t>
      </w:r>
    </w:p>
    <w:p w:rsidR="000577D4" w:rsidRDefault="000577D4" w:rsidP="000577D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 xml:space="preserve">4. </w:t>
      </w:r>
      <w:proofErr w:type="spellStart"/>
      <w:proofErr w:type="gramStart"/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>System.out.println</w:t>
      </w:r>
      <w:proofErr w:type="spellEnd"/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>(</w:t>
      </w:r>
      <w:proofErr w:type="spellStart"/>
      <w:proofErr w:type="gramEnd"/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>groupedByLength</w:t>
      </w:r>
      <w:proofErr w:type="spellEnd"/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42424"/>
          <w:spacing w:val="-1"/>
          <w:sz w:val="30"/>
          <w:szCs w:val="30"/>
        </w:rPr>
        <w:t>:</w:t>
      </w:r>
    </w:p>
    <w:p w:rsidR="000577D4" w:rsidRDefault="000577D4" w:rsidP="000577D4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This simply prints the resulting map, which contains the grouped data with the count for each length.</w:t>
      </w:r>
    </w:p>
    <w:p w:rsidR="000577D4" w:rsidRDefault="000577D4"/>
    <w:p w:rsidR="000577D4" w:rsidRDefault="000577D4"/>
    <w:p w:rsidR="000577D4" w:rsidRDefault="000577D4" w:rsidP="000577D4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Question 2: Partitioning By Even and Odd</w:t>
      </w:r>
    </w:p>
    <w:p w:rsidR="000577D4" w:rsidRDefault="000577D4" w:rsidP="000577D4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Given a list of integers, write a Java 8 Stream program to partition the numbers into two groups: even and odd.</w:t>
      </w:r>
    </w:p>
    <w:p w:rsidR="000577D4" w:rsidRDefault="000577D4"/>
    <w:p w:rsidR="000577D4" w:rsidRDefault="000577D4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Input:</w:t>
      </w: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List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Integer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numbers = </w:t>
      </w: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Arrays.asList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1, 2, 3, 4, 5, 6, 7, 8, 9, 10);</w:t>
      </w:r>
    </w:p>
    <w:p w:rsidR="000577D4" w:rsidRDefault="000577D4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Expected Output:</w:t>
      </w: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false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9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],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Odd numbers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 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Even numbers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java.util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.*;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java.util.stream.Collectors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PartitionByEvenOdd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(String[]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args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List&lt;Integer&gt; numbers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Arrays.asList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9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Partitioning by even and odd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Map&lt;Boolean, List&lt;Integer&gt;&gt; partitioned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numbers.stream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.collect(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Collectors.partitioningBy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(n -&gt; n %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==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Printing the result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(partitioned);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:rsidR="000577D4" w:rsidRPr="000577D4" w:rsidRDefault="000577D4" w:rsidP="000577D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0577D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Explanation of Each Method:</w:t>
      </w:r>
    </w:p>
    <w:p w:rsidR="000577D4" w:rsidRPr="000577D4" w:rsidRDefault="000577D4" w:rsidP="000577D4">
      <w:pPr>
        <w:numPr>
          <w:ilvl w:val="0"/>
          <w:numId w:val="6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spell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numbers.stream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()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:</w:t>
      </w:r>
    </w:p>
    <w:p w:rsidR="000577D4" w:rsidRPr="000577D4" w:rsidRDefault="000577D4" w:rsidP="000577D4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This converts the </w:t>
      </w:r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List&lt;Integer&gt;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into a stream, allowing us to process the elements using stream operations like </w:t>
      </w:r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filter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 </w:t>
      </w:r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map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 </w:t>
      </w:r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collect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etc.</w:t>
      </w:r>
    </w:p>
    <w:p w:rsidR="000577D4" w:rsidRPr="000577D4" w:rsidRDefault="000577D4" w:rsidP="000577D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2. </w:t>
      </w:r>
      <w:proofErr w:type="spellStart"/>
      <w:proofErr w:type="gram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Collectors.partitioningBy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n -&gt; n % 2 == 0)</w:t>
      </w:r>
      <w:r w:rsidRPr="000577D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:</w:t>
      </w:r>
    </w:p>
    <w:p w:rsidR="000577D4" w:rsidRPr="000577D4" w:rsidRDefault="000577D4" w:rsidP="000577D4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spellStart"/>
      <w:proofErr w:type="gramStart"/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lastRenderedPageBreak/>
        <w:t>partitioningBy</w:t>
      </w:r>
      <w:proofErr w:type="spellEnd"/>
      <w:proofErr w:type="gramEnd"/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a special collector that partitions the elements into two groups based on a predicate.</w:t>
      </w:r>
    </w:p>
    <w:p w:rsidR="000577D4" w:rsidRPr="000577D4" w:rsidRDefault="000577D4" w:rsidP="000577D4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 predicate here is </w:t>
      </w:r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n -&gt; n % 2 == 0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which checks if the number is even. This results in two groups:</w:t>
      </w:r>
    </w:p>
    <w:p w:rsidR="000577D4" w:rsidRPr="000577D4" w:rsidRDefault="000577D4" w:rsidP="000577D4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gramStart"/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true</w:t>
      </w:r>
      <w:proofErr w:type="gramEnd"/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for even numbers.</w:t>
      </w:r>
    </w:p>
    <w:p w:rsidR="000577D4" w:rsidRPr="000577D4" w:rsidRDefault="000577D4" w:rsidP="000577D4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gramStart"/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false</w:t>
      </w:r>
      <w:proofErr w:type="gramEnd"/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for odd numbers.</w:t>
      </w:r>
    </w:p>
    <w:p w:rsidR="000577D4" w:rsidRPr="000577D4" w:rsidRDefault="000577D4" w:rsidP="000577D4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 result is a </w:t>
      </w:r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Map&lt;Boolean, List&lt;Integer&gt;&gt;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where the key is either </w:t>
      </w:r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true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or </w:t>
      </w:r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false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(even or odd), and the value is a list of integers that satisfy the corresponding condition.</w:t>
      </w:r>
    </w:p>
    <w:p w:rsidR="000577D4" w:rsidRPr="000577D4" w:rsidRDefault="000577D4" w:rsidP="000577D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3. </w:t>
      </w:r>
      <w:proofErr w:type="spellStart"/>
      <w:proofErr w:type="gram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System.out.println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partitioned)</w:t>
      </w:r>
      <w:r w:rsidRPr="000577D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:</w:t>
      </w:r>
    </w:p>
    <w:p w:rsidR="000577D4" w:rsidRPr="000577D4" w:rsidRDefault="000577D4" w:rsidP="000577D4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This simply prints the resulting map, which contains the partitioned lists for even and odd numbers.</w:t>
      </w:r>
    </w:p>
    <w:p w:rsidR="000577D4" w:rsidRDefault="000577D4"/>
    <w:p w:rsidR="000577D4" w:rsidRDefault="000577D4"/>
    <w:p w:rsidR="000577D4" w:rsidRDefault="000577D4" w:rsidP="000577D4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Question 3: Find Second Largest Number</w:t>
      </w:r>
    </w:p>
    <w:p w:rsidR="000577D4" w:rsidRDefault="000577D4" w:rsidP="000577D4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Given a list of integers, write a Java 8 Stream program to find the second largest number in the list.</w:t>
      </w:r>
    </w:p>
    <w:p w:rsidR="000577D4" w:rsidRDefault="000577D4"/>
    <w:p w:rsidR="000577D4" w:rsidRDefault="000577D4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Input:</w:t>
      </w: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List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Integer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numbers = </w:t>
      </w: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Arrays.asList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10, 20, 5, 30, 15);</w:t>
      </w: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java.util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.*;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java.util.stream.Collectors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SecondLargestNumber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(String[]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args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List&lt;Integer&gt; numbers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Arrays.asList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Finding the second largest number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Optional&lt;Integer&gt;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secondLargest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numbers.stream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.distinct()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Remove duplicates (if any)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.sorted(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Comparator.reverseOrder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())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Sort in descending order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.skip(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Skip the first (largest) element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.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findFirst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Get the second element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Printing the result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secondLargest.ifPresent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::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:rsidR="000577D4" w:rsidRPr="000577D4" w:rsidRDefault="000577D4" w:rsidP="000577D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0577D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Explanation of Each Method:</w:t>
      </w:r>
    </w:p>
    <w:p w:rsidR="000577D4" w:rsidRPr="000577D4" w:rsidRDefault="000577D4" w:rsidP="000577D4">
      <w:pPr>
        <w:numPr>
          <w:ilvl w:val="0"/>
          <w:numId w:val="10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spell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numbers.stream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()</w:t>
      </w:r>
    </w:p>
    <w:p w:rsidR="000577D4" w:rsidRPr="000577D4" w:rsidRDefault="000577D4" w:rsidP="000577D4">
      <w:pPr>
        <w:numPr>
          <w:ilvl w:val="0"/>
          <w:numId w:val="1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Converts the </w:t>
      </w:r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List&lt;Integer&gt;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into a Stream.</w:t>
      </w:r>
    </w:p>
    <w:p w:rsidR="000577D4" w:rsidRPr="000577D4" w:rsidRDefault="000577D4" w:rsidP="000577D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2. </w:t>
      </w:r>
      <w:proofErr w:type="gram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distinct()</w:t>
      </w:r>
      <w:proofErr w:type="gramEnd"/>
    </w:p>
    <w:p w:rsidR="000577D4" w:rsidRPr="000577D4" w:rsidRDefault="000577D4" w:rsidP="000577D4">
      <w:pPr>
        <w:numPr>
          <w:ilvl w:val="0"/>
          <w:numId w:val="1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Ensures that duplicate values are removed, so we don’t get duplicate largest values.</w:t>
      </w:r>
    </w:p>
    <w:p w:rsidR="000577D4" w:rsidRPr="000577D4" w:rsidRDefault="000577D4" w:rsidP="000577D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3. </w:t>
      </w:r>
      <w:proofErr w:type="gram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sorted(</w:t>
      </w:r>
      <w:proofErr w:type="spellStart"/>
      <w:proofErr w:type="gram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Comparator.reverseOrder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())</w:t>
      </w:r>
    </w:p>
    <w:p w:rsidR="000577D4" w:rsidRPr="000577D4" w:rsidRDefault="000577D4" w:rsidP="000577D4">
      <w:pPr>
        <w:numPr>
          <w:ilvl w:val="0"/>
          <w:numId w:val="1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Sorts the numbers in </w:t>
      </w:r>
      <w:r w:rsidRPr="000577D4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descending order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ensuring the largest number appears first.</w:t>
      </w:r>
    </w:p>
    <w:p w:rsidR="000577D4" w:rsidRPr="000577D4" w:rsidRDefault="000577D4" w:rsidP="000577D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4. </w:t>
      </w:r>
      <w:proofErr w:type="gram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skip(</w:t>
      </w:r>
      <w:proofErr w:type="gram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1)</w:t>
      </w:r>
    </w:p>
    <w:p w:rsidR="000577D4" w:rsidRPr="000577D4" w:rsidRDefault="000577D4" w:rsidP="000577D4">
      <w:pPr>
        <w:numPr>
          <w:ilvl w:val="0"/>
          <w:numId w:val="1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Skips the </w:t>
      </w:r>
      <w:r w:rsidRPr="000577D4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first element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(which is the largest number), so that the next element in the sorted order is the second largest.</w:t>
      </w:r>
    </w:p>
    <w:p w:rsidR="000577D4" w:rsidRPr="000577D4" w:rsidRDefault="000577D4" w:rsidP="000577D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5. </w:t>
      </w:r>
      <w:proofErr w:type="spellStart"/>
      <w:proofErr w:type="gram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findFirst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()</w:t>
      </w:r>
      <w:proofErr w:type="gramEnd"/>
    </w:p>
    <w:p w:rsidR="000577D4" w:rsidRPr="000577D4" w:rsidRDefault="000577D4" w:rsidP="000577D4">
      <w:pPr>
        <w:numPr>
          <w:ilvl w:val="0"/>
          <w:numId w:val="1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Retrieves the first element after skipping, which is the </w:t>
      </w:r>
      <w:r w:rsidRPr="000577D4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second largest number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:rsidR="000577D4" w:rsidRPr="000577D4" w:rsidRDefault="000577D4" w:rsidP="000577D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6. </w:t>
      </w:r>
      <w:proofErr w:type="spellStart"/>
      <w:proofErr w:type="gram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secondLargest.ifPresent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spellStart"/>
      <w:proofErr w:type="gram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System.out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::</w:t>
      </w:r>
      <w:proofErr w:type="spell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println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);</w:t>
      </w:r>
    </w:p>
    <w:p w:rsidR="000577D4" w:rsidRPr="000577D4" w:rsidRDefault="000577D4" w:rsidP="000577D4">
      <w:pPr>
        <w:numPr>
          <w:ilvl w:val="0"/>
          <w:numId w:val="16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Prints the second largest number if it exists</w:t>
      </w:r>
    </w:p>
    <w:p w:rsidR="000577D4" w:rsidRDefault="000577D4"/>
    <w:p w:rsidR="000577D4" w:rsidRDefault="000577D4"/>
    <w:p w:rsidR="000577D4" w:rsidRDefault="000577D4" w:rsidP="000577D4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Question 4: Custom Collector (Concatenate Strings)</w:t>
      </w:r>
    </w:p>
    <w:p w:rsidR="000577D4" w:rsidRDefault="000577D4" w:rsidP="000577D4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Given a list of strings, write a Java 8 Stream program to concatenate all the strings into a single string, separated by a comma.</w:t>
      </w:r>
    </w:p>
    <w:p w:rsidR="000577D4" w:rsidRDefault="000577D4" w:rsidP="000577D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Input:</w:t>
      </w: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List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&gt; words = </w:t>
      </w:r>
      <w:proofErr w:type="spellStart"/>
      <w:proofErr w:type="gram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Arrays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asList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"apple"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"banana"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"cherry"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"date"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</w:p>
    <w:p w:rsidR="000577D4" w:rsidRDefault="000577D4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Expected Output:</w:t>
      </w:r>
    </w:p>
    <w:p w:rsidR="000577D4" w:rsidRDefault="000577D4">
      <w:pP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proofErr w:type="gramStart"/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apple,</w:t>
      </w:r>
      <w:proofErr w:type="gramEnd"/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banana,cherry,date</w:t>
      </w:r>
      <w:proofErr w:type="spellEnd"/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java.util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.*;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java.util.stream.Collectors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JoinStrings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(String[]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args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List&lt;String&gt; words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Arrays.asList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"apple"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"banana"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"cherry"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"date"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Joining the list elements into a comma-separated string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String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result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words.stream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.collect(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Collectors.joining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","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Printing the result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(result);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:rsidR="000577D4" w:rsidRPr="000577D4" w:rsidRDefault="000577D4" w:rsidP="000577D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0577D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Explanation of Each Method:</w:t>
      </w:r>
    </w:p>
    <w:p w:rsidR="000577D4" w:rsidRPr="000577D4" w:rsidRDefault="000577D4" w:rsidP="000577D4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lastRenderedPageBreak/>
        <w:t xml:space="preserve">1. </w:t>
      </w:r>
      <w:proofErr w:type="spellStart"/>
      <w:proofErr w:type="gram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words.stream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()</w:t>
      </w:r>
      <w:proofErr w:type="gramEnd"/>
    </w:p>
    <w:p w:rsidR="000577D4" w:rsidRPr="000577D4" w:rsidRDefault="000577D4" w:rsidP="000577D4">
      <w:pPr>
        <w:numPr>
          <w:ilvl w:val="0"/>
          <w:numId w:val="17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Converts the </w:t>
      </w:r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List&lt;String&gt;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into a Stream.</w:t>
      </w:r>
    </w:p>
    <w:p w:rsidR="000577D4" w:rsidRPr="000577D4" w:rsidRDefault="000577D4" w:rsidP="000577D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2. </w:t>
      </w:r>
      <w:proofErr w:type="gram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collect(</w:t>
      </w:r>
      <w:proofErr w:type="spellStart"/>
      <w:proofErr w:type="gram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Collectors.joining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(","))</w:t>
      </w:r>
    </w:p>
    <w:p w:rsidR="000577D4" w:rsidRPr="000577D4" w:rsidRDefault="000577D4" w:rsidP="000577D4">
      <w:pPr>
        <w:numPr>
          <w:ilvl w:val="0"/>
          <w:numId w:val="18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Uses </w:t>
      </w:r>
      <w:proofErr w:type="spellStart"/>
      <w:proofErr w:type="gramStart"/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Collectors.joining</w:t>
      </w:r>
      <w:proofErr w:type="spellEnd"/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to concatenate the elements of the stream.</w:t>
      </w:r>
    </w:p>
    <w:p w:rsidR="000577D4" w:rsidRPr="000577D4" w:rsidRDefault="000577D4" w:rsidP="000577D4">
      <w:pPr>
        <w:numPr>
          <w:ilvl w:val="0"/>
          <w:numId w:val="18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 </w:t>
      </w:r>
      <w:proofErr w:type="gramStart"/>
      <w:r w:rsidRPr="000577D4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comma </w:t>
      </w:r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,</w:t>
      </w:r>
      <w:proofErr w:type="gramEnd"/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used as a delimiter between the words.</w:t>
      </w:r>
    </w:p>
    <w:p w:rsidR="000577D4" w:rsidRPr="000577D4" w:rsidRDefault="000577D4" w:rsidP="000577D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3. </w:t>
      </w:r>
      <w:proofErr w:type="spellStart"/>
      <w:proofErr w:type="gram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System.out.println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result);</w:t>
      </w:r>
    </w:p>
    <w:p w:rsidR="000577D4" w:rsidRPr="000577D4" w:rsidRDefault="000577D4" w:rsidP="000577D4">
      <w:pPr>
        <w:numPr>
          <w:ilvl w:val="0"/>
          <w:numId w:val="19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Prints the final concatenated string.</w:t>
      </w:r>
    </w:p>
    <w:p w:rsidR="000577D4" w:rsidRDefault="000577D4"/>
    <w:p w:rsidR="000577D4" w:rsidRDefault="000577D4"/>
    <w:p w:rsidR="000577D4" w:rsidRDefault="000577D4" w:rsidP="000577D4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Question 5: </w:t>
      </w:r>
      <w:bookmarkStart w:id="0" w:name="_GoBack"/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Find Longest </w:t>
      </w:r>
      <w:bookmarkEnd w:id="0"/>
      <w:r>
        <w:rPr>
          <w:rFonts w:ascii="Helvetica" w:hAnsi="Helvetica" w:cs="Helvetica"/>
          <w:color w:val="242424"/>
          <w:spacing w:val="-4"/>
          <w:sz w:val="36"/>
          <w:szCs w:val="36"/>
        </w:rPr>
        <w:t>String</w:t>
      </w:r>
    </w:p>
    <w:p w:rsidR="000577D4" w:rsidRDefault="000577D4" w:rsidP="000577D4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Given a list of strings, write a Java 8 Stream program to find the longest string in the list.</w:t>
      </w:r>
    </w:p>
    <w:p w:rsidR="000577D4" w:rsidRDefault="000577D4"/>
    <w:p w:rsidR="000577D4" w:rsidRDefault="000577D4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Input:</w:t>
      </w: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List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&gt; words = </w:t>
      </w:r>
      <w:proofErr w:type="spellStart"/>
      <w:proofErr w:type="gram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Arrays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asList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"apple"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"banana"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"cherry"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"date"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util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.*;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util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stream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Collectors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LongestStringFinder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String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[]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args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List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&gt; words =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Arrays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asList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"apple"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"banana"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"cherry"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"date"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Finding the longest string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Optional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&gt;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longestString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words.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stream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Comparator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comparingInt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::length));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Printing the result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longestString.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ifPresent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out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::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:rsidR="000577D4" w:rsidRPr="000577D4" w:rsidRDefault="000577D4" w:rsidP="000577D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0577D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Explanation of Each Method:</w:t>
      </w:r>
    </w:p>
    <w:p w:rsidR="000577D4" w:rsidRPr="000577D4" w:rsidRDefault="000577D4" w:rsidP="000577D4">
      <w:pPr>
        <w:numPr>
          <w:ilvl w:val="0"/>
          <w:numId w:val="20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spell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words.stream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()</w:t>
      </w:r>
    </w:p>
    <w:p w:rsidR="000577D4" w:rsidRPr="000577D4" w:rsidRDefault="000577D4" w:rsidP="000577D4">
      <w:pPr>
        <w:numPr>
          <w:ilvl w:val="0"/>
          <w:numId w:val="2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Converts the </w:t>
      </w:r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List&lt;String&gt;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into a Stream.</w:t>
      </w:r>
    </w:p>
    <w:p w:rsidR="000577D4" w:rsidRPr="000577D4" w:rsidRDefault="000577D4" w:rsidP="000577D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2. </w:t>
      </w:r>
      <w:proofErr w:type="gram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max(</w:t>
      </w:r>
      <w:proofErr w:type="spellStart"/>
      <w:proofErr w:type="gram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Comparator.comparingInt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(String::length))</w:t>
      </w:r>
    </w:p>
    <w:p w:rsidR="000577D4" w:rsidRPr="000577D4" w:rsidRDefault="000577D4" w:rsidP="000577D4">
      <w:pPr>
        <w:numPr>
          <w:ilvl w:val="0"/>
          <w:numId w:val="2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Uses </w:t>
      </w:r>
      <w:proofErr w:type="gramStart"/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max(</w:t>
      </w:r>
      <w:proofErr w:type="gramEnd"/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to find the string with the </w:t>
      </w:r>
      <w:r w:rsidRPr="000577D4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maximum length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:rsidR="000577D4" w:rsidRPr="000577D4" w:rsidRDefault="000577D4" w:rsidP="000577D4">
      <w:pPr>
        <w:numPr>
          <w:ilvl w:val="0"/>
          <w:numId w:val="2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 comparator </w:t>
      </w:r>
      <w:proofErr w:type="spellStart"/>
      <w:proofErr w:type="gramStart"/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Comparator.comparingInt</w:t>
      </w:r>
      <w:proofErr w:type="spellEnd"/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String::length)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compares strings based on their length.</w:t>
      </w:r>
    </w:p>
    <w:p w:rsidR="000577D4" w:rsidRPr="000577D4" w:rsidRDefault="000577D4" w:rsidP="000577D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3. Optional&lt;String&gt; </w:t>
      </w:r>
      <w:proofErr w:type="spell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longestString</w:t>
      </w:r>
      <w:proofErr w:type="spellEnd"/>
    </w:p>
    <w:p w:rsidR="000577D4" w:rsidRPr="000577D4" w:rsidRDefault="000577D4" w:rsidP="000577D4">
      <w:pPr>
        <w:numPr>
          <w:ilvl w:val="0"/>
          <w:numId w:val="2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Since </w:t>
      </w:r>
      <w:proofErr w:type="gramStart"/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max(</w:t>
      </w:r>
      <w:proofErr w:type="gramEnd"/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returns an </w:t>
      </w:r>
      <w:r w:rsidRPr="000577D4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Optional</w:t>
      </w: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we handle it safely.</w:t>
      </w:r>
    </w:p>
    <w:p w:rsidR="000577D4" w:rsidRPr="000577D4" w:rsidRDefault="000577D4" w:rsidP="000577D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 xml:space="preserve">4. </w:t>
      </w:r>
      <w:proofErr w:type="spellStart"/>
      <w:proofErr w:type="gram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longestString.ifPresent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spellStart"/>
      <w:proofErr w:type="gram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System.out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::</w:t>
      </w:r>
      <w:proofErr w:type="spellStart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println</w:t>
      </w:r>
      <w:proofErr w:type="spellEnd"/>
      <w:r w:rsidRPr="000577D4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);</w:t>
      </w:r>
    </w:p>
    <w:p w:rsidR="000577D4" w:rsidRPr="000577D4" w:rsidRDefault="000577D4" w:rsidP="000577D4">
      <w:pPr>
        <w:numPr>
          <w:ilvl w:val="0"/>
          <w:numId w:val="2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577D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If a longest string exists, it gets printed.</w:t>
      </w:r>
    </w:p>
    <w:p w:rsidR="000577D4" w:rsidRDefault="000577D4"/>
    <w:p w:rsidR="000577D4" w:rsidRDefault="000577D4" w:rsidP="000577D4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Question 6: Grouping By First Letter</w:t>
      </w:r>
    </w:p>
    <w:p w:rsidR="000577D4" w:rsidRDefault="000577D4" w:rsidP="000577D4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Given a list of strings, write a Java 8 Stream program to group the strings by their first letter.</w:t>
      </w:r>
    </w:p>
    <w:p w:rsidR="000577D4" w:rsidRDefault="000577D4"/>
    <w:p w:rsidR="000577D4" w:rsidRDefault="000577D4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Input:</w:t>
      </w: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List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&gt; words =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Arrays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asList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"apple"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"banana"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"cherry"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"date"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"fig"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"grape"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</w:p>
    <w:p w:rsidR="000577D4" w:rsidRDefault="000577D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Expected output:</w:t>
      </w: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'a'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"apple"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'b'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"banana"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'c'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"cherry"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'd'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"date"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'f'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"fig"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'g'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"grape"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0577D4" w:rsidRDefault="000577D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util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.*;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util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stream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Collectors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GroupByFirstLetter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String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[]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args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List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&gt; words =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Arrays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asList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"apple"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"banana"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"cherry"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"date"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"fig"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"grape"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Grouping by first letter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Character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List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&gt;&gt;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groupedWords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words.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stream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collect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Collectors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groupingBy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(word -&gt;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charAt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Printing the result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out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groupedWords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:rsidR="000577D4" w:rsidRPr="00572731" w:rsidRDefault="000577D4"/>
    <w:sectPr w:rsidR="000577D4" w:rsidRPr="00572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C35"/>
    <w:multiLevelType w:val="multilevel"/>
    <w:tmpl w:val="0EE4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922F5"/>
    <w:multiLevelType w:val="multilevel"/>
    <w:tmpl w:val="A3F0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0D05"/>
    <w:multiLevelType w:val="multilevel"/>
    <w:tmpl w:val="6918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27D7D"/>
    <w:multiLevelType w:val="multilevel"/>
    <w:tmpl w:val="0BAA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377A9"/>
    <w:multiLevelType w:val="multilevel"/>
    <w:tmpl w:val="AC68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B2A24"/>
    <w:multiLevelType w:val="multilevel"/>
    <w:tmpl w:val="CDAC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16649"/>
    <w:multiLevelType w:val="multilevel"/>
    <w:tmpl w:val="A874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D6C7C"/>
    <w:multiLevelType w:val="multilevel"/>
    <w:tmpl w:val="5EBC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FB5A43"/>
    <w:multiLevelType w:val="multilevel"/>
    <w:tmpl w:val="2804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74E16"/>
    <w:multiLevelType w:val="multilevel"/>
    <w:tmpl w:val="F190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87CEC"/>
    <w:multiLevelType w:val="multilevel"/>
    <w:tmpl w:val="7F1E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F1B95"/>
    <w:multiLevelType w:val="multilevel"/>
    <w:tmpl w:val="A670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B61EA"/>
    <w:multiLevelType w:val="multilevel"/>
    <w:tmpl w:val="175C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14C96"/>
    <w:multiLevelType w:val="multilevel"/>
    <w:tmpl w:val="D8D4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10979"/>
    <w:multiLevelType w:val="multilevel"/>
    <w:tmpl w:val="263E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C7020"/>
    <w:multiLevelType w:val="multilevel"/>
    <w:tmpl w:val="7502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222F1"/>
    <w:multiLevelType w:val="multilevel"/>
    <w:tmpl w:val="4B58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96F79"/>
    <w:multiLevelType w:val="multilevel"/>
    <w:tmpl w:val="956A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1623E"/>
    <w:multiLevelType w:val="multilevel"/>
    <w:tmpl w:val="5A44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400FD8"/>
    <w:multiLevelType w:val="multilevel"/>
    <w:tmpl w:val="FFC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74D47"/>
    <w:multiLevelType w:val="multilevel"/>
    <w:tmpl w:val="B534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A16ED"/>
    <w:multiLevelType w:val="multilevel"/>
    <w:tmpl w:val="8104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53395"/>
    <w:multiLevelType w:val="multilevel"/>
    <w:tmpl w:val="317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A1299"/>
    <w:multiLevelType w:val="multilevel"/>
    <w:tmpl w:val="74A2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2"/>
  </w:num>
  <w:num w:numId="4">
    <w:abstractNumId w:val="2"/>
  </w:num>
  <w:num w:numId="5">
    <w:abstractNumId w:val="14"/>
  </w:num>
  <w:num w:numId="6">
    <w:abstractNumId w:val="7"/>
  </w:num>
  <w:num w:numId="7">
    <w:abstractNumId w:val="23"/>
  </w:num>
  <w:num w:numId="8">
    <w:abstractNumId w:val="1"/>
  </w:num>
  <w:num w:numId="9">
    <w:abstractNumId w:val="19"/>
  </w:num>
  <w:num w:numId="10">
    <w:abstractNumId w:val="18"/>
  </w:num>
  <w:num w:numId="11">
    <w:abstractNumId w:val="4"/>
  </w:num>
  <w:num w:numId="12">
    <w:abstractNumId w:val="13"/>
  </w:num>
  <w:num w:numId="13">
    <w:abstractNumId w:val="17"/>
  </w:num>
  <w:num w:numId="14">
    <w:abstractNumId w:val="5"/>
  </w:num>
  <w:num w:numId="15">
    <w:abstractNumId w:val="0"/>
  </w:num>
  <w:num w:numId="16">
    <w:abstractNumId w:val="10"/>
  </w:num>
  <w:num w:numId="17">
    <w:abstractNumId w:val="11"/>
  </w:num>
  <w:num w:numId="18">
    <w:abstractNumId w:val="12"/>
  </w:num>
  <w:num w:numId="19">
    <w:abstractNumId w:val="3"/>
  </w:num>
  <w:num w:numId="20">
    <w:abstractNumId w:val="8"/>
  </w:num>
  <w:num w:numId="21">
    <w:abstractNumId w:val="15"/>
  </w:num>
  <w:num w:numId="22">
    <w:abstractNumId w:val="16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5C"/>
    <w:rsid w:val="000577D4"/>
    <w:rsid w:val="0049165C"/>
    <w:rsid w:val="00572731"/>
    <w:rsid w:val="00B06A1E"/>
    <w:rsid w:val="00C05F99"/>
    <w:rsid w:val="00E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E4F2"/>
  <w15:chartTrackingRefBased/>
  <w15:docId w15:val="{292729E3-FE50-4F73-B85E-45BB42B3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B0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6A1E"/>
    <w:rPr>
      <w:b/>
      <w:bCs/>
    </w:rPr>
  </w:style>
  <w:style w:type="character" w:customStyle="1" w:styleId="hljs-titleclass">
    <w:name w:val="hljs-title.class"/>
    <w:basedOn w:val="DefaultParagraphFont"/>
    <w:rsid w:val="00B06A1E"/>
  </w:style>
  <w:style w:type="character" w:customStyle="1" w:styleId="hljs-titlefunction">
    <w:name w:val="hljs-title.function"/>
    <w:basedOn w:val="DefaultParagraphFont"/>
    <w:rsid w:val="00B06A1E"/>
  </w:style>
  <w:style w:type="character" w:customStyle="1" w:styleId="hljs-string">
    <w:name w:val="hljs-string"/>
    <w:basedOn w:val="DefaultParagraphFont"/>
    <w:rsid w:val="00B06A1E"/>
  </w:style>
  <w:style w:type="character" w:customStyle="1" w:styleId="hljs-keyword">
    <w:name w:val="hljs-keyword"/>
    <w:basedOn w:val="DefaultParagraphFont"/>
    <w:rsid w:val="00B06A1E"/>
  </w:style>
  <w:style w:type="character" w:customStyle="1" w:styleId="hljs-params">
    <w:name w:val="hljs-params"/>
    <w:basedOn w:val="DefaultParagraphFont"/>
    <w:rsid w:val="00B06A1E"/>
  </w:style>
  <w:style w:type="character" w:customStyle="1" w:styleId="hljs-comment">
    <w:name w:val="hljs-comment"/>
    <w:basedOn w:val="DefaultParagraphFont"/>
    <w:rsid w:val="00B06A1E"/>
  </w:style>
  <w:style w:type="character" w:styleId="HTMLCode">
    <w:name w:val="HTML Code"/>
    <w:basedOn w:val="DefaultParagraphFont"/>
    <w:uiPriority w:val="99"/>
    <w:semiHidden/>
    <w:unhideWhenUsed/>
    <w:rsid w:val="000577D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577D4"/>
  </w:style>
  <w:style w:type="character" w:customStyle="1" w:styleId="hljs-name">
    <w:name w:val="hljs-name"/>
    <w:basedOn w:val="DefaultParagraphFont"/>
    <w:rsid w:val="000577D4"/>
  </w:style>
  <w:style w:type="character" w:customStyle="1" w:styleId="hljs-literal">
    <w:name w:val="hljs-literal"/>
    <w:basedOn w:val="DefaultParagraphFont"/>
    <w:rsid w:val="000577D4"/>
  </w:style>
  <w:style w:type="character" w:customStyle="1" w:styleId="hljs-number">
    <w:name w:val="hljs-number"/>
    <w:basedOn w:val="DefaultParagraphFont"/>
    <w:rsid w:val="000577D4"/>
  </w:style>
  <w:style w:type="character" w:customStyle="1" w:styleId="hljs-type">
    <w:name w:val="hljs-type"/>
    <w:basedOn w:val="DefaultParagraphFont"/>
    <w:rsid w:val="000577D4"/>
  </w:style>
  <w:style w:type="character" w:customStyle="1" w:styleId="hljs-variable">
    <w:name w:val="hljs-variable"/>
    <w:basedOn w:val="DefaultParagraphFont"/>
    <w:rsid w:val="000577D4"/>
  </w:style>
  <w:style w:type="character" w:customStyle="1" w:styleId="hljs-operator">
    <w:name w:val="hljs-operator"/>
    <w:basedOn w:val="DefaultParagraphFont"/>
    <w:rsid w:val="000577D4"/>
  </w:style>
  <w:style w:type="character" w:customStyle="1" w:styleId="hljs-property">
    <w:name w:val="hljs-property"/>
    <w:basedOn w:val="DefaultParagraphFont"/>
    <w:rsid w:val="000577D4"/>
  </w:style>
  <w:style w:type="character" w:customStyle="1" w:styleId="hljs-builtin">
    <w:name w:val="hljs-built_in"/>
    <w:basedOn w:val="DefaultParagraphFont"/>
    <w:rsid w:val="0005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2025-03-06T04:00:00Z</dcterms:created>
  <dcterms:modified xsi:type="dcterms:W3CDTF">2025-03-06T11:26:00Z</dcterms:modified>
</cp:coreProperties>
</file>