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981" w:rsidRPr="00982910" w:rsidRDefault="00982910">
      <w:pPr>
        <w:rPr>
          <w:b/>
          <w:sz w:val="44"/>
        </w:rPr>
      </w:pPr>
      <w:r w:rsidRPr="00982910">
        <w:rPr>
          <w:b/>
          <w:sz w:val="44"/>
        </w:rPr>
        <w:t>Different Types of functions</w:t>
      </w:r>
    </w:p>
    <w:p w:rsidR="002817F2" w:rsidRDefault="002817F2"/>
    <w:p w:rsidR="002817F2" w:rsidRDefault="002817F2"/>
    <w:p w:rsidR="002817F2" w:rsidRDefault="002817F2" w:rsidP="002817F2">
      <w:r>
        <w:t>1. Named Function</w:t>
      </w:r>
    </w:p>
    <w:p w:rsidR="002817F2" w:rsidRDefault="002817F2" w:rsidP="002817F2">
      <w:proofErr w:type="gramStart"/>
      <w:r>
        <w:t>A function with a specific name that can be reused.</w:t>
      </w:r>
      <w:proofErr w:type="gramEnd"/>
    </w:p>
    <w:p w:rsidR="002817F2" w:rsidRDefault="002817F2" w:rsidP="002817F2"/>
    <w:p w:rsidR="002817F2" w:rsidRDefault="002817F2" w:rsidP="002817F2">
      <w:proofErr w:type="gramStart"/>
      <w:r>
        <w:t>function</w:t>
      </w:r>
      <w:proofErr w:type="gramEnd"/>
      <w:r>
        <w:t xml:space="preserve"> greet(name) {</w:t>
      </w:r>
    </w:p>
    <w:p w:rsidR="002817F2" w:rsidRDefault="002817F2" w:rsidP="002817F2">
      <w:r>
        <w:t xml:space="preserve">    </w:t>
      </w:r>
      <w:proofErr w:type="gramStart"/>
      <w:r>
        <w:t>return</w:t>
      </w:r>
      <w:proofErr w:type="gramEnd"/>
      <w:r>
        <w:t xml:space="preserve"> "Hello, " + name + "!";</w:t>
      </w:r>
    </w:p>
    <w:p w:rsidR="002817F2" w:rsidRDefault="002817F2" w:rsidP="002817F2">
      <w:r>
        <w:t>}</w:t>
      </w:r>
    </w:p>
    <w:p w:rsidR="002817F2" w:rsidRDefault="002817F2" w:rsidP="002817F2">
      <w:proofErr w:type="gramStart"/>
      <w:r>
        <w:t>console.log(</w:t>
      </w:r>
      <w:proofErr w:type="gramEnd"/>
      <w:r>
        <w:t xml:space="preserve">greet("Alice")); </w:t>
      </w:r>
    </w:p>
    <w:p w:rsidR="002817F2" w:rsidRDefault="002817F2" w:rsidP="002817F2"/>
    <w:p w:rsidR="002817F2" w:rsidRDefault="002817F2" w:rsidP="002817F2">
      <w:r>
        <w:t xml:space="preserve">=============================================== </w:t>
      </w:r>
    </w:p>
    <w:p w:rsidR="002817F2" w:rsidRDefault="002817F2" w:rsidP="002817F2"/>
    <w:p w:rsidR="002817F2" w:rsidRDefault="002817F2" w:rsidP="002817F2">
      <w:r>
        <w:t>2. Anonymous Function</w:t>
      </w:r>
    </w:p>
    <w:p w:rsidR="002817F2" w:rsidRDefault="002817F2" w:rsidP="002817F2"/>
    <w:p w:rsidR="002817F2" w:rsidRDefault="002817F2" w:rsidP="002817F2">
      <w:r>
        <w:t>A function without a name, often assigned to a variable.</w:t>
      </w:r>
    </w:p>
    <w:p w:rsidR="002817F2" w:rsidRDefault="002817F2" w:rsidP="002817F2">
      <w:proofErr w:type="gramStart"/>
      <w:r>
        <w:t>let</w:t>
      </w:r>
      <w:proofErr w:type="gramEnd"/>
      <w:r>
        <w:t xml:space="preserve"> sum = function(a, b) {</w:t>
      </w:r>
    </w:p>
    <w:p w:rsidR="002817F2" w:rsidRDefault="002817F2" w:rsidP="002817F2">
      <w:r>
        <w:t xml:space="preserve">    </w:t>
      </w:r>
      <w:proofErr w:type="gramStart"/>
      <w:r>
        <w:t>return</w:t>
      </w:r>
      <w:proofErr w:type="gramEnd"/>
      <w:r>
        <w:t xml:space="preserve"> a + b;</w:t>
      </w:r>
    </w:p>
    <w:p w:rsidR="002817F2" w:rsidRDefault="002817F2" w:rsidP="002817F2">
      <w:r>
        <w:t>};</w:t>
      </w:r>
    </w:p>
    <w:p w:rsidR="002817F2" w:rsidRDefault="002817F2" w:rsidP="002817F2">
      <w:proofErr w:type="gramStart"/>
      <w:r>
        <w:t>console.log(</w:t>
      </w:r>
      <w:proofErr w:type="gramEnd"/>
      <w:r>
        <w:t>sum(5, 3));</w:t>
      </w:r>
    </w:p>
    <w:p w:rsidR="002817F2" w:rsidRDefault="002817F2" w:rsidP="002817F2"/>
    <w:p w:rsidR="002817F2" w:rsidRDefault="002817F2" w:rsidP="002817F2">
      <w:r>
        <w:t>==============================</w:t>
      </w:r>
    </w:p>
    <w:p w:rsidR="002817F2" w:rsidRDefault="002817F2" w:rsidP="002817F2">
      <w:proofErr w:type="gramStart"/>
      <w:r>
        <w:t>3.Arrow</w:t>
      </w:r>
      <w:proofErr w:type="gramEnd"/>
      <w:r>
        <w:t xml:space="preserve"> Function</w:t>
      </w:r>
    </w:p>
    <w:p w:rsidR="002817F2" w:rsidRDefault="002817F2" w:rsidP="002817F2">
      <w:r>
        <w:t>A shorter syntax for writing functions.</w:t>
      </w:r>
    </w:p>
    <w:p w:rsidR="002817F2" w:rsidRDefault="002817F2" w:rsidP="002817F2"/>
    <w:p w:rsidR="002817F2" w:rsidRDefault="002817F2" w:rsidP="002817F2"/>
    <w:p w:rsidR="002817F2" w:rsidRDefault="002817F2" w:rsidP="002817F2">
      <w:proofErr w:type="gramStart"/>
      <w:r>
        <w:t>const</w:t>
      </w:r>
      <w:proofErr w:type="gramEnd"/>
      <w:r>
        <w:t xml:space="preserve"> multiply = (a, b) =&gt; a * b;</w:t>
      </w:r>
    </w:p>
    <w:p w:rsidR="002817F2" w:rsidRDefault="002817F2" w:rsidP="002817F2">
      <w:proofErr w:type="gramStart"/>
      <w:r>
        <w:t>console.log(</w:t>
      </w:r>
      <w:proofErr w:type="gramEnd"/>
      <w:r>
        <w:t>multiply(4, 2));  //</w:t>
      </w:r>
    </w:p>
    <w:p w:rsidR="002817F2" w:rsidRDefault="002817F2" w:rsidP="002817F2"/>
    <w:p w:rsidR="002817F2" w:rsidRDefault="002817F2" w:rsidP="002817F2">
      <w:r>
        <w:t>==========================================</w:t>
      </w:r>
    </w:p>
    <w:p w:rsidR="002817F2" w:rsidRDefault="002817F2" w:rsidP="002817F2"/>
    <w:p w:rsidR="002817F2" w:rsidRDefault="002817F2" w:rsidP="002817F2">
      <w:proofErr w:type="gramStart"/>
      <w:r>
        <w:t>4.Immediately</w:t>
      </w:r>
      <w:proofErr w:type="gramEnd"/>
      <w:r>
        <w:t xml:space="preserve"> Invoked Function Expression (IIFE)</w:t>
      </w:r>
    </w:p>
    <w:p w:rsidR="002817F2" w:rsidRDefault="002817F2" w:rsidP="002817F2">
      <w:proofErr w:type="gramStart"/>
      <w:r>
        <w:t>A function that runs immediately after being defined.</w:t>
      </w:r>
      <w:proofErr w:type="gramEnd"/>
    </w:p>
    <w:p w:rsidR="002817F2" w:rsidRDefault="002817F2" w:rsidP="002817F2">
      <w:r>
        <w:t>(</w:t>
      </w:r>
      <w:proofErr w:type="gramStart"/>
      <w:r>
        <w:t>function(</w:t>
      </w:r>
      <w:proofErr w:type="gramEnd"/>
      <w:r>
        <w:t>) {</w:t>
      </w:r>
    </w:p>
    <w:p w:rsidR="002817F2" w:rsidRDefault="002817F2" w:rsidP="002817F2">
      <w:r>
        <w:t xml:space="preserve">    </w:t>
      </w:r>
      <w:proofErr w:type="gramStart"/>
      <w:r>
        <w:t>console.log(</w:t>
      </w:r>
      <w:proofErr w:type="gramEnd"/>
      <w:r>
        <w:t>"This runs immediately!");</w:t>
      </w:r>
    </w:p>
    <w:p w:rsidR="002817F2" w:rsidRDefault="002817F2" w:rsidP="002817F2">
      <w:r>
        <w:t xml:space="preserve">})(); </w:t>
      </w:r>
    </w:p>
    <w:p w:rsidR="002817F2" w:rsidRDefault="002817F2" w:rsidP="002817F2"/>
    <w:p w:rsidR="002817F2" w:rsidRDefault="002817F2" w:rsidP="002817F2"/>
    <w:p w:rsidR="002817F2" w:rsidRDefault="002817F2" w:rsidP="002817F2"/>
    <w:p w:rsidR="002817F2" w:rsidRDefault="002817F2" w:rsidP="002817F2"/>
    <w:p w:rsidR="002817F2" w:rsidRDefault="002817F2" w:rsidP="002817F2"/>
    <w:p w:rsidR="002817F2" w:rsidRDefault="002817F2" w:rsidP="002817F2"/>
    <w:p w:rsidR="002817F2" w:rsidRDefault="002817F2" w:rsidP="002817F2"/>
    <w:p w:rsidR="002817F2" w:rsidRDefault="002817F2" w:rsidP="002817F2"/>
    <w:p w:rsidR="002817F2" w:rsidRDefault="002817F2" w:rsidP="002817F2">
      <w:r>
        <w:t>Which One to Use?</w:t>
      </w:r>
    </w:p>
    <w:p w:rsidR="002817F2" w:rsidRDefault="002817F2" w:rsidP="002817F2">
      <w:r>
        <w:t>For simple calculations: Use arrow functions.</w:t>
      </w:r>
    </w:p>
    <w:p w:rsidR="002817F2" w:rsidRDefault="002817F2" w:rsidP="002817F2">
      <w:r>
        <w:t>For reusable functions: Use named functions.</w:t>
      </w:r>
    </w:p>
    <w:p w:rsidR="002817F2" w:rsidRDefault="002817F2" w:rsidP="002817F2">
      <w:r>
        <w:t>For one-time execution: Use IIFE.</w:t>
      </w:r>
    </w:p>
    <w:p w:rsidR="002817F2" w:rsidRDefault="002817F2" w:rsidP="002817F2">
      <w:r>
        <w:t>For asynchronous tasks: Use callback functions or promises.</w:t>
      </w:r>
    </w:p>
    <w:p w:rsidR="002817F2" w:rsidRDefault="002817F2" w:rsidP="002817F2">
      <w:r>
        <w:t xml:space="preserve">For handling collections: Use higher-order functions like </w:t>
      </w:r>
      <w:proofErr w:type="gramStart"/>
      <w:r>
        <w:t>map(</w:t>
      </w:r>
      <w:proofErr w:type="gramEnd"/>
      <w:r>
        <w:t>), filter(), reduce().</w:t>
      </w:r>
    </w:p>
    <w:p w:rsidR="002817F2" w:rsidRDefault="002817F2" w:rsidP="002817F2">
      <w:r>
        <w:lastRenderedPageBreak/>
        <w:t>For complex problems like tree traversal: Use recursion</w:t>
      </w:r>
    </w:p>
    <w:tbl>
      <w:tblPr>
        <w:tblpPr w:leftFromText="180" w:rightFromText="180" w:horzAnchor="margin" w:tblpY="524"/>
        <w:tblW w:w="9560" w:type="dxa"/>
        <w:tblLook w:val="04A0"/>
      </w:tblPr>
      <w:tblGrid>
        <w:gridCol w:w="2080"/>
        <w:gridCol w:w="2920"/>
        <w:gridCol w:w="1700"/>
        <w:gridCol w:w="2860"/>
      </w:tblGrid>
      <w:tr w:rsidR="002817F2" w:rsidRPr="002817F2" w:rsidTr="00BA0AD6">
        <w:trPr>
          <w:trHeight w:val="58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7F2" w:rsidRPr="002817F2" w:rsidRDefault="002817F2" w:rsidP="00BA0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7F2">
              <w:rPr>
                <w:rFonts w:ascii="Calibri" w:eastAsia="Times New Roman" w:hAnsi="Calibri" w:cs="Calibri"/>
                <w:b/>
                <w:bCs/>
                <w:color w:val="000000"/>
              </w:rPr>
              <w:t>Function Type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7F2" w:rsidRPr="002817F2" w:rsidRDefault="002817F2" w:rsidP="00BA0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7F2">
              <w:rPr>
                <w:rFonts w:ascii="Calibri" w:eastAsia="Times New Roman" w:hAnsi="Calibri" w:cs="Calibri"/>
                <w:b/>
                <w:bCs/>
                <w:color w:val="000000"/>
              </w:rPr>
              <w:t>Pros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7F2" w:rsidRPr="002817F2" w:rsidRDefault="002817F2" w:rsidP="00BA0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7F2">
              <w:rPr>
                <w:rFonts w:ascii="Calibri" w:eastAsia="Times New Roman" w:hAnsi="Calibri" w:cs="Calibri"/>
                <w:b/>
                <w:bCs/>
                <w:color w:val="000000"/>
              </w:rPr>
              <w:t>Cons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7F2" w:rsidRPr="002817F2" w:rsidRDefault="002817F2" w:rsidP="00BA0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7F2">
              <w:rPr>
                <w:rFonts w:ascii="Calibri" w:eastAsia="Times New Roman" w:hAnsi="Calibri" w:cs="Calibri"/>
                <w:b/>
                <w:bCs/>
                <w:color w:val="000000"/>
              </w:rPr>
              <w:t>Best For</w:t>
            </w:r>
          </w:p>
        </w:tc>
      </w:tr>
      <w:tr w:rsidR="002817F2" w:rsidRPr="002817F2" w:rsidTr="00BA0AD6">
        <w:trPr>
          <w:trHeight w:val="145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7F2">
              <w:rPr>
                <w:rFonts w:ascii="Calibri" w:eastAsia="Times New Roman" w:hAnsi="Calibri" w:cs="Calibri"/>
                <w:b/>
                <w:bCs/>
                <w:color w:val="000000"/>
              </w:rPr>
              <w:t>Named Function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Easy to debug, reusable, supports recursion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Longer syntax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General-purpose, reusable functions</w:t>
            </w:r>
          </w:p>
        </w:tc>
      </w:tr>
      <w:tr w:rsidR="002817F2" w:rsidRPr="002817F2" w:rsidTr="00BA0AD6">
        <w:trPr>
          <w:trHeight w:val="17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7F2">
              <w:rPr>
                <w:rFonts w:ascii="Calibri" w:eastAsia="Times New Roman" w:hAnsi="Calibri" w:cs="Calibri"/>
                <w:b/>
                <w:bCs/>
                <w:color w:val="000000"/>
              </w:rPr>
              <w:t>Anonymous Function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Shorter, flexible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Harder to debug (no name in error stack)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One-time use, inline functions</w:t>
            </w:r>
          </w:p>
        </w:tc>
      </w:tr>
      <w:tr w:rsidR="002817F2" w:rsidRPr="002817F2" w:rsidTr="00BA0AD6">
        <w:trPr>
          <w:trHeight w:val="17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7F2">
              <w:rPr>
                <w:rFonts w:ascii="Calibri" w:eastAsia="Times New Roman" w:hAnsi="Calibri" w:cs="Calibri"/>
                <w:b/>
                <w:bCs/>
                <w:color w:val="000000"/>
              </w:rPr>
              <w:t>Arrow Function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 xml:space="preserve">Concise, </w:t>
            </w:r>
            <w:r w:rsidRPr="002817F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this</w:t>
            </w:r>
            <w:r w:rsidRPr="002817F2">
              <w:rPr>
                <w:rFonts w:ascii="Calibri" w:eastAsia="Times New Roman" w:hAnsi="Calibri" w:cs="Calibri"/>
                <w:color w:val="000000"/>
              </w:rPr>
              <w:t xml:space="preserve"> is lexically bound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Not suitable for methods (</w:t>
            </w:r>
            <w:r w:rsidRPr="002817F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this</w:t>
            </w:r>
            <w:r w:rsidRPr="002817F2">
              <w:rPr>
                <w:rFonts w:ascii="Calibri" w:eastAsia="Times New Roman" w:hAnsi="Calibri" w:cs="Calibri"/>
                <w:color w:val="000000"/>
              </w:rPr>
              <w:t xml:space="preserve"> issues)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Simple functions, callbacks, event handlers</w:t>
            </w:r>
          </w:p>
        </w:tc>
      </w:tr>
      <w:tr w:rsidR="002817F2" w:rsidRPr="002817F2" w:rsidTr="00BA0AD6">
        <w:trPr>
          <w:trHeight w:val="78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7F2">
              <w:rPr>
                <w:rFonts w:ascii="Calibri" w:eastAsia="Times New Roman" w:hAnsi="Calibri" w:cs="Calibri"/>
                <w:b/>
                <w:bCs/>
                <w:color w:val="000000"/>
              </w:rPr>
              <w:t>IIFE (Immediately Invoked Function Expression)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Runs immediately, avoids global scope pollution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Hard to reuse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Initialization code, self-executing logic</w:t>
            </w:r>
          </w:p>
        </w:tc>
      </w:tr>
      <w:tr w:rsidR="002817F2" w:rsidRPr="002817F2" w:rsidTr="00BA0AD6">
        <w:trPr>
          <w:trHeight w:val="8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7F2">
              <w:rPr>
                <w:rFonts w:ascii="Calibri" w:eastAsia="Times New Roman" w:hAnsi="Calibri" w:cs="Calibri"/>
                <w:b/>
                <w:bCs/>
                <w:color w:val="000000"/>
              </w:rPr>
              <w:t>Higher-Order Function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Improves reusability, follows functional programming principles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Can be complex to understand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 xml:space="preserve">Functional programming, callbacks, array methods like </w:t>
            </w:r>
            <w:r w:rsidRPr="002817F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map()</w:t>
            </w:r>
            <w:r w:rsidRPr="002817F2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2817F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filter()</w:t>
            </w:r>
          </w:p>
        </w:tc>
      </w:tr>
      <w:tr w:rsidR="002817F2" w:rsidRPr="002817F2" w:rsidTr="00BA0AD6">
        <w:trPr>
          <w:trHeight w:val="82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7F2">
              <w:rPr>
                <w:rFonts w:ascii="Calibri" w:eastAsia="Times New Roman" w:hAnsi="Calibri" w:cs="Calibri"/>
                <w:b/>
                <w:bCs/>
                <w:color w:val="000000"/>
              </w:rPr>
              <w:t>Callback Function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 xml:space="preserve">Useful for </w:t>
            </w:r>
            <w:proofErr w:type="spellStart"/>
            <w:r w:rsidRPr="002817F2">
              <w:rPr>
                <w:rFonts w:ascii="Calibri" w:eastAsia="Times New Roman" w:hAnsi="Calibri" w:cs="Calibri"/>
                <w:color w:val="000000"/>
              </w:rPr>
              <w:t>async</w:t>
            </w:r>
            <w:proofErr w:type="spellEnd"/>
            <w:r w:rsidRPr="002817F2">
              <w:rPr>
                <w:rFonts w:ascii="Calibri" w:eastAsia="Times New Roman" w:hAnsi="Calibri" w:cs="Calibri"/>
                <w:color w:val="000000"/>
              </w:rPr>
              <w:t xml:space="preserve"> operations (like </w:t>
            </w:r>
            <w:proofErr w:type="spellStart"/>
            <w:r w:rsidRPr="002817F2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setTimeout</w:t>
            </w:r>
            <w:proofErr w:type="spellEnd"/>
            <w:r w:rsidRPr="002817F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Can lead to callback hell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Asynchronous programming, event handling</w:t>
            </w:r>
          </w:p>
        </w:tc>
      </w:tr>
      <w:tr w:rsidR="002817F2" w:rsidRPr="002817F2" w:rsidTr="00BA0AD6">
        <w:trPr>
          <w:trHeight w:val="81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7F2">
              <w:rPr>
                <w:rFonts w:ascii="Calibri" w:eastAsia="Times New Roman" w:hAnsi="Calibri" w:cs="Calibri"/>
                <w:b/>
                <w:bCs/>
                <w:color w:val="000000"/>
              </w:rPr>
              <w:t>Recursive Function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Solves problems like factorial, tree traversal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Can cause stack overflow if not properly handled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17F2" w:rsidRPr="002817F2" w:rsidRDefault="002817F2" w:rsidP="00BA0A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17F2">
              <w:rPr>
                <w:rFonts w:ascii="Calibri" w:eastAsia="Times New Roman" w:hAnsi="Calibri" w:cs="Calibri"/>
                <w:color w:val="000000"/>
              </w:rPr>
              <w:t>Problems involving recursion, like tree structures</w:t>
            </w:r>
          </w:p>
        </w:tc>
      </w:tr>
    </w:tbl>
    <w:p w:rsidR="002817F2" w:rsidRDefault="002817F2" w:rsidP="002817F2"/>
    <w:p w:rsidR="002817F2" w:rsidRDefault="002817F2"/>
    <w:p w:rsidR="002817F2" w:rsidRDefault="002817F2"/>
    <w:p w:rsidR="002817F2" w:rsidRDefault="002817F2"/>
    <w:p w:rsidR="002817F2" w:rsidRDefault="002817F2"/>
    <w:sectPr w:rsidR="002817F2" w:rsidSect="00CD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817F2"/>
    <w:rsid w:val="002817F2"/>
    <w:rsid w:val="00982910"/>
    <w:rsid w:val="00CD4981"/>
    <w:rsid w:val="00FC7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4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Jayanthy Kamal</dc:creator>
  <cp:lastModifiedBy>Jayanthy Kamal</cp:lastModifiedBy>
  <cp:revision>2</cp:revision>
  <dcterms:created xsi:type="dcterms:W3CDTF">2025-03-07T09:59:00Z</dcterms:created>
  <dcterms:modified xsi:type="dcterms:W3CDTF">2025-03-07T09:59:00Z</dcterms:modified>
</cp:coreProperties>
</file>