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66567">
      <w:pPr>
        <w:rPr>
          <w:lang w:val="en-IN"/>
        </w:rPr>
      </w:pPr>
      <w:r>
        <w:rPr>
          <w:lang w:val="en-IN"/>
        </w:rPr>
        <w:t>Hello , mY name is Akash</w:t>
      </w:r>
    </w:p>
    <w:p w:rsidR="00166567" w:rsidRPr="00166567" w:rsidRDefault="00166567">
      <w:pPr>
        <w:rPr>
          <w:lang w:val="en-IN"/>
        </w:rPr>
      </w:pPr>
    </w:p>
    <w:sectPr w:rsidR="00166567" w:rsidRPr="001665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166567"/>
    <w:rsid w:val="00166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3</cp:revision>
  <dcterms:created xsi:type="dcterms:W3CDTF">2023-01-14T12:18:00Z</dcterms:created>
  <dcterms:modified xsi:type="dcterms:W3CDTF">2023-01-14T12:18:00Z</dcterms:modified>
</cp:coreProperties>
</file>