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FD7388" w:rsidP="79C81141" w:rsidRDefault="00B91740" w14:paraId="17009344" w14:textId="519769C4" w14:noSpellErr="1">
      <w:pPr>
        <w:jc w:val="both"/>
      </w:pPr>
      <w:r w:rsidR="00B91740">
        <w:drawing>
          <wp:inline wp14:editId="79C81141" wp14:anchorId="38C162C3">
            <wp:extent cx="8992292" cy="2385060"/>
            <wp:effectExtent l="0" t="0" r="0" b="0"/>
            <wp:docPr id="971403574" name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b63b86eabcff42f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992292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91740" w:rsidR="00B91740" w:rsidP="00B91740" w:rsidRDefault="00B91740" w14:paraId="7B6C550B" w14:textId="77777777"/>
    <w:p w:rsidRPr="00B91740" w:rsidR="00B91740" w:rsidP="00B91740" w:rsidRDefault="00B91740" w14:paraId="68C0CDF2" w14:textId="77777777"/>
    <w:p w:rsidR="00B91740" w:rsidP="00B91740" w:rsidRDefault="00B91740" w14:paraId="540B6D9D" w14:textId="77777777"/>
    <w:p w:rsidRPr="00B91740" w:rsidR="00B91740" w:rsidP="00B91740" w:rsidRDefault="00B91740" w14:paraId="20C2CDC2" w14:textId="6C5C5FFE">
      <w:pPr>
        <w:tabs>
          <w:tab w:val="left" w:pos="972"/>
        </w:tabs>
      </w:pPr>
      <w:r>
        <w:tab/>
      </w:r>
    </w:p>
    <w:sectPr w:rsidRPr="00B91740" w:rsidR="00B9174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740"/>
    <w:rsid w:val="00B91740"/>
    <w:rsid w:val="00BB13CE"/>
    <w:rsid w:val="00FD7388"/>
    <w:rsid w:val="79C81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D3ADE"/>
  <w15:chartTrackingRefBased/>
  <w15:docId w15:val="{8AF98EB7-7A66-434C-BF23-D422ACE77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customXml" Target="../customXml/item3.xml" Id="rId9" /><Relationship Type="http://schemas.openxmlformats.org/officeDocument/2006/relationships/image" Target="/media/image2.png" Id="Rb63b86eabcff42f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E6ECE18C15B64BA275139F46FF2C81" ma:contentTypeVersion="8" ma:contentTypeDescription="Create a new document." ma:contentTypeScope="" ma:versionID="3353a878ae7d8040f05444b26e95c281">
  <xsd:schema xmlns:xsd="http://www.w3.org/2001/XMLSchema" xmlns:xs="http://www.w3.org/2001/XMLSchema" xmlns:p="http://schemas.microsoft.com/office/2006/metadata/properties" xmlns:ns2="d5381a84-fcc3-4e2d-b9be-dc10478395af" targetNamespace="http://schemas.microsoft.com/office/2006/metadata/properties" ma:root="true" ma:fieldsID="fa317ca49dac3547fcc5e1254af823ed" ns2:_="">
    <xsd:import namespace="d5381a84-fcc3-4e2d-b9be-dc10478395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381a84-fcc3-4e2d-b9be-dc10478395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2877196-9EF2-4FBB-B0AE-1686BF7E5FD6}"/>
</file>

<file path=customXml/itemProps2.xml><?xml version="1.0" encoding="utf-8"?>
<ds:datastoreItem xmlns:ds="http://schemas.openxmlformats.org/officeDocument/2006/customXml" ds:itemID="{DBB06E3E-C276-41B1-BDA2-9A632C0C55F2}"/>
</file>

<file path=customXml/itemProps3.xml><?xml version="1.0" encoding="utf-8"?>
<ds:datastoreItem xmlns:ds="http://schemas.openxmlformats.org/officeDocument/2006/customXml" ds:itemID="{0B9DC9FD-7F46-4D5B-A92B-1BA5E5C8CAE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Sharma</dc:creator>
  <cp:keywords/>
  <dc:description/>
  <cp:lastModifiedBy>BOINI RAHUL YADAV</cp:lastModifiedBy>
  <cp:revision>2</cp:revision>
  <dcterms:created xsi:type="dcterms:W3CDTF">2024-02-28T04:25:00Z</dcterms:created>
  <dcterms:modified xsi:type="dcterms:W3CDTF">2024-03-05T05:58:03Z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0x010100C8E6ECE18C15B64BA275139F46FF2C81</vt:lpwstr>
  </property>
</Properties>
</file>