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2AB2E" w14:textId="56DD0271" w:rsidR="0082049D" w:rsidRPr="00390E42" w:rsidRDefault="00965F8A" w:rsidP="00563A1F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 w:rsidRPr="00390E42">
        <w:rPr>
          <w:rFonts w:ascii="Times New Roman" w:hAnsi="Times New Roman" w:cs="Times New Roman"/>
          <w:b/>
          <w:bCs/>
          <w:noProof/>
          <w:sz w:val="40"/>
          <w:szCs w:val="40"/>
          <w:vertAlign w:val="subscript"/>
        </w:rPr>
        <w:drawing>
          <wp:anchor distT="0" distB="0" distL="114300" distR="114300" simplePos="0" relativeHeight="251660288" behindDoc="0" locked="0" layoutInCell="1" allowOverlap="1" wp14:anchorId="1A95F140" wp14:editId="4CE7E663">
            <wp:simplePos x="0" y="0"/>
            <wp:positionH relativeFrom="column">
              <wp:posOffset>5003717</wp:posOffset>
            </wp:positionH>
            <wp:positionV relativeFrom="paragraph">
              <wp:posOffset>-205161</wp:posOffset>
            </wp:positionV>
            <wp:extent cx="1247775" cy="1143000"/>
            <wp:effectExtent l="0" t="0" r="9525" b="0"/>
            <wp:wrapNone/>
            <wp:docPr id="169505972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59725" name="Picture 16950597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174" w:rsidRPr="00390E42">
        <w:rPr>
          <w:rFonts w:ascii="Times New Roman" w:hAnsi="Times New Roman" w:cs="Times New Roman"/>
          <w:b/>
          <w:bCs/>
          <w:noProof/>
          <w:sz w:val="40"/>
          <w:szCs w:val="40"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5D397F" wp14:editId="769E08DF">
                <wp:simplePos x="0" y="0"/>
                <wp:positionH relativeFrom="column">
                  <wp:posOffset>5457825</wp:posOffset>
                </wp:positionH>
                <wp:positionV relativeFrom="paragraph">
                  <wp:posOffset>66675</wp:posOffset>
                </wp:positionV>
                <wp:extent cx="1247775" cy="1190625"/>
                <wp:effectExtent l="0" t="0" r="9525" b="9525"/>
                <wp:wrapNone/>
                <wp:docPr id="7878891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E3153" id="Rectangle 9" o:spid="_x0000_s1026" style="position:absolute;margin-left:429.75pt;margin-top:5.25pt;width:98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" fillcolor="white [3201]" stroked="f" strokeweight="1pt"/>
            </w:pict>
          </mc:Fallback>
        </mc:AlternateContent>
      </w:r>
      <w:r w:rsidR="00EB0DC1" w:rsidRPr="00390E42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Resume of Akash Ray</w:t>
      </w:r>
    </w:p>
    <w:p w14:paraId="49A690CA" w14:textId="77777777" w:rsidR="0082049D" w:rsidRPr="00390E42" w:rsidRDefault="0082049D" w:rsidP="00563A1F">
      <w:pPr>
        <w:rPr>
          <w:rFonts w:ascii="Times New Roman" w:hAnsi="Times New Roman" w:cs="Times New Roman"/>
          <w:b/>
          <w:bCs/>
          <w:sz w:val="40"/>
          <w:szCs w:val="40"/>
          <w:vertAlign w:val="subscript"/>
        </w:rPr>
      </w:pPr>
      <w:r w:rsidRPr="00390E42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AKASH RAY</w:t>
      </w:r>
    </w:p>
    <w:p w14:paraId="07195680" w14:textId="3AF0CF5A" w:rsidR="006F5D28" w:rsidRPr="00390E42" w:rsidRDefault="00C00399" w:rsidP="00563A1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90E42">
        <w:rPr>
          <w:rFonts w:ascii="Times New Roman" w:hAnsi="Times New Roman" w:cs="Times New Roman"/>
          <w:b/>
          <w:bCs/>
          <w:sz w:val="40"/>
          <w:szCs w:val="40"/>
          <w:vertAlign w:val="subscript"/>
        </w:rPr>
        <w:t>Cell: +8801757885583</w:t>
      </w:r>
    </w:p>
    <w:p w14:paraId="5D42927E" w14:textId="312ABF7D" w:rsidR="000D0DD1" w:rsidRPr="00390E42" w:rsidRDefault="00C00399" w:rsidP="00C00399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390E42">
        <w:rPr>
          <w:rFonts w:ascii="Times New Roman" w:hAnsi="Times New Roman" w:cs="Times New Roman"/>
          <w:b/>
          <w:bCs/>
        </w:rPr>
        <w:t xml:space="preserve">Email: </w:t>
      </w:r>
      <w:hyperlink r:id="rId6" w:history="1">
        <w:r w:rsidR="000D0DD1" w:rsidRPr="00390E42">
          <w:rPr>
            <w:rStyle w:val="Hyperlink"/>
            <w:rFonts w:ascii="Times New Roman" w:hAnsi="Times New Roman" w:cs="Times New Roman"/>
            <w:b/>
            <w:bCs/>
          </w:rPr>
          <w:t>phy1912051brur@gmail.com</w:t>
        </w:r>
      </w:hyperlink>
    </w:p>
    <w:p w14:paraId="67D167B5" w14:textId="5332C1D3" w:rsidR="00C00399" w:rsidRPr="00390E42" w:rsidRDefault="00C00399" w:rsidP="00C00399">
      <w:pPr>
        <w:rPr>
          <w:rFonts w:ascii="Times New Roman" w:hAnsi="Times New Roman" w:cs="Times New Roman"/>
          <w:sz w:val="32"/>
          <w:szCs w:val="32"/>
          <w:vertAlign w:val="subscript"/>
        </w:rPr>
      </w:pPr>
      <w:r w:rsidRPr="00390E42">
        <w:rPr>
          <w:rFonts w:ascii="Times New Roman" w:hAnsi="Times New Roman" w:cs="Times New Roman"/>
          <w:b/>
          <w:bCs/>
          <w:sz w:val="24"/>
          <w:szCs w:val="24"/>
        </w:rPr>
        <w:t>Objectives  </w:t>
      </w:r>
    </w:p>
    <w:p w14:paraId="678468A3" w14:textId="7B959D42" w:rsidR="00C00399" w:rsidRPr="00390E42" w:rsidRDefault="00C00399" w:rsidP="00C00399">
      <w:pPr>
        <w:rPr>
          <w:rFonts w:ascii="Times New Roman" w:hAnsi="Times New Roman" w:cs="Times New Roman"/>
        </w:rPr>
      </w:pPr>
      <w:proofErr w:type="gramStart"/>
      <w:r w:rsidRPr="00390E42">
        <w:rPr>
          <w:rFonts w:ascii="Times New Roman" w:hAnsi="Times New Roman" w:cs="Times New Roman"/>
        </w:rPr>
        <w:t>To acquire</w:t>
      </w:r>
      <w:proofErr w:type="gramEnd"/>
      <w:r w:rsidRPr="00390E42">
        <w:rPr>
          <w:rFonts w:ascii="Times New Roman" w:hAnsi="Times New Roman" w:cs="Times New Roman"/>
        </w:rPr>
        <w:t xml:space="preserve"> a suitable position related to my educational qualification that wills facilities  pleasant environment and self-development opportunity. Ultimate goal is to become </w:t>
      </w:r>
      <w:r w:rsidR="00720658" w:rsidRPr="00390E42">
        <w:rPr>
          <w:rFonts w:ascii="Times New Roman" w:hAnsi="Times New Roman" w:cs="Times New Roman"/>
        </w:rPr>
        <w:t>recognized</w:t>
      </w:r>
      <w:r w:rsidRPr="00390E42">
        <w:rPr>
          <w:rFonts w:ascii="Times New Roman" w:hAnsi="Times New Roman" w:cs="Times New Roman"/>
        </w:rPr>
        <w:t xml:space="preserve"> in such area and to achieve a bright career.  </w:t>
      </w:r>
    </w:p>
    <w:p w14:paraId="1209DC27" w14:textId="77777777" w:rsidR="000E57CE" w:rsidRPr="00390E42" w:rsidRDefault="000E57CE" w:rsidP="00C00399">
      <w:pPr>
        <w:rPr>
          <w:rFonts w:ascii="Times New Roman" w:hAnsi="Times New Roman" w:cs="Times New Roman"/>
        </w:rPr>
      </w:pPr>
    </w:p>
    <w:p w14:paraId="5DAF25E8" w14:textId="63E204EA" w:rsidR="00C00399" w:rsidRPr="00390E42" w:rsidRDefault="00C00399" w:rsidP="00C003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0E42">
        <w:rPr>
          <w:rFonts w:ascii="Times New Roman" w:hAnsi="Times New Roman" w:cs="Times New Roman"/>
          <w:b/>
          <w:bCs/>
          <w:sz w:val="32"/>
          <w:szCs w:val="32"/>
        </w:rPr>
        <w:t>Education Qualification </w:t>
      </w:r>
      <w:r w:rsidR="00C9118B" w:rsidRPr="00390E42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2062"/>
        <w:gridCol w:w="2062"/>
        <w:gridCol w:w="2062"/>
        <w:gridCol w:w="2062"/>
        <w:gridCol w:w="2062"/>
      </w:tblGrid>
      <w:tr w:rsidR="003E1A12" w:rsidRPr="00390E42" w14:paraId="3C9BCFC2" w14:textId="77777777" w:rsidTr="009D055B">
        <w:trPr>
          <w:trHeight w:val="460"/>
        </w:trPr>
        <w:tc>
          <w:tcPr>
            <w:tcW w:w="2062" w:type="dxa"/>
          </w:tcPr>
          <w:p w14:paraId="05E94AD9" w14:textId="44D6BF77" w:rsidR="003E1A12" w:rsidRPr="00390E42" w:rsidRDefault="005B3C0B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Degress</w:t>
            </w:r>
          </w:p>
        </w:tc>
        <w:tc>
          <w:tcPr>
            <w:tcW w:w="2062" w:type="dxa"/>
          </w:tcPr>
          <w:p w14:paraId="61E925FF" w14:textId="1441F642" w:rsidR="003E1A12" w:rsidRPr="00390E42" w:rsidRDefault="000061F9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2062" w:type="dxa"/>
          </w:tcPr>
          <w:p w14:paraId="48638632" w14:textId="24740822" w:rsidR="003E1A12" w:rsidRPr="00390E42" w:rsidRDefault="00674A3A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Boards</w:t>
            </w:r>
          </w:p>
        </w:tc>
        <w:tc>
          <w:tcPr>
            <w:tcW w:w="2062" w:type="dxa"/>
          </w:tcPr>
          <w:p w14:paraId="2D200ED9" w14:textId="5BFFFC98" w:rsidR="003E1A12" w:rsidRPr="00390E42" w:rsidRDefault="000061F9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Pass.</w:t>
            </w:r>
            <w:r w:rsidR="005611AE"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Year</w:t>
            </w:r>
          </w:p>
        </w:tc>
        <w:tc>
          <w:tcPr>
            <w:tcW w:w="2062" w:type="dxa"/>
          </w:tcPr>
          <w:p w14:paraId="41E656C6" w14:textId="514BF810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90E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Result</w:t>
            </w:r>
          </w:p>
        </w:tc>
      </w:tr>
      <w:tr w:rsidR="003E1A12" w:rsidRPr="00390E42" w14:paraId="446A4F32" w14:textId="77777777" w:rsidTr="009D055B">
        <w:trPr>
          <w:trHeight w:val="460"/>
        </w:trPr>
        <w:tc>
          <w:tcPr>
            <w:tcW w:w="2062" w:type="dxa"/>
          </w:tcPr>
          <w:p w14:paraId="407E198C" w14:textId="07CA46EE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062" w:type="dxa"/>
          </w:tcPr>
          <w:p w14:paraId="40A6E20E" w14:textId="2630FD6B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062" w:type="dxa"/>
          </w:tcPr>
          <w:p w14:paraId="5D3B16E4" w14:textId="6195B98D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3EEA0092" w14:textId="514C6FA6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062" w:type="dxa"/>
          </w:tcPr>
          <w:p w14:paraId="3224AF6A" w14:textId="2CE0D938" w:rsidR="003E1A12" w:rsidRPr="00390E42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5.00</w:t>
            </w:r>
            <w:r w:rsidR="007758A4">
              <w:rPr>
                <w:rFonts w:ascii="Times New Roman" w:hAnsi="Times New Roman" w:cs="Times New Roman"/>
              </w:rPr>
              <w:t>(Out Of 5.00)</w:t>
            </w:r>
          </w:p>
        </w:tc>
      </w:tr>
      <w:tr w:rsidR="003E1A12" w:rsidRPr="00390E42" w14:paraId="69C097A0" w14:textId="77777777" w:rsidTr="009D055B">
        <w:trPr>
          <w:trHeight w:val="481"/>
        </w:trPr>
        <w:tc>
          <w:tcPr>
            <w:tcW w:w="2062" w:type="dxa"/>
          </w:tcPr>
          <w:p w14:paraId="3D6D1B43" w14:textId="3915B84F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HSC</w:t>
            </w:r>
          </w:p>
        </w:tc>
        <w:tc>
          <w:tcPr>
            <w:tcW w:w="2062" w:type="dxa"/>
          </w:tcPr>
          <w:p w14:paraId="1DBBBAF9" w14:textId="5B697D0D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2062" w:type="dxa"/>
          </w:tcPr>
          <w:p w14:paraId="4600AFEF" w14:textId="1E745A34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236A369F" w14:textId="11D17EB1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2062" w:type="dxa"/>
          </w:tcPr>
          <w:p w14:paraId="3CBE4096" w14:textId="2A110215" w:rsidR="003E1A12" w:rsidRPr="00390E42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3.83</w:t>
            </w:r>
            <w:r w:rsidR="007758A4">
              <w:rPr>
                <w:rFonts w:ascii="Times New Roman" w:hAnsi="Times New Roman" w:cs="Times New Roman"/>
              </w:rPr>
              <w:t>(Out Of 5.00)</w:t>
            </w:r>
          </w:p>
        </w:tc>
      </w:tr>
      <w:tr w:rsidR="003E1A12" w:rsidRPr="00390E42" w14:paraId="6BE09B57" w14:textId="77777777" w:rsidTr="009D055B">
        <w:trPr>
          <w:trHeight w:val="460"/>
        </w:trPr>
        <w:tc>
          <w:tcPr>
            <w:tcW w:w="2062" w:type="dxa"/>
          </w:tcPr>
          <w:p w14:paraId="1C85CCDD" w14:textId="03758CBB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B.Sc.</w:t>
            </w:r>
            <w:r w:rsidR="007758A4">
              <w:rPr>
                <w:rFonts w:ascii="Times New Roman" w:hAnsi="Times New Roman" w:cs="Times New Roman"/>
              </w:rPr>
              <w:t>(Hons)</w:t>
            </w:r>
          </w:p>
        </w:tc>
        <w:tc>
          <w:tcPr>
            <w:tcW w:w="2062" w:type="dxa"/>
          </w:tcPr>
          <w:p w14:paraId="5410F7CD" w14:textId="6165EC5B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2062" w:type="dxa"/>
          </w:tcPr>
          <w:p w14:paraId="29FF522F" w14:textId="71BFBB4F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Dinajpur</w:t>
            </w:r>
          </w:p>
        </w:tc>
        <w:tc>
          <w:tcPr>
            <w:tcW w:w="2062" w:type="dxa"/>
          </w:tcPr>
          <w:p w14:paraId="43009F54" w14:textId="770A9A11" w:rsidR="003E1A12" w:rsidRPr="00390E42" w:rsidRDefault="001258D1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202</w:t>
            </w:r>
            <w:r w:rsidR="007758A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62" w:type="dxa"/>
          </w:tcPr>
          <w:p w14:paraId="09ED3395" w14:textId="48BE9B6E" w:rsidR="003E1A12" w:rsidRPr="00390E42" w:rsidRDefault="00C70F88" w:rsidP="009D055B">
            <w:pPr>
              <w:jc w:val="center"/>
              <w:rPr>
                <w:rFonts w:ascii="Times New Roman" w:hAnsi="Times New Roman" w:cs="Times New Roman"/>
              </w:rPr>
            </w:pPr>
            <w:r w:rsidRPr="00390E42">
              <w:rPr>
                <w:rFonts w:ascii="Times New Roman" w:hAnsi="Times New Roman" w:cs="Times New Roman"/>
              </w:rPr>
              <w:t>3.26</w:t>
            </w:r>
            <w:r w:rsidR="007758A4">
              <w:rPr>
                <w:rFonts w:ascii="Times New Roman" w:hAnsi="Times New Roman" w:cs="Times New Roman"/>
              </w:rPr>
              <w:t>(Out Of 4.00)</w:t>
            </w:r>
          </w:p>
        </w:tc>
      </w:tr>
    </w:tbl>
    <w:p w14:paraId="66C47F89" w14:textId="7E7297EB" w:rsidR="00C00399" w:rsidRPr="00390E42" w:rsidRDefault="00C00399" w:rsidP="00C00399">
      <w:pPr>
        <w:rPr>
          <w:rFonts w:ascii="Times New Roman" w:hAnsi="Times New Roman" w:cs="Times New Roman"/>
        </w:rPr>
      </w:pPr>
    </w:p>
    <w:p w14:paraId="2C2DBB35" w14:textId="77777777" w:rsidR="008726DD" w:rsidRPr="00390E42" w:rsidRDefault="008726DD" w:rsidP="00C00399">
      <w:pPr>
        <w:rPr>
          <w:rFonts w:ascii="Times New Roman" w:hAnsi="Times New Roman" w:cs="Times New Roman"/>
        </w:rPr>
      </w:pPr>
    </w:p>
    <w:p w14:paraId="7AD494A5" w14:textId="77777777" w:rsidR="008726DD" w:rsidRPr="00390E42" w:rsidRDefault="008726DD" w:rsidP="00C00399">
      <w:pPr>
        <w:rPr>
          <w:rFonts w:ascii="Times New Roman" w:hAnsi="Times New Roman" w:cs="Times New Roman"/>
        </w:rPr>
      </w:pPr>
    </w:p>
    <w:p w14:paraId="1B5DA129" w14:textId="101E733A" w:rsidR="00C00399" w:rsidRPr="00390E42" w:rsidRDefault="00C00399" w:rsidP="00C00399">
      <w:p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 </w:t>
      </w:r>
    </w:p>
    <w:p w14:paraId="71FC5511" w14:textId="495AD008" w:rsidR="00C00399" w:rsidRPr="00390E42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t>Computer Skills  </w:t>
      </w:r>
      <w:r w:rsidR="00AD7FBC" w:rsidRPr="00390E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586FB3" w14:textId="5408CA7F" w:rsidR="00C00399" w:rsidRPr="00390E42" w:rsidRDefault="00C00399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MS Office : Microsoft Office Application</w:t>
      </w:r>
      <w:r w:rsidR="0042217F" w:rsidRPr="00390E42">
        <w:rPr>
          <w:rFonts w:ascii="Times New Roman" w:hAnsi="Times New Roman" w:cs="Times New Roman"/>
        </w:rPr>
        <w:t xml:space="preserve"> </w:t>
      </w:r>
      <w:r w:rsidR="00FF37E1" w:rsidRPr="00390E42">
        <w:rPr>
          <w:rFonts w:ascii="Times New Roman" w:hAnsi="Times New Roman" w:cs="Times New Roman"/>
        </w:rPr>
        <w:t>(Word, Excel, PowerPoint</w:t>
      </w:r>
      <w:r w:rsidR="00E15E88" w:rsidRPr="00390E42">
        <w:rPr>
          <w:rFonts w:ascii="Times New Roman" w:hAnsi="Times New Roman" w:cs="Times New Roman"/>
        </w:rPr>
        <w:t>)</w:t>
      </w:r>
      <w:r w:rsidR="00DC7166" w:rsidRPr="00390E42">
        <w:rPr>
          <w:rFonts w:ascii="Times New Roman" w:hAnsi="Times New Roman" w:cs="Times New Roman"/>
        </w:rPr>
        <w:t>.</w:t>
      </w:r>
    </w:p>
    <w:p w14:paraId="73C2100C" w14:textId="6236B915" w:rsidR="00C00399" w:rsidRPr="00390E42" w:rsidRDefault="00C00399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Web Application : Internet Browsing</w:t>
      </w:r>
      <w:r w:rsidR="00DC7166" w:rsidRPr="00390E42">
        <w:rPr>
          <w:rFonts w:ascii="Times New Roman" w:hAnsi="Times New Roman" w:cs="Times New Roman"/>
        </w:rPr>
        <w:t>.</w:t>
      </w:r>
    </w:p>
    <w:p w14:paraId="6AF4A215" w14:textId="36C08768" w:rsidR="00F628A6" w:rsidRPr="00390E42" w:rsidRDefault="00F628A6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Google Productivity Suite (Docs, Sheets, Slides)</w:t>
      </w:r>
      <w:r w:rsidR="00DC7166" w:rsidRPr="00390E42">
        <w:rPr>
          <w:rFonts w:ascii="Times New Roman" w:hAnsi="Times New Roman" w:cs="Times New Roman"/>
        </w:rPr>
        <w:t>.</w:t>
      </w:r>
    </w:p>
    <w:p w14:paraId="45CC810E" w14:textId="7DED1F56" w:rsidR="00F6683E" w:rsidRPr="00390E42" w:rsidRDefault="00F6683E" w:rsidP="00AD7FB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Operating Systems: Windows (XP, 7, 8, 10, 11), macOS, Linux.</w:t>
      </w:r>
    </w:p>
    <w:p w14:paraId="7D1EA289" w14:textId="77777777" w:rsidR="004B1306" w:rsidRPr="00390E42" w:rsidRDefault="004B1306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EE9D75" w14:textId="5FE55C9B" w:rsidR="00C00399" w:rsidRPr="00390E42" w:rsidRDefault="00FF19DC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t>Professional</w:t>
      </w:r>
      <w:r w:rsidR="00DE3648" w:rsidRPr="00390E42">
        <w:rPr>
          <w:rFonts w:ascii="Times New Roman" w:hAnsi="Times New Roman" w:cs="Times New Roman"/>
          <w:b/>
          <w:bCs/>
          <w:sz w:val="28"/>
          <w:szCs w:val="28"/>
        </w:rPr>
        <w:t xml:space="preserve"> skills:</w:t>
      </w:r>
    </w:p>
    <w:p w14:paraId="3B1B9082" w14:textId="1AC2FE63" w:rsidR="00C00399" w:rsidRPr="00390E42" w:rsidRDefault="00C00399" w:rsidP="00AD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Fluent in both speaking and writing Bengali &amp; English  </w:t>
      </w:r>
    </w:p>
    <w:p w14:paraId="2B83A092" w14:textId="180C2CDC" w:rsidR="00C00399" w:rsidRPr="00390E42" w:rsidRDefault="00C00399" w:rsidP="00AD7F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Communicative  </w:t>
      </w:r>
    </w:p>
    <w:p w14:paraId="19565CDF" w14:textId="77777777" w:rsidR="00051F0A" w:rsidRPr="00390E42" w:rsidRDefault="00C00399" w:rsidP="00051F0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Self-motivated  </w:t>
      </w:r>
    </w:p>
    <w:p w14:paraId="1D149A56" w14:textId="77777777" w:rsidR="00051F0A" w:rsidRPr="00390E42" w:rsidRDefault="00051F0A" w:rsidP="00051F0A">
      <w:pPr>
        <w:pStyle w:val="ListParagraph"/>
        <w:rPr>
          <w:rFonts w:ascii="Times New Roman" w:hAnsi="Times New Roman" w:cs="Times New Roman"/>
        </w:rPr>
      </w:pPr>
    </w:p>
    <w:p w14:paraId="0B42CE46" w14:textId="77777777" w:rsidR="00A47CFB" w:rsidRPr="00390E42" w:rsidRDefault="00A47CFB" w:rsidP="00051F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5265A" w14:textId="78DB2C63" w:rsidR="000E5D44" w:rsidRPr="00390E42" w:rsidRDefault="004B1306" w:rsidP="00051F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EXTRA CURRICULA ACTIVITIES</w:t>
      </w:r>
      <w:r w:rsidR="00051F0A" w:rsidRPr="00390E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E9AE5A" w14:textId="2778FBC6" w:rsidR="00051F0A" w:rsidRPr="00390E42" w:rsidRDefault="00660304" w:rsidP="0066030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Vo</w:t>
      </w:r>
      <w:r w:rsidR="00763FE4" w:rsidRPr="00390E42">
        <w:rPr>
          <w:rFonts w:ascii="Times New Roman" w:hAnsi="Times New Roman" w:cs="Times New Roman"/>
        </w:rPr>
        <w:t xml:space="preserve">lunteer Of </w:t>
      </w:r>
      <w:proofErr w:type="spellStart"/>
      <w:r w:rsidR="00A0722A" w:rsidRPr="00390E42">
        <w:rPr>
          <w:rFonts w:ascii="Times New Roman" w:hAnsi="Times New Roman" w:cs="Times New Roman"/>
        </w:rPr>
        <w:t>Bidyanando</w:t>
      </w:r>
      <w:proofErr w:type="spellEnd"/>
      <w:r w:rsidR="00A0722A" w:rsidRPr="00390E42">
        <w:rPr>
          <w:rFonts w:ascii="Times New Roman" w:hAnsi="Times New Roman" w:cs="Times New Roman"/>
        </w:rPr>
        <w:t xml:space="preserve"> </w:t>
      </w:r>
      <w:proofErr w:type="spellStart"/>
      <w:r w:rsidR="00A0722A" w:rsidRPr="00390E42">
        <w:rPr>
          <w:rFonts w:ascii="Times New Roman" w:hAnsi="Times New Roman" w:cs="Times New Roman"/>
        </w:rPr>
        <w:t>Fundation,Rangpur</w:t>
      </w:r>
      <w:proofErr w:type="spellEnd"/>
      <w:r w:rsidR="00A0722A" w:rsidRPr="00390E42">
        <w:rPr>
          <w:rFonts w:ascii="Times New Roman" w:hAnsi="Times New Roman" w:cs="Times New Roman"/>
        </w:rPr>
        <w:t>.</w:t>
      </w:r>
    </w:p>
    <w:p w14:paraId="4B6AEBD0" w14:textId="77777777" w:rsidR="004B1306" w:rsidRPr="00390E42" w:rsidRDefault="004B1306" w:rsidP="00FA22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D4F0D8" w14:textId="6FE1FB19" w:rsidR="00C00399" w:rsidRPr="00390E42" w:rsidRDefault="00FF19DC" w:rsidP="00FA228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t>Other</w:t>
      </w:r>
      <w:r w:rsidR="00C00399" w:rsidRPr="00390E42">
        <w:rPr>
          <w:rFonts w:ascii="Times New Roman" w:hAnsi="Times New Roman" w:cs="Times New Roman"/>
          <w:b/>
          <w:bCs/>
          <w:sz w:val="28"/>
          <w:szCs w:val="28"/>
        </w:rPr>
        <w:t xml:space="preserve"> Certifications </w:t>
      </w:r>
      <w:r w:rsidR="00835A84" w:rsidRPr="00390E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0399" w:rsidRPr="00390E42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4C50FD3F" w14:textId="766DECC5" w:rsidR="00C00399" w:rsidRPr="00390E42" w:rsidRDefault="00C00399" w:rsidP="007C7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Certification of  </w:t>
      </w:r>
      <w:r w:rsidR="00FF19DC" w:rsidRPr="00390E42">
        <w:rPr>
          <w:rFonts w:ascii="Times New Roman" w:hAnsi="Times New Roman" w:cs="Times New Roman"/>
        </w:rPr>
        <w:t>Bangladesh</w:t>
      </w:r>
      <w:r w:rsidRPr="00390E42">
        <w:rPr>
          <w:rFonts w:ascii="Times New Roman" w:hAnsi="Times New Roman" w:cs="Times New Roman"/>
        </w:rPr>
        <w:t xml:space="preserve"> Scouts</w:t>
      </w:r>
    </w:p>
    <w:p w14:paraId="5A103DD7" w14:textId="73A196DA" w:rsidR="00C00399" w:rsidRPr="00390E42" w:rsidRDefault="00C00399" w:rsidP="007C76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COVID-19 Special Course for Informal Healthcare Providers  </w:t>
      </w:r>
    </w:p>
    <w:p w14:paraId="20D1D8C5" w14:textId="77777777" w:rsidR="009011CA" w:rsidRPr="00390E42" w:rsidRDefault="009011CA" w:rsidP="009011CA">
      <w:pPr>
        <w:pStyle w:val="ListParagraph"/>
        <w:rPr>
          <w:rFonts w:ascii="Times New Roman" w:hAnsi="Times New Roman" w:cs="Times New Roman"/>
        </w:rPr>
      </w:pPr>
    </w:p>
    <w:p w14:paraId="19156DA7" w14:textId="77777777" w:rsidR="009011CA" w:rsidRPr="00390E42" w:rsidRDefault="009011CA" w:rsidP="009011CA">
      <w:pPr>
        <w:pStyle w:val="ListParagraph"/>
        <w:rPr>
          <w:rFonts w:ascii="Times New Roman" w:hAnsi="Times New Roman" w:cs="Times New Roman"/>
        </w:rPr>
      </w:pPr>
    </w:p>
    <w:p w14:paraId="3C2146C9" w14:textId="4F821431" w:rsidR="00C00399" w:rsidRPr="00390E42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t>Personal Profile  </w:t>
      </w:r>
      <w:r w:rsidR="00835A84" w:rsidRPr="00390E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55327" w14:textId="6787EB27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Father’s name : </w:t>
      </w:r>
      <w:proofErr w:type="spellStart"/>
      <w:r w:rsidR="00E51F7F" w:rsidRPr="00390E42">
        <w:rPr>
          <w:rFonts w:ascii="Times New Roman" w:hAnsi="Times New Roman" w:cs="Times New Roman"/>
        </w:rPr>
        <w:t>Kalinath</w:t>
      </w:r>
      <w:proofErr w:type="spellEnd"/>
      <w:r w:rsidR="00E51F7F" w:rsidRPr="00390E42">
        <w:rPr>
          <w:rFonts w:ascii="Times New Roman" w:hAnsi="Times New Roman" w:cs="Times New Roman"/>
        </w:rPr>
        <w:t xml:space="preserve"> R</w:t>
      </w:r>
      <w:r w:rsidR="007A0D24" w:rsidRPr="00390E42">
        <w:rPr>
          <w:rFonts w:ascii="Times New Roman" w:hAnsi="Times New Roman" w:cs="Times New Roman"/>
        </w:rPr>
        <w:t>ay</w:t>
      </w:r>
    </w:p>
    <w:p w14:paraId="5873D99B" w14:textId="3AE92D8A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Mother’s name : </w:t>
      </w:r>
      <w:proofErr w:type="spellStart"/>
      <w:r w:rsidR="007A0D24" w:rsidRPr="00390E42">
        <w:rPr>
          <w:rFonts w:ascii="Times New Roman" w:hAnsi="Times New Roman" w:cs="Times New Roman"/>
        </w:rPr>
        <w:t>kolpona</w:t>
      </w:r>
      <w:proofErr w:type="spellEnd"/>
      <w:r w:rsidR="007A0D24" w:rsidRPr="00390E42">
        <w:rPr>
          <w:rFonts w:ascii="Times New Roman" w:hAnsi="Times New Roman" w:cs="Times New Roman"/>
        </w:rPr>
        <w:t xml:space="preserve"> </w:t>
      </w:r>
      <w:r w:rsidRPr="00390E42">
        <w:rPr>
          <w:rFonts w:ascii="Times New Roman" w:hAnsi="Times New Roman" w:cs="Times New Roman"/>
        </w:rPr>
        <w:t>Rani </w:t>
      </w:r>
    </w:p>
    <w:p w14:paraId="6F6FF25C" w14:textId="217EAC03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Permanent address : Vill: </w:t>
      </w:r>
      <w:proofErr w:type="spellStart"/>
      <w:r w:rsidR="00364412" w:rsidRPr="00390E42">
        <w:rPr>
          <w:rFonts w:ascii="Times New Roman" w:hAnsi="Times New Roman" w:cs="Times New Roman"/>
        </w:rPr>
        <w:t>Rahimanpur</w:t>
      </w:r>
      <w:proofErr w:type="spellEnd"/>
      <w:r w:rsidR="00565996" w:rsidRPr="00390E42">
        <w:rPr>
          <w:rFonts w:ascii="Times New Roman" w:hAnsi="Times New Roman" w:cs="Times New Roman"/>
        </w:rPr>
        <w:t xml:space="preserve"> </w:t>
      </w:r>
      <w:r w:rsidR="00166419" w:rsidRPr="00390E42">
        <w:rPr>
          <w:rFonts w:ascii="Times New Roman" w:hAnsi="Times New Roman" w:cs="Times New Roman"/>
        </w:rPr>
        <w:t>(</w:t>
      </w:r>
      <w:proofErr w:type="spellStart"/>
      <w:r w:rsidR="00166419" w:rsidRPr="00390E42">
        <w:rPr>
          <w:rFonts w:ascii="Times New Roman" w:hAnsi="Times New Roman" w:cs="Times New Roman"/>
        </w:rPr>
        <w:t>Dashpara</w:t>
      </w:r>
      <w:proofErr w:type="spellEnd"/>
      <w:r w:rsidR="00166419" w:rsidRPr="00390E42">
        <w:rPr>
          <w:rFonts w:ascii="Times New Roman" w:hAnsi="Times New Roman" w:cs="Times New Roman"/>
        </w:rPr>
        <w:t>)</w:t>
      </w:r>
      <w:r w:rsidRPr="00390E42">
        <w:rPr>
          <w:rFonts w:ascii="Times New Roman" w:hAnsi="Times New Roman" w:cs="Times New Roman"/>
        </w:rPr>
        <w:t xml:space="preserve">, Post: </w:t>
      </w:r>
      <w:proofErr w:type="spellStart"/>
      <w:r w:rsidR="00364412" w:rsidRPr="00390E42">
        <w:rPr>
          <w:rFonts w:ascii="Times New Roman" w:hAnsi="Times New Roman" w:cs="Times New Roman"/>
        </w:rPr>
        <w:t>Rahimanpur</w:t>
      </w:r>
      <w:proofErr w:type="spellEnd"/>
      <w:r w:rsidRPr="00390E42">
        <w:rPr>
          <w:rFonts w:ascii="Times New Roman" w:hAnsi="Times New Roman" w:cs="Times New Roman"/>
        </w:rPr>
        <w:t xml:space="preserve">, Thana: </w:t>
      </w:r>
      <w:r w:rsidR="00364412" w:rsidRPr="00390E42">
        <w:rPr>
          <w:rFonts w:ascii="Times New Roman" w:hAnsi="Times New Roman" w:cs="Times New Roman"/>
        </w:rPr>
        <w:t xml:space="preserve">Thakurgaon </w:t>
      </w:r>
    </w:p>
    <w:p w14:paraId="34B1B892" w14:textId="06551D76" w:rsidR="00C00399" w:rsidRPr="00390E42" w:rsidRDefault="00FF19DC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Dist.: Thakurgaon</w:t>
      </w:r>
      <w:r w:rsidR="00C00399" w:rsidRPr="00390E42">
        <w:rPr>
          <w:rFonts w:ascii="Times New Roman" w:hAnsi="Times New Roman" w:cs="Times New Roman"/>
        </w:rPr>
        <w:t>.  </w:t>
      </w:r>
    </w:p>
    <w:p w14:paraId="606805D7" w14:textId="31408029" w:rsidR="00835A84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Present Address : Vill: </w:t>
      </w:r>
      <w:r w:rsidR="00BC0B6B" w:rsidRPr="00390E42">
        <w:rPr>
          <w:rFonts w:ascii="Times New Roman" w:hAnsi="Times New Roman" w:cs="Times New Roman"/>
        </w:rPr>
        <w:t>Sardar Para</w:t>
      </w:r>
      <w:r w:rsidRPr="00390E42">
        <w:rPr>
          <w:rFonts w:ascii="Times New Roman" w:hAnsi="Times New Roman" w:cs="Times New Roman"/>
        </w:rPr>
        <w:t xml:space="preserve">, Post: Cadet College, Thana: </w:t>
      </w:r>
      <w:proofErr w:type="spellStart"/>
      <w:r w:rsidR="00BC0B6B" w:rsidRPr="00390E42">
        <w:rPr>
          <w:rFonts w:ascii="Times New Roman" w:hAnsi="Times New Roman" w:cs="Times New Roman"/>
        </w:rPr>
        <w:t>Tajhat</w:t>
      </w:r>
      <w:proofErr w:type="spellEnd"/>
      <w:r w:rsidRPr="00390E42">
        <w:rPr>
          <w:rFonts w:ascii="Times New Roman" w:hAnsi="Times New Roman" w:cs="Times New Roman"/>
        </w:rPr>
        <w:t xml:space="preserve">, Dist.: Rangpur.  </w:t>
      </w:r>
    </w:p>
    <w:p w14:paraId="21028A57" w14:textId="04240AE7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Date of birth : </w:t>
      </w:r>
      <w:r w:rsidR="00260487" w:rsidRPr="00390E42">
        <w:rPr>
          <w:rFonts w:ascii="Times New Roman" w:hAnsi="Times New Roman" w:cs="Times New Roman"/>
        </w:rPr>
        <w:t>8th</w:t>
      </w:r>
      <w:r w:rsidRPr="00390E42">
        <w:rPr>
          <w:rFonts w:ascii="Times New Roman" w:hAnsi="Times New Roman" w:cs="Times New Roman"/>
        </w:rPr>
        <w:t xml:space="preserve"> </w:t>
      </w:r>
      <w:r w:rsidR="00166419" w:rsidRPr="00390E42">
        <w:rPr>
          <w:rFonts w:ascii="Times New Roman" w:hAnsi="Times New Roman" w:cs="Times New Roman"/>
        </w:rPr>
        <w:t>Feb</w:t>
      </w:r>
      <w:r w:rsidR="00260487" w:rsidRPr="00390E42">
        <w:rPr>
          <w:rFonts w:ascii="Times New Roman" w:hAnsi="Times New Roman" w:cs="Times New Roman"/>
        </w:rPr>
        <w:t>ruary</w:t>
      </w:r>
      <w:r w:rsidR="00636C7B" w:rsidRPr="00390E42">
        <w:rPr>
          <w:rFonts w:ascii="Times New Roman" w:hAnsi="Times New Roman" w:cs="Times New Roman"/>
        </w:rPr>
        <w:t xml:space="preserve"> </w:t>
      </w:r>
      <w:r w:rsidRPr="00390E42">
        <w:rPr>
          <w:rFonts w:ascii="Times New Roman" w:hAnsi="Times New Roman" w:cs="Times New Roman"/>
        </w:rPr>
        <w:t>200</w:t>
      </w:r>
      <w:r w:rsidR="00166419" w:rsidRPr="00390E42">
        <w:rPr>
          <w:rFonts w:ascii="Times New Roman" w:hAnsi="Times New Roman" w:cs="Times New Roman"/>
        </w:rPr>
        <w:t>0</w:t>
      </w:r>
    </w:p>
    <w:p w14:paraId="7981E226" w14:textId="53BF7FF7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Religion : Hinduism  </w:t>
      </w:r>
    </w:p>
    <w:p w14:paraId="06CDD501" w14:textId="7D07E4D7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Nationality : Bangladeshi (By Birth)  </w:t>
      </w:r>
    </w:p>
    <w:p w14:paraId="21712AF5" w14:textId="105A7B80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Sex : Male  </w:t>
      </w:r>
    </w:p>
    <w:p w14:paraId="0D89B733" w14:textId="4B78211C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Marital status : Unmarried  </w:t>
      </w:r>
    </w:p>
    <w:p w14:paraId="7745C9DC" w14:textId="4A1ABC6E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Blood Group : </w:t>
      </w:r>
      <w:r w:rsidR="00636C7B" w:rsidRPr="00390E42">
        <w:rPr>
          <w:rFonts w:ascii="Times New Roman" w:hAnsi="Times New Roman" w:cs="Times New Roman"/>
        </w:rPr>
        <w:t>O+</w:t>
      </w:r>
    </w:p>
    <w:p w14:paraId="19680347" w14:textId="436EB397" w:rsidR="00C00399" w:rsidRPr="00390E42" w:rsidRDefault="00C00399" w:rsidP="00835A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 xml:space="preserve">NID : </w:t>
      </w:r>
      <w:r w:rsidR="00865D88" w:rsidRPr="00390E42">
        <w:rPr>
          <w:rFonts w:ascii="Times New Roman" w:hAnsi="Times New Roman" w:cs="Times New Roman"/>
        </w:rPr>
        <w:t>7808502574</w:t>
      </w:r>
    </w:p>
    <w:p w14:paraId="66EB0CE8" w14:textId="77777777" w:rsidR="009011CA" w:rsidRPr="00390E42" w:rsidRDefault="009011CA" w:rsidP="00BC0B6B">
      <w:pPr>
        <w:pStyle w:val="ListParagraph"/>
        <w:jc w:val="both"/>
        <w:rPr>
          <w:rFonts w:ascii="Times New Roman" w:hAnsi="Times New Roman" w:cs="Times New Roman"/>
        </w:rPr>
      </w:pPr>
    </w:p>
    <w:p w14:paraId="46527B75" w14:textId="231AAF5E" w:rsidR="00C00399" w:rsidRPr="00390E42" w:rsidRDefault="00C00399" w:rsidP="00C0039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0E42">
        <w:rPr>
          <w:rFonts w:ascii="Times New Roman" w:hAnsi="Times New Roman" w:cs="Times New Roman"/>
          <w:b/>
          <w:bCs/>
          <w:sz w:val="28"/>
          <w:szCs w:val="28"/>
        </w:rPr>
        <w:t>Declaration </w:t>
      </w:r>
      <w:r w:rsidR="004A4DD6" w:rsidRPr="00390E4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55707FA" w14:textId="378D92DE" w:rsidR="00C00399" w:rsidRPr="00390E42" w:rsidRDefault="00C00399" w:rsidP="00C00399">
      <w:p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sym w:font="Symbol" w:char="F0B7"/>
      </w:r>
      <w:r w:rsidRPr="00390E42">
        <w:rPr>
          <w:rFonts w:ascii="Times New Roman" w:hAnsi="Times New Roman" w:cs="Times New Roman"/>
        </w:rPr>
        <w:t xml:space="preserve"> I hereby declare that the above statements are true to the best of my knowledge   </w:t>
      </w:r>
    </w:p>
    <w:p w14:paraId="1631C996" w14:textId="51C6635E" w:rsidR="00B106BC" w:rsidRPr="00390E42" w:rsidRDefault="00B106BC" w:rsidP="00C00399">
      <w:p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 wp14:anchorId="3772DA22" wp14:editId="67B4C569">
            <wp:simplePos x="0" y="0"/>
            <wp:positionH relativeFrom="margin">
              <wp:posOffset>63610</wp:posOffset>
            </wp:positionH>
            <wp:positionV relativeFrom="paragraph">
              <wp:posOffset>7289</wp:posOffset>
            </wp:positionV>
            <wp:extent cx="1202752" cy="723900"/>
            <wp:effectExtent l="0" t="0" r="0" b="0"/>
            <wp:wrapNone/>
            <wp:docPr id="4425425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42582" name="Picture 4425425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752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0399" w:rsidRPr="00390E42">
        <w:rPr>
          <w:rFonts w:ascii="Times New Roman" w:hAnsi="Times New Roman" w:cs="Times New Roman"/>
        </w:rPr>
        <w:t>………………………………………  </w:t>
      </w:r>
    </w:p>
    <w:p w14:paraId="5914185F" w14:textId="77777777" w:rsidR="00B106BC" w:rsidRPr="00390E42" w:rsidRDefault="00B106BC" w:rsidP="00C00399">
      <w:pPr>
        <w:rPr>
          <w:rFonts w:ascii="Times New Roman" w:hAnsi="Times New Roman" w:cs="Times New Roman"/>
        </w:rPr>
      </w:pPr>
    </w:p>
    <w:p w14:paraId="4AB5C599" w14:textId="77777777" w:rsidR="00B106BC" w:rsidRPr="00390E42" w:rsidRDefault="00B106BC" w:rsidP="00C00399">
      <w:pPr>
        <w:rPr>
          <w:rFonts w:ascii="Times New Roman" w:hAnsi="Times New Roman" w:cs="Times New Roman"/>
        </w:rPr>
      </w:pPr>
    </w:p>
    <w:p w14:paraId="7F456EA2" w14:textId="264546B1" w:rsidR="00C00399" w:rsidRPr="00390E42" w:rsidRDefault="00C00399" w:rsidP="00C00399">
      <w:p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Signature  </w:t>
      </w:r>
    </w:p>
    <w:p w14:paraId="5FA60002" w14:textId="0A4546D2" w:rsidR="008E0F61" w:rsidRPr="00390E42" w:rsidRDefault="00C00399" w:rsidP="00C00399">
      <w:pPr>
        <w:rPr>
          <w:rFonts w:ascii="Times New Roman" w:hAnsi="Times New Roman" w:cs="Times New Roman"/>
        </w:rPr>
      </w:pPr>
      <w:r w:rsidRPr="00390E42">
        <w:rPr>
          <w:rFonts w:ascii="Times New Roman" w:hAnsi="Times New Roman" w:cs="Times New Roman"/>
        </w:rPr>
        <w:t> </w:t>
      </w:r>
      <w:r w:rsidR="00865D88" w:rsidRPr="00390E42">
        <w:rPr>
          <w:rFonts w:ascii="Times New Roman" w:hAnsi="Times New Roman" w:cs="Times New Roman"/>
        </w:rPr>
        <w:t>AKASH RAY</w:t>
      </w:r>
    </w:p>
    <w:sectPr w:rsidR="008E0F61" w:rsidRPr="00390E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D00DC"/>
    <w:multiLevelType w:val="hybridMultilevel"/>
    <w:tmpl w:val="7D8020AE"/>
    <w:lvl w:ilvl="0" w:tplc="CADA8BA4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43DB1"/>
    <w:multiLevelType w:val="hybridMultilevel"/>
    <w:tmpl w:val="7CDEC03A"/>
    <w:lvl w:ilvl="0" w:tplc="8408B606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F594D"/>
    <w:multiLevelType w:val="hybridMultilevel"/>
    <w:tmpl w:val="52C27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23293"/>
    <w:multiLevelType w:val="hybridMultilevel"/>
    <w:tmpl w:val="015A5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06294"/>
    <w:multiLevelType w:val="hybridMultilevel"/>
    <w:tmpl w:val="2A16E4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B47D1"/>
    <w:multiLevelType w:val="hybridMultilevel"/>
    <w:tmpl w:val="B130F5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8115B8"/>
    <w:multiLevelType w:val="hybridMultilevel"/>
    <w:tmpl w:val="D138E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D3769"/>
    <w:multiLevelType w:val="hybridMultilevel"/>
    <w:tmpl w:val="ED1837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12438"/>
    <w:multiLevelType w:val="hybridMultilevel"/>
    <w:tmpl w:val="6972C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9143A"/>
    <w:multiLevelType w:val="hybridMultilevel"/>
    <w:tmpl w:val="B57004FE"/>
    <w:lvl w:ilvl="0" w:tplc="48AAFF10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E7545"/>
    <w:multiLevelType w:val="hybridMultilevel"/>
    <w:tmpl w:val="2796294A"/>
    <w:lvl w:ilvl="0" w:tplc="BC32853E">
      <w:numFmt w:val="bullet"/>
      <w:lvlText w:val="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285280">
    <w:abstractNumId w:val="8"/>
  </w:num>
  <w:num w:numId="2" w16cid:durableId="131406136">
    <w:abstractNumId w:val="9"/>
  </w:num>
  <w:num w:numId="3" w16cid:durableId="922681807">
    <w:abstractNumId w:val="2"/>
  </w:num>
  <w:num w:numId="4" w16cid:durableId="1711225501">
    <w:abstractNumId w:val="0"/>
  </w:num>
  <w:num w:numId="5" w16cid:durableId="1410807722">
    <w:abstractNumId w:val="5"/>
  </w:num>
  <w:num w:numId="6" w16cid:durableId="72968159">
    <w:abstractNumId w:val="4"/>
  </w:num>
  <w:num w:numId="7" w16cid:durableId="785125852">
    <w:abstractNumId w:val="10"/>
  </w:num>
  <w:num w:numId="8" w16cid:durableId="1450858252">
    <w:abstractNumId w:val="7"/>
  </w:num>
  <w:num w:numId="9" w16cid:durableId="1304773674">
    <w:abstractNumId w:val="1"/>
  </w:num>
  <w:num w:numId="10" w16cid:durableId="722600680">
    <w:abstractNumId w:val="3"/>
  </w:num>
  <w:num w:numId="11" w16cid:durableId="610298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331"/>
    <w:rsid w:val="000061F9"/>
    <w:rsid w:val="00051F0A"/>
    <w:rsid w:val="000D0DD1"/>
    <w:rsid w:val="000E57CE"/>
    <w:rsid w:val="000E5D44"/>
    <w:rsid w:val="001258D1"/>
    <w:rsid w:val="00166419"/>
    <w:rsid w:val="00260487"/>
    <w:rsid w:val="00271571"/>
    <w:rsid w:val="002A14D9"/>
    <w:rsid w:val="00364412"/>
    <w:rsid w:val="00374ACE"/>
    <w:rsid w:val="00390E42"/>
    <w:rsid w:val="003A7FC6"/>
    <w:rsid w:val="003B206E"/>
    <w:rsid w:val="003E1A12"/>
    <w:rsid w:val="0042217F"/>
    <w:rsid w:val="004A4DD6"/>
    <w:rsid w:val="004B1306"/>
    <w:rsid w:val="004F6181"/>
    <w:rsid w:val="005611AE"/>
    <w:rsid w:val="00563A1F"/>
    <w:rsid w:val="00565996"/>
    <w:rsid w:val="005B3C0B"/>
    <w:rsid w:val="005F5390"/>
    <w:rsid w:val="00615C5D"/>
    <w:rsid w:val="00636C7B"/>
    <w:rsid w:val="00660304"/>
    <w:rsid w:val="00674A3A"/>
    <w:rsid w:val="00674ACA"/>
    <w:rsid w:val="006F3D4A"/>
    <w:rsid w:val="006F5D28"/>
    <w:rsid w:val="00720658"/>
    <w:rsid w:val="00763FE4"/>
    <w:rsid w:val="007758A4"/>
    <w:rsid w:val="00794E69"/>
    <w:rsid w:val="007A0D24"/>
    <w:rsid w:val="007C76B7"/>
    <w:rsid w:val="0082049D"/>
    <w:rsid w:val="00820EAB"/>
    <w:rsid w:val="00835A84"/>
    <w:rsid w:val="00856174"/>
    <w:rsid w:val="00865D88"/>
    <w:rsid w:val="008726DD"/>
    <w:rsid w:val="008E0F61"/>
    <w:rsid w:val="009011CA"/>
    <w:rsid w:val="00927F0E"/>
    <w:rsid w:val="00965F8A"/>
    <w:rsid w:val="00993550"/>
    <w:rsid w:val="009B3092"/>
    <w:rsid w:val="009D055B"/>
    <w:rsid w:val="00A0722A"/>
    <w:rsid w:val="00A314C6"/>
    <w:rsid w:val="00A47CFB"/>
    <w:rsid w:val="00A63D80"/>
    <w:rsid w:val="00AC1E2A"/>
    <w:rsid w:val="00AD0FCD"/>
    <w:rsid w:val="00AD7FBC"/>
    <w:rsid w:val="00B106BC"/>
    <w:rsid w:val="00BC0B6B"/>
    <w:rsid w:val="00BE5F12"/>
    <w:rsid w:val="00C00399"/>
    <w:rsid w:val="00C70F88"/>
    <w:rsid w:val="00C72594"/>
    <w:rsid w:val="00C9118B"/>
    <w:rsid w:val="00CB1B96"/>
    <w:rsid w:val="00CC0231"/>
    <w:rsid w:val="00D2146E"/>
    <w:rsid w:val="00D2303F"/>
    <w:rsid w:val="00D76DF4"/>
    <w:rsid w:val="00D845A4"/>
    <w:rsid w:val="00DC1331"/>
    <w:rsid w:val="00DC7166"/>
    <w:rsid w:val="00DE3648"/>
    <w:rsid w:val="00DF145C"/>
    <w:rsid w:val="00E15E88"/>
    <w:rsid w:val="00E51F7F"/>
    <w:rsid w:val="00EB0DC1"/>
    <w:rsid w:val="00EC037A"/>
    <w:rsid w:val="00F21AC8"/>
    <w:rsid w:val="00F628A6"/>
    <w:rsid w:val="00F6412C"/>
    <w:rsid w:val="00F6683E"/>
    <w:rsid w:val="00F833AE"/>
    <w:rsid w:val="00FA2285"/>
    <w:rsid w:val="00FF19DC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B565"/>
  <w15:chartTrackingRefBased/>
  <w15:docId w15:val="{4ED7B99F-1F7F-43D1-BE4A-16E58BE2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1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1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1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1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1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1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1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1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1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1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1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1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1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1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13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72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0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y1912051bru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RAY</dc:creator>
  <cp:keywords/>
  <dc:description/>
  <cp:lastModifiedBy>AKASH RAY</cp:lastModifiedBy>
  <cp:revision>2</cp:revision>
  <dcterms:created xsi:type="dcterms:W3CDTF">2025-05-22T13:53:00Z</dcterms:created>
  <dcterms:modified xsi:type="dcterms:W3CDTF">2025-05-22T13:53:00Z</dcterms:modified>
</cp:coreProperties>
</file>