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B2A" w:rsidRDefault="00EF6A0F" w:rsidP="00EF6A0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EF6A0F">
        <w:rPr>
          <w:rFonts w:ascii="Times New Roman" w:hAnsi="Times New Roman" w:cs="Times New Roman"/>
          <w:b/>
          <w:sz w:val="56"/>
          <w:szCs w:val="56"/>
          <w:u w:val="single"/>
        </w:rPr>
        <w:t>Form design</w:t>
      </w:r>
    </w:p>
    <w:p w:rsidR="00EF6A0F" w:rsidRDefault="00EF6A0F" w:rsidP="00EF6A0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F6A0F">
        <w:rPr>
          <w:rFonts w:ascii="Times New Roman" w:hAnsi="Times New Roman" w:cs="Times New Roman"/>
          <w:b/>
          <w:sz w:val="40"/>
          <w:szCs w:val="40"/>
          <w:u w:val="single"/>
        </w:rPr>
        <w:t>Home page</w: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731510" cy="276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Regstration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form</w:t>
      </w:r>
    </w:p>
    <w:p w:rsidR="00EF6A0F" w:rsidRDefault="00EF6A0F" w:rsidP="00EF6A0F">
      <w:pP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731510" cy="2762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Login page</w: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  <w:drawing>
          <wp:inline distT="0" distB="0" distL="0" distR="0" wp14:anchorId="73568028" wp14:editId="587F6927">
            <wp:extent cx="5731510" cy="2767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A0F" w:rsidRDefault="00EF6A0F" w:rsidP="00EF6A0F">
      <w:pP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  <w:lastRenderedPageBreak/>
        <w:t>Renter home page</w: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  <w:drawing>
          <wp:inline distT="0" distB="0" distL="0" distR="0" wp14:anchorId="5F113FCE" wp14:editId="33C9B35A">
            <wp:extent cx="5731510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0F" w:rsidRDefault="00EF6A0F" w:rsidP="00EF6A0F">
      <w:pP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</w:pPr>
    </w:p>
    <w:p w:rsidR="00EF6A0F" w:rsidRDefault="00EF6A0F" w:rsidP="00EF6A0F">
      <w:pP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  <w:t>Room registration</w:t>
      </w: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  <w:drawing>
          <wp:inline distT="0" distB="0" distL="0" distR="0" wp14:anchorId="3838DA8A" wp14:editId="7824B699">
            <wp:extent cx="5731510" cy="2766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0F" w:rsidRDefault="00EF6A0F" w:rsidP="00EF6A0F">
      <w:pP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</w:pPr>
      <w:bookmarkStart w:id="0" w:name="_GoBack"/>
      <w:bookmarkEnd w:id="0"/>
    </w:p>
    <w:p w:rsidR="00EF6A0F" w:rsidRDefault="00EF6A0F" w:rsidP="00EF6A0F">
      <w:pP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</w:pP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Customer main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pagebbbbb</w:t>
      </w:r>
      <w:proofErr w:type="spellEnd"/>
      <w: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  <w:drawing>
          <wp:inline distT="0" distB="0" distL="0" distR="0" wp14:anchorId="2AF1E94B" wp14:editId="1D8F99D8">
            <wp:extent cx="5731510" cy="2762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room booking page </w:t>
      </w: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  <w:drawing>
          <wp:inline distT="0" distB="0" distL="0" distR="0" wp14:anchorId="290DC4C5" wp14:editId="1042701E">
            <wp:extent cx="5731510" cy="2762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0F" w:rsidRDefault="00EF6A0F" w:rsidP="00EF6A0F">
      <w:pP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</w:pPr>
    </w:p>
    <w:p w:rsidR="00EF6A0F" w:rsidRDefault="00EF6A0F" w:rsidP="00EF6A0F">
      <w:pP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</w:pPr>
    </w:p>
    <w:p w:rsidR="00EF6A0F" w:rsidRDefault="00EF6A0F" w:rsidP="00EF6A0F">
      <w:pP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</w:pPr>
    </w:p>
    <w:p w:rsid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6A0F" w:rsidRPr="00EF6A0F" w:rsidRDefault="00EF6A0F" w:rsidP="00EF6A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sectPr w:rsidR="00EF6A0F" w:rsidRPr="00EF6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0F"/>
    <w:rsid w:val="00755B35"/>
    <w:rsid w:val="00EB1045"/>
    <w:rsid w:val="00E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164D"/>
  <w15:chartTrackingRefBased/>
  <w15:docId w15:val="{9C3FC496-AC39-4FC0-82A6-AA1945D1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 Suresh</dc:creator>
  <cp:keywords/>
  <dc:description/>
  <cp:lastModifiedBy>Akash P Suresh</cp:lastModifiedBy>
  <cp:revision>1</cp:revision>
  <dcterms:created xsi:type="dcterms:W3CDTF">2019-02-26T06:19:00Z</dcterms:created>
  <dcterms:modified xsi:type="dcterms:W3CDTF">2019-02-26T06:28:00Z</dcterms:modified>
</cp:coreProperties>
</file>