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27FF9" w14:textId="7BBD9A18" w:rsidR="003634CF" w:rsidRDefault="008747F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8747F1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Task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1</w:t>
      </w:r>
      <w:r w:rsidRPr="008747F1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:-</w:t>
      </w:r>
      <w:proofErr w:type="gramEnd"/>
    </w:p>
    <w:p w14:paraId="56F2B934" w14:textId="03D78231" w:rsidR="008747F1" w:rsidRDefault="008747F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GB"/>
        </w:rPr>
        <w:drawing>
          <wp:inline distT="0" distB="0" distL="0" distR="0" wp14:anchorId="7DAA3BD5" wp14:editId="6B6C6E2B">
            <wp:extent cx="5731510" cy="4003675"/>
            <wp:effectExtent l="0" t="0" r="2540" b="0"/>
            <wp:docPr id="181115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56787" name="Picture 18111567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68BD" w14:textId="77777777" w:rsidR="00A478AB" w:rsidRDefault="00A478A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4ADC6117" w14:textId="30B6F470" w:rsidR="008747F1" w:rsidRDefault="008747F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Ans:</w:t>
      </w:r>
    </w:p>
    <w:p w14:paraId="6F854F69" w14:textId="02FF844D" w:rsidR="008747F1" w:rsidRDefault="00A478A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GB"/>
        </w:rPr>
        <w:drawing>
          <wp:inline distT="0" distB="0" distL="0" distR="0" wp14:anchorId="1F833C3E" wp14:editId="4C1F1427">
            <wp:extent cx="5731510" cy="3108325"/>
            <wp:effectExtent l="0" t="0" r="2540" b="0"/>
            <wp:docPr id="1176186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86663" name="Picture 11761866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3875" w14:textId="77777777" w:rsidR="00A478AB" w:rsidRDefault="00A478A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480D8F45" w14:textId="4DF5BDE6" w:rsidR="00A478AB" w:rsidRDefault="00A478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lastRenderedPageBreak/>
        <w:t>Task-2:</w:t>
      </w:r>
      <w:r w:rsidR="00603042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 </w:t>
      </w:r>
      <w:r w:rsidR="00603042" w:rsidRPr="00603042">
        <w:rPr>
          <w:rFonts w:ascii="Times New Roman" w:hAnsi="Times New Roman" w:cs="Times New Roman"/>
          <w:sz w:val="24"/>
          <w:szCs w:val="24"/>
        </w:rPr>
        <w:t xml:space="preserve">Write </w:t>
      </w:r>
      <w:proofErr w:type="spellStart"/>
      <w:r w:rsidR="00603042" w:rsidRPr="0060304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603042" w:rsidRPr="00603042">
        <w:rPr>
          <w:rFonts w:ascii="Times New Roman" w:hAnsi="Times New Roman" w:cs="Times New Roman"/>
          <w:sz w:val="24"/>
          <w:szCs w:val="24"/>
        </w:rPr>
        <w:t xml:space="preserve"> query to find the items whose prices are higher than or equal 250rs. Order the result by product price in descending, then product name in ascending. Return </w:t>
      </w:r>
      <w:proofErr w:type="spellStart"/>
      <w:r w:rsidR="00603042" w:rsidRPr="00603042">
        <w:rPr>
          <w:rFonts w:ascii="Times New Roman" w:hAnsi="Times New Roman" w:cs="Times New Roman"/>
          <w:sz w:val="24"/>
          <w:szCs w:val="24"/>
        </w:rPr>
        <w:t>pro_name</w:t>
      </w:r>
      <w:proofErr w:type="spellEnd"/>
      <w:r w:rsidR="00603042" w:rsidRPr="0060304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03042" w:rsidRPr="00603042">
        <w:rPr>
          <w:rFonts w:ascii="Times New Roman" w:hAnsi="Times New Roman" w:cs="Times New Roman"/>
          <w:sz w:val="24"/>
          <w:szCs w:val="24"/>
        </w:rPr>
        <w:t>pro_price</w:t>
      </w:r>
      <w:proofErr w:type="spellEnd"/>
      <w:r w:rsidR="00603042">
        <w:rPr>
          <w:rFonts w:ascii="Times New Roman" w:hAnsi="Times New Roman" w:cs="Times New Roman"/>
          <w:sz w:val="24"/>
          <w:szCs w:val="24"/>
        </w:rPr>
        <w:t>.</w:t>
      </w:r>
    </w:p>
    <w:p w14:paraId="296D681A" w14:textId="17B682A3" w:rsidR="00603042" w:rsidRDefault="0060304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304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Ans: </w:t>
      </w:r>
    </w:p>
    <w:p w14:paraId="0A617881" w14:textId="7C33ED01" w:rsidR="00603042" w:rsidRDefault="00DF64E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GB"/>
        </w:rPr>
        <w:drawing>
          <wp:inline distT="0" distB="0" distL="0" distR="0" wp14:anchorId="6F18409D" wp14:editId="767F2FB6">
            <wp:extent cx="5730900" cy="2727298"/>
            <wp:effectExtent l="0" t="0" r="3175" b="0"/>
            <wp:docPr id="20911487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48707" name="Picture 20911487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542" cy="273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7454" w14:textId="77777777" w:rsidR="00940716" w:rsidRDefault="0094071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23AA05DE" w14:textId="77777777" w:rsidR="00940716" w:rsidRDefault="0094071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1183E29D" w14:textId="77777777" w:rsidR="00940716" w:rsidRDefault="0094071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73FCB997" w14:textId="188941C8" w:rsidR="00DF64E2" w:rsidRDefault="00DF6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Task-3: </w:t>
      </w:r>
      <w:r w:rsidR="00940716" w:rsidRPr="00940716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="00940716" w:rsidRPr="0094071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940716" w:rsidRPr="00940716">
        <w:rPr>
          <w:rFonts w:ascii="Times New Roman" w:hAnsi="Times New Roman" w:cs="Times New Roman"/>
          <w:sz w:val="24"/>
          <w:szCs w:val="24"/>
        </w:rPr>
        <w:t xml:space="preserve"> query to find the cheapest item. Return </w:t>
      </w:r>
      <w:proofErr w:type="spellStart"/>
      <w:r w:rsidR="00940716" w:rsidRPr="00940716">
        <w:rPr>
          <w:rFonts w:ascii="Times New Roman" w:hAnsi="Times New Roman" w:cs="Times New Roman"/>
          <w:sz w:val="24"/>
          <w:szCs w:val="24"/>
        </w:rPr>
        <w:t>pro_name</w:t>
      </w:r>
      <w:proofErr w:type="spellEnd"/>
      <w:r w:rsidR="00940716" w:rsidRPr="0094071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40716" w:rsidRPr="00940716">
        <w:rPr>
          <w:rFonts w:ascii="Times New Roman" w:hAnsi="Times New Roman" w:cs="Times New Roman"/>
          <w:sz w:val="24"/>
          <w:szCs w:val="24"/>
        </w:rPr>
        <w:t>pro_price</w:t>
      </w:r>
      <w:proofErr w:type="spellEnd"/>
      <w:r w:rsidR="00940716" w:rsidRPr="00940716">
        <w:rPr>
          <w:rFonts w:ascii="Times New Roman" w:hAnsi="Times New Roman" w:cs="Times New Roman"/>
          <w:sz w:val="24"/>
          <w:szCs w:val="24"/>
        </w:rPr>
        <w:t>.</w:t>
      </w:r>
    </w:p>
    <w:p w14:paraId="40E75B38" w14:textId="182936F3" w:rsidR="00940716" w:rsidRDefault="0094071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40716">
        <w:rPr>
          <w:rFonts w:ascii="Times New Roman" w:hAnsi="Times New Roman" w:cs="Times New Roman"/>
          <w:b/>
          <w:bCs/>
          <w:sz w:val="28"/>
          <w:szCs w:val="28"/>
          <w:u w:val="single"/>
        </w:rPr>
        <w:t>Ans:</w:t>
      </w:r>
    </w:p>
    <w:p w14:paraId="00CF6FB3" w14:textId="6E174835" w:rsidR="00940716" w:rsidRDefault="0094071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0E3A1261" wp14:editId="7AE7FED7">
            <wp:extent cx="5731510" cy="2846567"/>
            <wp:effectExtent l="0" t="0" r="2540" b="0"/>
            <wp:docPr id="6735360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36040" name="Picture 6735360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055" cy="285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8768" w14:textId="77777777" w:rsidR="00940716" w:rsidRDefault="0094071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B47A3A" w14:textId="218B12A6" w:rsidR="00940716" w:rsidRDefault="00940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Task-4: </w:t>
      </w:r>
      <w:r w:rsidRPr="00940716">
        <w:rPr>
          <w:rFonts w:ascii="Times New Roman" w:hAnsi="Times New Roman" w:cs="Times New Roman"/>
          <w:sz w:val="24"/>
          <w:szCs w:val="24"/>
        </w:rPr>
        <w:t xml:space="preserve">Write the </w:t>
      </w:r>
      <w:proofErr w:type="spellStart"/>
      <w:r w:rsidRPr="0094071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40716">
        <w:rPr>
          <w:rFonts w:ascii="Times New Roman" w:hAnsi="Times New Roman" w:cs="Times New Roman"/>
          <w:sz w:val="24"/>
          <w:szCs w:val="24"/>
        </w:rPr>
        <w:t xml:space="preserve"> query to calculate the average price of the items. Return average price and </w:t>
      </w:r>
      <w:r w:rsidR="00D406DD">
        <w:rPr>
          <w:rFonts w:ascii="Times New Roman" w:hAnsi="Times New Roman" w:cs="Times New Roman"/>
          <w:sz w:val="24"/>
          <w:szCs w:val="24"/>
        </w:rPr>
        <w:t>product id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725A06" w14:textId="501C5E69" w:rsidR="00940716" w:rsidRDefault="0094071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40716">
        <w:rPr>
          <w:rFonts w:ascii="Times New Roman" w:hAnsi="Times New Roman" w:cs="Times New Roman"/>
          <w:b/>
          <w:bCs/>
          <w:sz w:val="28"/>
          <w:szCs w:val="28"/>
          <w:u w:val="single"/>
        </w:rPr>
        <w:t>Ans:</w:t>
      </w:r>
    </w:p>
    <w:p w14:paraId="013478BF" w14:textId="5409DC3B" w:rsidR="00D406DD" w:rsidRDefault="00D406D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1952A67E" wp14:editId="1515593C">
            <wp:extent cx="5731510" cy="2588260"/>
            <wp:effectExtent l="0" t="0" r="2540" b="2540"/>
            <wp:docPr id="18435473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47341" name="Picture 18435473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9714" w14:textId="7C01CE34" w:rsidR="00D406DD" w:rsidRDefault="00D40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Task-5: </w:t>
      </w:r>
      <w:r w:rsidRPr="00FD4E84">
        <w:rPr>
          <w:rFonts w:ascii="Times New Roman" w:hAnsi="Times New Roman" w:cs="Times New Roman"/>
          <w:sz w:val="24"/>
          <w:szCs w:val="24"/>
        </w:rPr>
        <w:t xml:space="preserve">Write the </w:t>
      </w:r>
      <w:proofErr w:type="spellStart"/>
      <w:r w:rsidRPr="00FD4E84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D4E84">
        <w:rPr>
          <w:rFonts w:ascii="Times New Roman" w:hAnsi="Times New Roman" w:cs="Times New Roman"/>
          <w:sz w:val="24"/>
          <w:szCs w:val="24"/>
        </w:rPr>
        <w:t xml:space="preserve"> query to find the total for all the product mention in the table</w:t>
      </w:r>
      <w:r w:rsidRPr="00FD4E84">
        <w:rPr>
          <w:rFonts w:ascii="Times New Roman" w:hAnsi="Times New Roman" w:cs="Times New Roman"/>
          <w:sz w:val="24"/>
          <w:szCs w:val="24"/>
        </w:rPr>
        <w:t>.</w:t>
      </w:r>
    </w:p>
    <w:p w14:paraId="5CC51B63" w14:textId="78A2A59F" w:rsidR="00FD4E84" w:rsidRDefault="00FD4E8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D4E84">
        <w:rPr>
          <w:rFonts w:ascii="Times New Roman" w:hAnsi="Times New Roman" w:cs="Times New Roman"/>
          <w:b/>
          <w:bCs/>
          <w:sz w:val="28"/>
          <w:szCs w:val="28"/>
          <w:u w:val="single"/>
        </w:rPr>
        <w:t>Ans:</w:t>
      </w:r>
    </w:p>
    <w:p w14:paraId="557966A1" w14:textId="4DF25147" w:rsidR="00FD4E84" w:rsidRPr="00FD4E84" w:rsidRDefault="00FD4E8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6424F6B2" wp14:editId="3A87F7B0">
            <wp:extent cx="5731510" cy="2941982"/>
            <wp:effectExtent l="0" t="0" r="2540" b="0"/>
            <wp:docPr id="14720314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31450" name="Picture 14720314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611" cy="294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B7DB" w14:textId="77777777" w:rsidR="00940716" w:rsidRPr="00940716" w:rsidRDefault="0094071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AB101B" w14:textId="77777777" w:rsidR="00940716" w:rsidRPr="00940716" w:rsidRDefault="0094071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34A149EB" w14:textId="77777777" w:rsidR="008747F1" w:rsidRDefault="008747F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0C8749FE" w14:textId="77777777" w:rsidR="008747F1" w:rsidRPr="008747F1" w:rsidRDefault="008747F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26C20551" w14:textId="77777777" w:rsidR="008747F1" w:rsidRPr="008747F1" w:rsidRDefault="008747F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sectPr w:rsidR="008747F1" w:rsidRPr="00874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86"/>
    <w:rsid w:val="003634CF"/>
    <w:rsid w:val="00603042"/>
    <w:rsid w:val="008747F1"/>
    <w:rsid w:val="008F5D6F"/>
    <w:rsid w:val="00940716"/>
    <w:rsid w:val="00A478AB"/>
    <w:rsid w:val="00D406DD"/>
    <w:rsid w:val="00DF64E2"/>
    <w:rsid w:val="00F72386"/>
    <w:rsid w:val="00FD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A34E"/>
  <w15:chartTrackingRefBased/>
  <w15:docId w15:val="{F1B48D9C-4783-4DA0-9C33-F3D2532B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2023-06-27T08:40:00Z</dcterms:created>
  <dcterms:modified xsi:type="dcterms:W3CDTF">2023-06-27T09:21:00Z</dcterms:modified>
</cp:coreProperties>
</file>