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spacing w:lineRule="auto" w:line="331" w:before="0" w:after="0"/>
        <w:jc w:val="center"/>
        <w:rPr>
          <w:b w:val="false"/>
          <w:b w:val="false"/>
        </w:rPr>
      </w:pPr>
      <w:bookmarkStart w:id="0" w:name="docs-internal-guid-e40c74f1-7fff-5699-df"/>
      <w:bookmarkEnd w:id="0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30"/>
          <w:u w:val="none"/>
          <w:effect w:val="none"/>
        </w:rPr>
        <w:t>DOCKER Task</w:t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br/>
        <w:br/>
      </w:r>
      <w:r>
        <w:rPr>
          <w:rFonts w:ascii="Roboto;sans-serif" w:hAnsi="Roboto;sans-serif"/>
          <w:b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Basic Command task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 xml:space="preserve">1. </w:t>
      </w: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Start 4 containers from an image that does not automatically exit, such as nginx, detached.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Stop 2 of the containers leaving 2 up.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Prove and validate that you have completed this part of exercise by delivering the output.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b/>
          <w:b/>
          <w:bCs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ANS :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789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 xml:space="preserve">2. </w:t>
      </w: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Check the usage of docker containers and clean the spaces taken by stopped containers/images.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Prove and validate that you have completed this part of exercise by delivering the output.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 xml:space="preserve">ANS : 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805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 xml:space="preserve">3. </w:t>
      </w: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Start image devopsdockeruh/exec_bash_exercise, it will start a container with clock-like features and create a log. Go inside the container and use tail -f ./logs.txt to follow the logs. Every 15 seconds the clock will send you a “secret message”.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Submit the secret message and command(s) given as your answer.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 xml:space="preserve">ANS : 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567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Dockerfile task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Create a dockerfile using Ubuntu 16.04 as base image and install ping utilities, also provide some target as default to showcase at time of running the container after building the image.</w:t>
      </w:r>
    </w:p>
    <w:p>
      <w:pPr>
        <w:pStyle w:val="TextBody"/>
        <w:bidi w:val="0"/>
        <w:spacing w:lineRule="auto" w:line="331" w:before="0" w:after="0"/>
        <w:rPr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strike w:val="false"/>
          <w:dstrike w:val="false"/>
          <w:color w:val="202124"/>
          <w:sz w:val="21"/>
          <w:u w:val="none"/>
          <w:effect w:val="none"/>
        </w:rPr>
        <w:t>Paste the output to validate.</w:t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 xml:space="preserve">ANS : </w:t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  <w:t>DockerFile</w:t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95885</wp:posOffset>
                </wp:positionH>
                <wp:positionV relativeFrom="paragraph">
                  <wp:posOffset>-40005</wp:posOffset>
                </wp:positionV>
                <wp:extent cx="5637530" cy="842010"/>
                <wp:effectExtent l="0" t="0" r="0" b="0"/>
                <wp:wrapNone/>
                <wp:docPr id="4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880" cy="84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</w:rPr>
                              <w:t>FROM ubuntu:16.04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</w:rPr>
                              <w:t>RUN apt-get update &amp;&amp; apt-get install -y iputils-ping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20"/>
                              </w:rPr>
                              <w:t>CMD echo "OS Version is:" &amp;&amp;  cat /etc/os-release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Shape2" stroked="f" style="position:absolute;margin-left:7.55pt;margin-top:-3.15pt;width:443.8pt;height:66.2pt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</w:rPr>
                        <w:t>FROM ubuntu:16.04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</w:rPr>
                        <w:t>RUN apt-get update &amp;&amp; apt-get install -y iputils-ping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</w:rPr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>
                          <w:sz w:val="20"/>
                        </w:rPr>
                        <w:t>CMD echo "OS Version is:" &amp;&amp;  cat /etc/os-release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2180"/>
            <wp:effectExtent l="0" t="0" r="0" b="0"/>
            <wp:wrapSquare wrapText="largest"/>
            <wp:docPr id="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0"/>
        <w:rPr>
          <w:b w:val="false"/>
          <w:b w:val="fals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Docker Compose task</w:t>
        <w:br/>
        <w:br/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- Create a docker compose file and deploy multiple services and showcase the use of docker network and volumes.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</w:rPr>
        <w:t>- Exec inside the container and ping other service private IP 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>
          <w:b/>
          <w:b/>
          <w:bCs/>
        </w:rPr>
      </w:pPr>
      <w:r>
        <w:rPr>
          <w:b/>
          <w:bCs/>
        </w:rPr>
        <w:t>ANS :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t xml:space="preserve">docker-compose.yaml 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247650</wp:posOffset>
                </wp:positionH>
                <wp:positionV relativeFrom="paragraph">
                  <wp:posOffset>15875</wp:posOffset>
                </wp:positionV>
                <wp:extent cx="3590290" cy="5257165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560" cy="525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version: "3.3"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services: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db: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image: mysql:5.7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volumes: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- db:/var/lib/mysql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environment: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MYSQL_ROOT_PASSWORD: example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MYSQL_DATABASE: my_database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networks: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- my-network 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web: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image: nginx:latest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ports: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- "80:80"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volumes: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- web:/usr/share/nginx/html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depends_on: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- db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networks: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- my-network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volumes: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db: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web: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networks: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my-network: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19.5pt;margin-top:1.25pt;width:282.6pt;height:413.8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>version: "3.3"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>services: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sz w:val="24"/>
                          <w:szCs w:val="24"/>
                        </w:rPr>
                        <w:t>db: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image: mysql:5.7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volumes: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sz w:val="24"/>
                          <w:szCs w:val="24"/>
                        </w:rPr>
                        <w:t>- db:/var/lib/mysql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environment: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sz w:val="24"/>
                          <w:szCs w:val="24"/>
                        </w:rPr>
                        <w:t>MYSQL_ROOT_PASSWORD: example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sz w:val="24"/>
                          <w:szCs w:val="24"/>
                        </w:rPr>
                        <w:t>MYSQL_DATABASE: my_database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networks: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sz w:val="24"/>
                          <w:szCs w:val="24"/>
                        </w:rPr>
                        <w:t xml:space="preserve">- my-network  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sz w:val="24"/>
                          <w:szCs w:val="24"/>
                        </w:rPr>
                        <w:t>web: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image: nginx:latest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ports: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sz w:val="24"/>
                          <w:szCs w:val="24"/>
                        </w:rPr>
                        <w:t>- "80:80"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volumes: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sz w:val="24"/>
                          <w:szCs w:val="24"/>
                        </w:rPr>
                        <w:t>- web:/usr/share/nginx/html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depends_on: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sz w:val="24"/>
                          <w:szCs w:val="24"/>
                        </w:rPr>
                        <w:t>- db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>networks: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sz w:val="24"/>
                          <w:szCs w:val="24"/>
                        </w:rPr>
                        <w:t>- my-network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>volumes: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sz w:val="24"/>
                          <w:szCs w:val="24"/>
                        </w:rPr>
                        <w:t>db: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sz w:val="24"/>
                          <w:szCs w:val="24"/>
                        </w:rPr>
                        <w:t>web: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>networks: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sz w:val="24"/>
                          <w:szCs w:val="24"/>
                        </w:rPr>
                        <w:t>my-network:</w:t>
                      </w:r>
                    </w:p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b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6120130" cy="3477260"/>
            <wp:effectExtent l="0" t="0" r="0" b="0"/>
            <wp:wrapSquare wrapText="largest"/>
            <wp:docPr id="8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-22225</wp:posOffset>
            </wp:positionV>
            <wp:extent cx="6120130" cy="3492500"/>
            <wp:effectExtent l="0" t="0" r="0" b="0"/>
            <wp:wrapSquare wrapText="largest"/>
            <wp:docPr id="9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123825</wp:posOffset>
            </wp:positionH>
            <wp:positionV relativeFrom="paragraph">
              <wp:posOffset>78105</wp:posOffset>
            </wp:positionV>
            <wp:extent cx="6120130" cy="3496310"/>
            <wp:effectExtent l="0" t="0" r="0" b="0"/>
            <wp:wrapSquare wrapText="largest"/>
            <wp:docPr id="10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134620</wp:posOffset>
            </wp:positionH>
            <wp:positionV relativeFrom="paragraph">
              <wp:posOffset>3742055</wp:posOffset>
            </wp:positionV>
            <wp:extent cx="6120130" cy="2136775"/>
            <wp:effectExtent l="0" t="0" r="0" b="0"/>
            <wp:wrapSquare wrapText="largest"/>
            <wp:docPr id="11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Roboto">
    <w:altName w:val="sans-serif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265</TotalTime>
  <Application>LibreOffice/6.4.7.2$Linux_X86_64 LibreOffice_project/40$Build-2</Application>
  <Pages>7</Pages>
  <Words>244</Words>
  <Characters>1330</Characters>
  <CharactersWithSpaces>1632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2023-02-23T15:31:20Z</dcterms:created>
  <dc:creator/>
  <dc:description/>
  <dc:language>en-IN</dc:language>
  <cp:lastModifiedBy/>
  <dcterms:modified xsi:type="dcterms:W3CDTF">2023-02-24T13:55:39Z</dcterms:modified>
  <cp:revision>7</cp:revision>
  <dc:subject/>
  <dc:title/>
</cp:coreProperties>
</file>