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CFE08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0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0A31">
      <w:pPr>
        <w:pStyle w:val="6"/>
        <w:spacing w:before="99"/>
        <w:rPr>
          <w:sz w:val="28"/>
        </w:rPr>
      </w:pPr>
    </w:p>
    <w:p w14:paraId="3435BB29">
      <w:pPr>
        <w:pStyle w:val="2"/>
        <w:spacing w:before="1"/>
        <w:ind w:right="579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0BEAF720">
      <w:pPr>
        <w:pStyle w:val="6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151765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F60E6">
      <w:pPr>
        <w:spacing w:before="0"/>
        <w:ind w:left="0" w:right="586" w:firstLine="0"/>
        <w:jc w:val="center"/>
        <w:rPr>
          <w:b/>
          <w:sz w:val="28"/>
        </w:rPr>
      </w:pPr>
      <w:r>
        <w:rPr>
          <w:b/>
          <w:spacing w:val="4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rFonts w:hint="default"/>
          <w:b/>
          <w:spacing w:val="-3"/>
          <w:sz w:val="28"/>
          <w:u w:val="single"/>
          <w:lang w:val="en-US"/>
        </w:rPr>
        <w:t>4</w:t>
      </w:r>
      <w:r>
        <w:rPr>
          <w:b/>
          <w:spacing w:val="-5"/>
          <w:sz w:val="28"/>
          <w:u w:val="single"/>
        </w:rPr>
        <w:t>.2</w:t>
      </w:r>
    </w:p>
    <w:p w14:paraId="1A4D25EC">
      <w:pPr>
        <w:pStyle w:val="6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5A68B">
      <w:pPr>
        <w:tabs>
          <w:tab w:val="left" w:pos="2749"/>
        </w:tabs>
        <w:spacing w:before="111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4254AF6F">
      <w:pPr>
        <w:tabs>
          <w:tab w:val="left" w:pos="2749"/>
        </w:tabs>
        <w:spacing w:before="0"/>
        <w:ind w:left="590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rFonts w:hint="default"/>
          <w:b/>
          <w:spacing w:val="-10"/>
          <w:sz w:val="24"/>
          <w:lang w:val="en-US"/>
        </w:rPr>
        <w:t xml:space="preserve">    --</w:t>
      </w:r>
    </w:p>
    <w:p w14:paraId="3567C88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 xml:space="preserve">: AI Assisted </w:t>
      </w:r>
      <w:r>
        <w:rPr>
          <w:b/>
          <w:spacing w:val="-2"/>
          <w:sz w:val="24"/>
        </w:rPr>
        <w:t>coding</w:t>
      </w:r>
    </w:p>
    <w:p w14:paraId="135A59A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6E50DA45">
      <w:pPr>
        <w:pStyle w:val="3"/>
        <w:tabs>
          <w:tab w:val="right" w:pos="3076"/>
        </w:tabs>
        <w:ind w:left="590" w:firstLine="0"/>
      </w:pPr>
      <w:r>
        <w:rPr>
          <w:spacing w:val="-2"/>
        </w:rPr>
        <w:t>Semester</w:t>
      </w:r>
      <w:r>
        <w:rPr>
          <w:b w:val="0"/>
        </w:rPr>
        <w:tab/>
      </w:r>
      <w:r>
        <w:rPr>
          <w:spacing w:val="-5"/>
        </w:rPr>
        <w:t>II</w:t>
      </w:r>
    </w:p>
    <w:p w14:paraId="4044C5F3">
      <w:pPr>
        <w:pStyle w:val="3"/>
        <w:tabs>
          <w:tab w:val="left" w:pos="2749"/>
        </w:tabs>
        <w:ind w:left="590" w:firstLine="0"/>
      </w:pPr>
      <w:r>
        <w:t xml:space="preserve">Academic </w:t>
      </w:r>
      <w:r>
        <w:rPr>
          <w:spacing w:val="-2"/>
        </w:rPr>
        <w:t>Session</w:t>
      </w:r>
      <w:r>
        <w:tab/>
      </w:r>
      <w:r>
        <w:t>:</w:t>
      </w:r>
      <w:r>
        <w:rPr>
          <w:spacing w:val="-2"/>
        </w:rPr>
        <w:t xml:space="preserve"> </w:t>
      </w:r>
      <w:r>
        <w:t>2025-</w:t>
      </w:r>
      <w:r>
        <w:rPr>
          <w:spacing w:val="-4"/>
        </w:rPr>
        <w:t>2026</w:t>
      </w:r>
    </w:p>
    <w:p w14:paraId="7D90ECD1">
      <w:pPr>
        <w:pStyle w:val="3"/>
        <w:tabs>
          <w:tab w:val="left" w:pos="2749"/>
        </w:tabs>
        <w:ind w:left="590" w:right="5636" w:firstLine="0"/>
        <w:rPr>
          <w:rFonts w:hint="default"/>
          <w:spacing w:val="-15"/>
          <w:lang w:val="en-US"/>
        </w:rPr>
      </w:pPr>
      <w:r>
        <w:t>Name of Student</w:t>
      </w:r>
      <w:r>
        <w:tab/>
      </w:r>
      <w:r>
        <w:t>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Akash Reddy</w:t>
      </w:r>
    </w:p>
    <w:p w14:paraId="5A943ED2">
      <w:pPr>
        <w:pStyle w:val="3"/>
        <w:tabs>
          <w:tab w:val="left" w:pos="2749"/>
        </w:tabs>
        <w:ind w:left="590" w:right="5636" w:firstLine="0"/>
        <w:rPr>
          <w:rFonts w:hint="default"/>
          <w:lang w:val="en-US"/>
        </w:rPr>
      </w:pPr>
      <w:r>
        <w:t>Enrollment No.</w:t>
      </w:r>
      <w:r>
        <w:tab/>
      </w:r>
      <w:r>
        <w:t>: 2403A51L</w:t>
      </w:r>
      <w:r>
        <w:rPr>
          <w:rFonts w:hint="default"/>
          <w:lang w:val="en-US"/>
        </w:rPr>
        <w:t>30</w:t>
      </w:r>
    </w:p>
    <w:p w14:paraId="09A2CF3D">
      <w:pPr>
        <w:pStyle w:val="3"/>
        <w:tabs>
          <w:tab w:val="left" w:pos="2749"/>
        </w:tabs>
        <w:ind w:left="590" w:right="5636" w:firstLine="0"/>
      </w:pPr>
      <w:r>
        <w:t xml:space="preserve">Batch </w:t>
      </w:r>
      <w:r>
        <w:rPr>
          <w:spacing w:val="-5"/>
        </w:rPr>
        <w:t>No.</w:t>
      </w:r>
      <w:r>
        <w:rPr>
          <w:b w:val="0"/>
        </w:rPr>
        <w:tab/>
      </w:r>
      <w:r>
        <w:rPr>
          <w:b/>
          <w:spacing w:val="-10"/>
          <w:sz w:val="24"/>
        </w:rPr>
        <w:t>:</w:t>
      </w:r>
      <w:r>
        <w:rPr>
          <w:rFonts w:hint="default"/>
          <w:b w:val="0"/>
          <w:lang w:val="en-US"/>
        </w:rPr>
        <w:t xml:space="preserve">  </w:t>
      </w:r>
      <w:r>
        <w:rPr>
          <w:spacing w:val="-5"/>
        </w:rPr>
        <w:t>51</w:t>
      </w:r>
    </w:p>
    <w:p w14:paraId="17848AE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212725</wp:posOffset>
            </wp:positionV>
            <wp:extent cx="6524625" cy="285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rFonts w:hint="default"/>
          <w:b/>
          <w:sz w:val="24"/>
          <w:lang w:val="en-US"/>
        </w:rPr>
        <w:t>20</w:t>
      </w:r>
      <w:r>
        <w:rPr>
          <w:b/>
          <w:sz w:val="24"/>
        </w:rPr>
        <w:t>-01-</w:t>
      </w:r>
      <w:r>
        <w:rPr>
          <w:b/>
          <w:spacing w:val="-4"/>
          <w:sz w:val="24"/>
        </w:rPr>
        <w:t>2026</w:t>
      </w:r>
    </w:p>
    <w:p w14:paraId="0E18272D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sz w:val="24"/>
        </w:rPr>
      </w:pPr>
    </w:p>
    <w:p w14:paraId="6119447D">
      <w:pPr>
        <w:pStyle w:val="9"/>
        <w:rPr>
          <w:rFonts w:ascii="Times New Roman" w:hAnsi="Times New Roman" w:cs="Times New Roman"/>
          <w:b/>
          <w:sz w:val="22"/>
          <w:szCs w:val="22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Task Description-1</w:t>
      </w:r>
    </w:p>
    <w:p w14:paraId="5B7EBE39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 w:firstLine="2970" w:firstLineChars="135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Zero-shot: Prompt AI with only the instruction. Write a Python function to determine whether a given number is prime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</w:t>
      </w:r>
    </w:p>
    <w:p w14:paraId="22D52C62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6557F98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4030" cy="4277360"/>
            <wp:effectExtent l="0" t="0" r="13970" b="15240"/>
            <wp:docPr id="5" name="Picture 5" descr="Screenshot 2026-01-20 at 9.24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0 at 9.24.37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42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Explanation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20D137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function is_prime checks if a number n is prime by testing divisibility from 2 to the square root of n.</w:t>
      </w:r>
    </w:p>
    <w:p w14:paraId="5EEB9E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any divisor is found, it returns False; otherwise, it returns True.</w:t>
      </w:r>
    </w:p>
    <w:p w14:paraId="5B4F32A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Few-shot: Provide AI with examples before the instruction.</w:t>
      </w:r>
    </w:p>
    <w:p w14:paraId="42F29E2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1: 5 is prime because it has no divisors other than 1</w:t>
      </w:r>
    </w:p>
    <w:p w14:paraId="5F08DFB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and itself.</w:t>
      </w:r>
    </w:p>
    <w:p w14:paraId="19133520">
      <w:pPr>
        <w:pStyle w:val="9"/>
        <w:rPr>
          <w:rFonts w:ascii="Times New Roman" w:hAnsi="Times New Roman" w:cs="Times New Roman"/>
          <w:b/>
          <w:sz w:val="18"/>
          <w:szCs w:val="18"/>
        </w:rPr>
      </w:pPr>
    </w:p>
    <w:p w14:paraId="28E5F82B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Description-2</w:t>
      </w:r>
    </w:p>
    <w:p w14:paraId="6655582F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                     </w:t>
      </w:r>
      <w:r>
        <w:rPr>
          <w:rFonts w:ascii="Times New Roman" w:hAnsi="Times New Roman" w:cs="Times New Roman"/>
          <w:sz w:val="22"/>
          <w:szCs w:val="22"/>
        </w:rPr>
        <w:t>One-shot: Provide one example: Input: [1, 2, 3, 4], Output: 10 to help AI generate a function that calculates the sum of elements in a list.</w:t>
      </w:r>
    </w:p>
    <w:p w14:paraId="00C69FAF">
      <w:pPr>
        <w:pStyle w:val="9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</w:p>
    <w:p w14:paraId="67CAA18B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39585" cy="2590165"/>
            <wp:effectExtent l="0" t="0" r="18415" b="635"/>
            <wp:docPr id="6" name="Picture 6" descr="Screenshot 2026-01-20 at 9.34.0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0 at 9.34.05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74E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6BCEF92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Explanation</w:t>
      </w:r>
    </w:p>
    <w:p w14:paraId="1EC51A27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4C57488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function sum_of_list takes a list as input and returns the sum of its elements using Python's built-in sum() function.</w:t>
      </w:r>
    </w:p>
    <w:p w14:paraId="69B5E8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6285C16B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BBF88F9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8E34031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Description-3</w:t>
      </w:r>
    </w:p>
    <w:p w14:paraId="3D9D7594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Few-shot: Give 2–3 examples to create a function that extracts digits from an alphanumeric string.</w:t>
      </w:r>
    </w:p>
    <w:p w14:paraId="7632AD3D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1F7872A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8475" cy="3835400"/>
            <wp:effectExtent l="0" t="0" r="9525" b="0"/>
            <wp:docPr id="7" name="Picture 7" descr="Screenshot 2026-01-20 at 9.39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0 at 9.39.34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4362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2794355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Explanation</w:t>
      </w:r>
    </w:p>
    <w:p w14:paraId="1C2285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function `extract_digits` takes an alphanumeric string as input and uses the `filter` function along with `</w:t>
      </w:r>
    </w:p>
    <w:p w14:paraId="622943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str.isdigit` to extract only the digit characters from the string.</w:t>
      </w:r>
    </w:p>
    <w:p w14:paraId="424BAF2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It then joins these characters into a single string and returns it. </w:t>
      </w:r>
    </w:p>
    <w:p w14:paraId="463A91E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examples demonstrate the function's ability to extract digits from different types of input strings.</w:t>
      </w:r>
    </w:p>
    <w:p w14:paraId="0E16DC96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42F2514A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Description-4</w:t>
      </w:r>
    </w:p>
    <w:p w14:paraId="6D02EEF7">
      <w:pPr>
        <w:pStyle w:val="9"/>
        <w:numPr>
          <w:ilvl w:val="0"/>
          <w:numId w:val="1"/>
        </w:num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Compare zero-shot vs few-shot prompting for generating a function that counts the number of vowels in a string.</w:t>
      </w:r>
    </w:p>
    <w:p w14:paraId="70A541CD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8475" cy="3283585"/>
            <wp:effectExtent l="0" t="0" r="9525" b="18415"/>
            <wp:docPr id="8" name="Picture 8" descr="Screenshot 2026-01-20 at 9.43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0 at 9.43.48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CE9F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3E2D86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Comparison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</w:t>
      </w:r>
    </w:p>
    <w:p w14:paraId="3649BE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The zero-shot approach relies solely on the initial instruction, which may lead to less accurate or less optimized code. </w:t>
      </w:r>
    </w:p>
    <w:p w14:paraId="3967BF8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few-shot approach, by providing examples, helps the AI understand the context better and often results in</w:t>
      </w:r>
    </w:p>
    <w:p w14:paraId="4A04AA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more accurate and efficient implementations. In this case, both approaches yield the same function, </w:t>
      </w:r>
    </w:p>
    <w:p w14:paraId="791D265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but few-shot prompting can enhance understanding for more complex tasks.</w:t>
      </w:r>
    </w:p>
    <w:p w14:paraId="6961E2FF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68381D0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5868358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Description-5</w:t>
      </w:r>
    </w:p>
    <w:p w14:paraId="2D3BD89C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Use few-shot prompting with 3 sample inputs to generate a function that determines the minimum of three numbers without using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35140" cy="2986405"/>
            <wp:effectExtent l="0" t="0" r="22860" b="10795"/>
            <wp:docPr id="9" name="Picture 9" descr="Screenshot 2026-01-20 at 9.48.1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0 at 9.48.16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9A60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AA2E70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Explanation</w:t>
      </w:r>
    </w:p>
    <w:p w14:paraId="3AB26F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function find_minimum takes three numbers as input and compares them using conditional statements to determine the smallest number.</w:t>
      </w:r>
    </w:p>
    <w:p w14:paraId="1C44149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CB975D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type w:val="continuous"/>
      <w:pgSz w:w="11920" w:h="16840"/>
      <w:pgMar w:top="660" w:right="283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FF70F5B"/>
    <w:rsid w:val="3FFB3812"/>
    <w:rsid w:val="57DCE6D7"/>
    <w:rsid w:val="DEB1B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30" w:hanging="1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2026-01-21T02:21:00Z</dcterms:created>
  <dc:creator>Data</dc:creator>
  <cp:lastModifiedBy>REKULAPALLY AKASH REDDY</cp:lastModifiedBy>
  <dcterms:modified xsi:type="dcterms:W3CDTF">2026-01-20T21:51:24Z</dcterms:modified>
  <dc:title>lab_assignment2.2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  <property fmtid="{D5CDD505-2E9C-101B-9397-08002B2CF9AE}" pid="5" name="KSOProductBuildVer">
    <vt:lpwstr>1033-12.1.23135.23135</vt:lpwstr>
  </property>
  <property fmtid="{D5CDD505-2E9C-101B-9397-08002B2CF9AE}" pid="6" name="ICV">
    <vt:lpwstr>D62F3E5DEF6F659B84AB6F6963812996_43</vt:lpwstr>
  </property>
</Properties>
</file>