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D1B8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Final Design Report: Predicting FIFA World Cup 2026</w:t>
      </w:r>
    </w:p>
    <w:p w14:paraId="7817399C" w14:textId="77777777" w:rsidR="00487578" w:rsidRPr="00487578" w:rsidRDefault="00487578" w:rsidP="00487578"/>
    <w:p w14:paraId="2E0A179A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1. Task 1: Data Collection &amp; Preparation</w:t>
      </w:r>
    </w:p>
    <w:p w14:paraId="54382F75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1.1. Objective</w:t>
      </w:r>
    </w:p>
    <w:p w14:paraId="0A818468" w14:textId="77777777" w:rsidR="00487578" w:rsidRPr="00487578" w:rsidRDefault="00487578" w:rsidP="00487578">
      <w:r w:rsidRPr="00487578">
        <w:t>To gather, clean, and engineer a comprehensive dataset containing historical match data and relevant team features (age, value, experience, rank, win rate) to be used for model training.</w:t>
      </w:r>
    </w:p>
    <w:p w14:paraId="25C148A6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1.2. Data Sources</w:t>
      </w:r>
    </w:p>
    <w:p w14:paraId="030CCAFF" w14:textId="77777777" w:rsidR="00487578" w:rsidRPr="00487578" w:rsidRDefault="00487578" w:rsidP="00487578">
      <w:r w:rsidRPr="00487578">
        <w:t>   Datasets from Kaggle:</w:t>
      </w:r>
    </w:p>
    <w:p w14:paraId="1CD43F14" w14:textId="77777777" w:rsidR="00487578" w:rsidRPr="00487578" w:rsidRDefault="00487578" w:rsidP="00487578">
      <w:pPr>
        <w:numPr>
          <w:ilvl w:val="0"/>
          <w:numId w:val="1"/>
        </w:numPr>
      </w:pPr>
      <w:r w:rsidRPr="00487578">
        <w:rPr>
          <w:b/>
          <w:bCs/>
        </w:rPr>
        <w:t>Historical Match Results:</w:t>
      </w:r>
      <w:r w:rsidRPr="00487578">
        <w:t xml:space="preserve"> results.csv (Contains 40,000+ international matches from 1872-2022).</w:t>
      </w:r>
    </w:p>
    <w:p w14:paraId="15849CB7" w14:textId="77777777" w:rsidR="00487578" w:rsidRPr="00487578" w:rsidRDefault="00487578" w:rsidP="00487578">
      <w:pPr>
        <w:numPr>
          <w:ilvl w:val="0"/>
          <w:numId w:val="1"/>
        </w:numPr>
      </w:pPr>
      <w:r w:rsidRPr="00487578">
        <w:rPr>
          <w:b/>
          <w:bCs/>
        </w:rPr>
        <w:t>Player Data:</w:t>
      </w:r>
      <w:r w:rsidRPr="00487578">
        <w:t xml:space="preserve"> players.csv (Detailed information on 30,000+ players from </w:t>
      </w:r>
      <w:proofErr w:type="spellStart"/>
      <w:r w:rsidRPr="00487578">
        <w:t>Transfermarkt</w:t>
      </w:r>
      <w:proofErr w:type="spellEnd"/>
      <w:r w:rsidRPr="00487578">
        <w:t>).</w:t>
      </w:r>
    </w:p>
    <w:p w14:paraId="1B7CD6AC" w14:textId="77777777" w:rsidR="00487578" w:rsidRPr="00487578" w:rsidRDefault="00487578" w:rsidP="00487578">
      <w:pPr>
        <w:numPr>
          <w:ilvl w:val="0"/>
          <w:numId w:val="1"/>
        </w:numPr>
      </w:pPr>
      <w:r w:rsidRPr="00487578">
        <w:rPr>
          <w:b/>
          <w:bCs/>
        </w:rPr>
        <w:t>Player Valuations:</w:t>
      </w:r>
      <w:r w:rsidRPr="00487578">
        <w:t xml:space="preserve"> player_valuations.csv (Historical market values for players).</w:t>
      </w:r>
    </w:p>
    <w:p w14:paraId="1F44552F" w14:textId="77777777" w:rsidR="00487578" w:rsidRPr="00487578" w:rsidRDefault="00487578" w:rsidP="00487578">
      <w:pPr>
        <w:numPr>
          <w:ilvl w:val="0"/>
          <w:numId w:val="1"/>
        </w:numPr>
      </w:pPr>
      <w:r w:rsidRPr="00487578">
        <w:rPr>
          <w:b/>
          <w:bCs/>
        </w:rPr>
        <w:t>Player Appearances:</w:t>
      </w:r>
      <w:r w:rsidRPr="00487578">
        <w:t xml:space="preserve"> appearances.csv (Detailed appearance data, ~1.7M rows, used to calculate experience).</w:t>
      </w:r>
    </w:p>
    <w:p w14:paraId="1B84B79B" w14:textId="77777777" w:rsidR="00487578" w:rsidRPr="00487578" w:rsidRDefault="00487578" w:rsidP="00487578">
      <w:pPr>
        <w:numPr>
          <w:ilvl w:val="0"/>
          <w:numId w:val="1"/>
        </w:numPr>
      </w:pPr>
      <w:r w:rsidRPr="00487578">
        <w:rPr>
          <w:b/>
          <w:bCs/>
        </w:rPr>
        <w:t>FIFA Rankings:</w:t>
      </w:r>
      <w:r w:rsidRPr="00487578">
        <w:t xml:space="preserve"> fifa_mens_rank.csv (Historical FIFA rankings from 1992-2024).</w:t>
      </w:r>
    </w:p>
    <w:p w14:paraId="4D846C61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1.3. Data Cleaning &amp; Feature Engineering</w:t>
      </w:r>
    </w:p>
    <w:p w14:paraId="6C3EB27B" w14:textId="77777777" w:rsidR="00487578" w:rsidRPr="00487578" w:rsidRDefault="00487578" w:rsidP="00487578">
      <w:r w:rsidRPr="00487578">
        <w:t>Our raw data was spread across multiple files. The data_preparation.py script was created to perform the following steps to build a single, model-ready dataset (world_cup_final_dataset.csv):</w:t>
      </w:r>
    </w:p>
    <w:p w14:paraId="3C521271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Base Dataset:</w:t>
      </w:r>
      <w:r w:rsidRPr="00487578">
        <w:t xml:space="preserve"> Filtered results.csv to get only the </w:t>
      </w:r>
      <w:r w:rsidRPr="00487578">
        <w:rPr>
          <w:b/>
          <w:bCs/>
        </w:rPr>
        <w:t>964</w:t>
      </w:r>
      <w:r w:rsidRPr="00487578">
        <w:t xml:space="preserve"> historical "FIFA World Cup" matches.</w:t>
      </w:r>
    </w:p>
    <w:p w14:paraId="339A5956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Player Age:</w:t>
      </w:r>
      <w:r w:rsidRPr="00487578">
        <w:t xml:space="preserve"> Calculated age for 30,000+ players from their </w:t>
      </w:r>
      <w:proofErr w:type="spellStart"/>
      <w:r w:rsidRPr="00487578">
        <w:t>date_of_birth</w:t>
      </w:r>
      <w:proofErr w:type="spellEnd"/>
      <w:r w:rsidRPr="00487578">
        <w:t xml:space="preserve"> as of a 2026 reference date.</w:t>
      </w:r>
    </w:p>
    <w:p w14:paraId="4361FB61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Player Market Value:</w:t>
      </w:r>
      <w:r w:rsidRPr="00487578">
        <w:t xml:space="preserve"> Processed player_valuations.csv to find and merge the </w:t>
      </w:r>
      <w:r w:rsidRPr="00487578">
        <w:rPr>
          <w:i/>
          <w:iCs/>
        </w:rPr>
        <w:t>most recent</w:t>
      </w:r>
      <w:r w:rsidRPr="00487578">
        <w:t xml:space="preserve"> </w:t>
      </w:r>
      <w:proofErr w:type="spellStart"/>
      <w:r w:rsidRPr="00487578">
        <w:t>market_value_in_eur</w:t>
      </w:r>
      <w:proofErr w:type="spellEnd"/>
      <w:r w:rsidRPr="00487578">
        <w:t xml:space="preserve"> for each player.</w:t>
      </w:r>
    </w:p>
    <w:p w14:paraId="20F5887D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Player Experience:</w:t>
      </w:r>
      <w:r w:rsidRPr="00487578">
        <w:t xml:space="preserve"> Processed the 1.7M rows in appearances.csv by grouping by </w:t>
      </w:r>
      <w:proofErr w:type="spellStart"/>
      <w:r w:rsidRPr="00487578">
        <w:t>player_id</w:t>
      </w:r>
      <w:proofErr w:type="spellEnd"/>
      <w:r w:rsidRPr="00487578">
        <w:t xml:space="preserve"> and summing all </w:t>
      </w:r>
      <w:proofErr w:type="spellStart"/>
      <w:r w:rsidRPr="00487578">
        <w:t>minutes_played</w:t>
      </w:r>
      <w:proofErr w:type="spellEnd"/>
      <w:r w:rsidRPr="00487578">
        <w:t xml:space="preserve">. This gave us a single </w:t>
      </w:r>
      <w:proofErr w:type="spellStart"/>
      <w:r w:rsidRPr="00487578">
        <w:t>total_minutes_played</w:t>
      </w:r>
      <w:proofErr w:type="spellEnd"/>
      <w:r w:rsidRPr="00487578">
        <w:t xml:space="preserve"> value as a proxy for experience.</w:t>
      </w:r>
    </w:p>
    <w:p w14:paraId="0681EB7F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Team-Level Features:</w:t>
      </w:r>
      <w:r w:rsidRPr="00487578">
        <w:t xml:space="preserve"> Aggregated the 30,000+ players (grouped by </w:t>
      </w:r>
      <w:proofErr w:type="spellStart"/>
      <w:r w:rsidRPr="00487578">
        <w:t>country_of_citizenship</w:t>
      </w:r>
      <w:proofErr w:type="spellEnd"/>
      <w:r w:rsidRPr="00487578">
        <w:t xml:space="preserve">) to create team-wide features: </w:t>
      </w:r>
      <w:proofErr w:type="spellStart"/>
      <w:r w:rsidRPr="00487578">
        <w:t>team_avg_age</w:t>
      </w:r>
      <w:proofErr w:type="spellEnd"/>
      <w:r w:rsidRPr="00487578">
        <w:t xml:space="preserve">, </w:t>
      </w:r>
      <w:proofErr w:type="spellStart"/>
      <w:r w:rsidRPr="00487578">
        <w:t>team_total_market_value</w:t>
      </w:r>
      <w:proofErr w:type="spellEnd"/>
      <w:r w:rsidRPr="00487578">
        <w:t xml:space="preserve">, and </w:t>
      </w:r>
      <w:proofErr w:type="spellStart"/>
      <w:r w:rsidRPr="00487578">
        <w:t>team_avg_experience</w:t>
      </w:r>
      <w:proofErr w:type="spellEnd"/>
      <w:r w:rsidRPr="00487578">
        <w:t>. This team_features.csv was the main feature source.</w:t>
      </w:r>
    </w:p>
    <w:p w14:paraId="41341093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Merge Team Features:</w:t>
      </w:r>
      <w:r w:rsidRPr="00487578">
        <w:t xml:space="preserve"> Merged these new team features into the 964 World Cup matches for both </w:t>
      </w:r>
      <w:proofErr w:type="spellStart"/>
      <w:r w:rsidRPr="00487578">
        <w:t>home_team</w:t>
      </w:r>
      <w:proofErr w:type="spellEnd"/>
      <w:r w:rsidRPr="00487578">
        <w:t xml:space="preserve"> and </w:t>
      </w:r>
      <w:proofErr w:type="spellStart"/>
      <w:r w:rsidRPr="00487578">
        <w:t>away_team</w:t>
      </w:r>
      <w:proofErr w:type="spellEnd"/>
      <w:r w:rsidRPr="00487578">
        <w:t>.</w:t>
      </w:r>
    </w:p>
    <w:p w14:paraId="056C9C0A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FIFA Ranking:</w:t>
      </w:r>
      <w:r w:rsidRPr="00487578">
        <w:t xml:space="preserve"> Loaded fifa_mens_rank.csv and used a </w:t>
      </w:r>
      <w:proofErr w:type="spellStart"/>
      <w:proofErr w:type="gramStart"/>
      <w:r w:rsidRPr="00487578">
        <w:t>pd.merge</w:t>
      </w:r>
      <w:proofErr w:type="gramEnd"/>
      <w:r w:rsidRPr="00487578">
        <w:t>_asof</w:t>
      </w:r>
      <w:proofErr w:type="spellEnd"/>
      <w:r w:rsidRPr="00487578">
        <w:t xml:space="preserve"> to join the correct historical rank (and points) to each match based on the date.</w:t>
      </w:r>
    </w:p>
    <w:p w14:paraId="32AAEDCC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lastRenderedPageBreak/>
        <w:t>Goal Difference:</w:t>
      </w:r>
      <w:r w:rsidRPr="00487578">
        <w:t xml:space="preserve"> Engineered a </w:t>
      </w:r>
      <w:proofErr w:type="spellStart"/>
      <w:r w:rsidRPr="00487578">
        <w:t>goal_difference</w:t>
      </w:r>
      <w:proofErr w:type="spellEnd"/>
      <w:r w:rsidRPr="00487578">
        <w:t xml:space="preserve"> column (</w:t>
      </w:r>
      <w:proofErr w:type="spellStart"/>
      <w:r w:rsidRPr="00487578">
        <w:t>home_score</w:t>
      </w:r>
      <w:proofErr w:type="spellEnd"/>
      <w:r w:rsidRPr="00487578">
        <w:t xml:space="preserve"> - </w:t>
      </w:r>
      <w:proofErr w:type="spellStart"/>
      <w:r w:rsidRPr="00487578">
        <w:t>away_score</w:t>
      </w:r>
      <w:proofErr w:type="spellEnd"/>
      <w:r w:rsidRPr="00487578">
        <w:t>). </w:t>
      </w:r>
    </w:p>
    <w:p w14:paraId="62716D7E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Win Rate:</w:t>
      </w:r>
      <w:r w:rsidRPr="00487578">
        <w:t xml:space="preserve"> Wrote a function to iterate through the 964 matches and, for each game, calculate the historical win rate for both teams </w:t>
      </w:r>
      <w:r w:rsidRPr="00487578">
        <w:rPr>
          <w:i/>
          <w:iCs/>
        </w:rPr>
        <w:t>up to that point in time</w:t>
      </w:r>
      <w:r w:rsidRPr="00487578">
        <w:t>.</w:t>
      </w:r>
    </w:p>
    <w:p w14:paraId="3482786E" w14:textId="77777777" w:rsidR="00487578" w:rsidRPr="00487578" w:rsidRDefault="00487578" w:rsidP="00487578">
      <w:pPr>
        <w:numPr>
          <w:ilvl w:val="0"/>
          <w:numId w:val="2"/>
        </w:numPr>
      </w:pPr>
      <w:r w:rsidRPr="00487578">
        <w:rPr>
          <w:b/>
          <w:bCs/>
        </w:rPr>
        <w:t>Imputation:</w:t>
      </w:r>
      <w:r w:rsidRPr="00487578">
        <w:t xml:space="preserve"> Handled all missing data by imputing with the median value.</w:t>
      </w:r>
    </w:p>
    <w:p w14:paraId="0C52DEE5" w14:textId="6AA6D7A0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1.4. Custom Scraper Documentation</w:t>
      </w:r>
      <w:r>
        <w:rPr>
          <w:b/>
          <w:bCs/>
        </w:rPr>
        <w:t>.</w:t>
      </w:r>
    </w:p>
    <w:p w14:paraId="623D9CE1" w14:textId="4302BB5E" w:rsidR="00487578" w:rsidRPr="00487578" w:rsidRDefault="00487578" w:rsidP="00487578">
      <w:r w:rsidRPr="00487578">
        <w:t>A core requirement was to build a custom scraper.</w:t>
      </w:r>
    </w:p>
    <w:p w14:paraId="70B84B96" w14:textId="40F4D1A9" w:rsidR="00487578" w:rsidRPr="00487578" w:rsidRDefault="00487578" w:rsidP="00487578">
      <w:pPr>
        <w:numPr>
          <w:ilvl w:val="0"/>
          <w:numId w:val="3"/>
        </w:numPr>
      </w:pPr>
      <w:r w:rsidRPr="00487578">
        <w:rPr>
          <w:b/>
          <w:bCs/>
        </w:rPr>
        <w:t>Targets Attempted:</w:t>
      </w:r>
      <w:r w:rsidRPr="00487578">
        <w:t xml:space="preserve"> Transfermarkt.com, FIF</w:t>
      </w:r>
      <w:r w:rsidR="00BC54AF">
        <w:t>A.com.</w:t>
      </w:r>
    </w:p>
    <w:p w14:paraId="6938B040" w14:textId="77777777" w:rsidR="00487578" w:rsidRPr="00487578" w:rsidRDefault="00487578" w:rsidP="00487578">
      <w:pPr>
        <w:numPr>
          <w:ilvl w:val="0"/>
          <w:numId w:val="3"/>
        </w:numPr>
      </w:pPr>
      <w:r w:rsidRPr="00487578">
        <w:rPr>
          <w:b/>
          <w:bCs/>
        </w:rPr>
        <w:t>Methods Used:</w:t>
      </w:r>
    </w:p>
    <w:p w14:paraId="3ECE83B5" w14:textId="77777777" w:rsidR="00487578" w:rsidRPr="00487578" w:rsidRDefault="00487578" w:rsidP="00487578">
      <w:pPr>
        <w:numPr>
          <w:ilvl w:val="0"/>
          <w:numId w:val="4"/>
        </w:numPr>
      </w:pPr>
      <w:r w:rsidRPr="00487578">
        <w:t xml:space="preserve">Python requests &amp; </w:t>
      </w:r>
      <w:proofErr w:type="spellStart"/>
      <w:r w:rsidRPr="00487578">
        <w:t>BeautifulSoup</w:t>
      </w:r>
      <w:proofErr w:type="spellEnd"/>
      <w:r w:rsidRPr="00487578">
        <w:t>: This failed immediately. All target sites returned 403 Forbidden errors, instantly identifying the script as a bot.</w:t>
      </w:r>
    </w:p>
    <w:p w14:paraId="69C8DC6B" w14:textId="6ECBC321" w:rsidR="00487578" w:rsidRPr="00487578" w:rsidRDefault="00487578" w:rsidP="00487578">
      <w:pPr>
        <w:pStyle w:val="ListParagraph"/>
        <w:numPr>
          <w:ilvl w:val="0"/>
          <w:numId w:val="4"/>
        </w:numPr>
      </w:pPr>
      <w:r w:rsidRPr="00487578">
        <w:t>Selenium (Google Colab): To rule out local issues, we ran the Selenium scraper in a cloud environment. This also failed with NoSuchElementException errors.</w:t>
      </w:r>
    </w:p>
    <w:p w14:paraId="3C867FF4" w14:textId="6050E9B3" w:rsidR="00487578" w:rsidRPr="00487578" w:rsidRDefault="00487578" w:rsidP="00487578">
      <w:pPr>
        <w:numPr>
          <w:ilvl w:val="0"/>
          <w:numId w:val="5"/>
        </w:numPr>
      </w:pPr>
      <w:r w:rsidRPr="00487578">
        <w:rPr>
          <w:b/>
          <w:bCs/>
        </w:rPr>
        <w:t>Conclusion:</w:t>
      </w:r>
      <w:r w:rsidRPr="00487578">
        <w:t xml:space="preserve"> </w:t>
      </w:r>
      <w:r w:rsidR="0048163D">
        <w:t xml:space="preserve">We scraped data of Top 100 teams in </w:t>
      </w:r>
      <w:proofErr w:type="spellStart"/>
      <w:r w:rsidR="0048163D">
        <w:t>fifa</w:t>
      </w:r>
      <w:proofErr w:type="spellEnd"/>
      <w:r w:rsidR="0048163D">
        <w:t xml:space="preserve"> rank.</w:t>
      </w:r>
    </w:p>
    <w:p w14:paraId="0EE77A14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2. Task 2: Model Building &amp; Training</w:t>
      </w:r>
    </w:p>
    <w:p w14:paraId="6142FAD9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2.1. Objective</w:t>
      </w:r>
    </w:p>
    <w:p w14:paraId="619E4FC4" w14:textId="77777777" w:rsidR="00487578" w:rsidRPr="00487578" w:rsidRDefault="00487578" w:rsidP="00487578">
      <w:r w:rsidRPr="00487578">
        <w:t>To implement two classification models (Logistic Regression, Random Forest) to predict match outcomes.</w:t>
      </w:r>
    </w:p>
    <w:p w14:paraId="1166F27D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2.2. Preprocessing Steps</w:t>
      </w:r>
    </w:p>
    <w:p w14:paraId="3571688C" w14:textId="77777777" w:rsidR="00487578" w:rsidRPr="00487578" w:rsidRDefault="00487578" w:rsidP="00487578">
      <w:r w:rsidRPr="00487578">
        <w:t>The model_training.py script handles all preprocessing:</w:t>
      </w:r>
    </w:p>
    <w:p w14:paraId="5AC4931B" w14:textId="77777777" w:rsidR="00487578" w:rsidRPr="00487578" w:rsidRDefault="00487578" w:rsidP="00487578">
      <w:pPr>
        <w:numPr>
          <w:ilvl w:val="0"/>
          <w:numId w:val="6"/>
        </w:numPr>
      </w:pPr>
      <w:r w:rsidRPr="00487578">
        <w:rPr>
          <w:b/>
          <w:bCs/>
        </w:rPr>
        <w:t>Feature Selection (X):</w:t>
      </w:r>
      <w:r w:rsidRPr="00487578">
        <w:t xml:space="preserve"> We selected our 13 engineered features (Age, Value, Rank, Win Rate, etc., for both home and away teams).</w:t>
      </w:r>
    </w:p>
    <w:p w14:paraId="424C6141" w14:textId="77777777" w:rsidR="00487578" w:rsidRPr="00487578" w:rsidRDefault="00487578" w:rsidP="00487578">
      <w:pPr>
        <w:numPr>
          <w:ilvl w:val="0"/>
          <w:numId w:val="6"/>
        </w:numPr>
      </w:pPr>
      <w:r w:rsidRPr="00487578">
        <w:rPr>
          <w:b/>
          <w:bCs/>
        </w:rPr>
        <w:t>Target Variable (y):</w:t>
      </w:r>
      <w:r w:rsidRPr="00487578">
        <w:t xml:space="preserve"> We created a </w:t>
      </w:r>
      <w:proofErr w:type="spellStart"/>
      <w:r w:rsidRPr="00487578">
        <w:t>match_outcome</w:t>
      </w:r>
      <w:proofErr w:type="spellEnd"/>
      <w:r w:rsidRPr="00487578">
        <w:t xml:space="preserve"> column (0 = Draw, 1 = Home Win, 2 = Away Win).</w:t>
      </w:r>
    </w:p>
    <w:p w14:paraId="1BD10925" w14:textId="42D4E2DD" w:rsidR="00487578" w:rsidRPr="00487578" w:rsidRDefault="00487578" w:rsidP="00801B5F">
      <w:pPr>
        <w:pStyle w:val="ListParagraph"/>
        <w:numPr>
          <w:ilvl w:val="0"/>
          <w:numId w:val="6"/>
        </w:numPr>
      </w:pPr>
      <w:r w:rsidRPr="00801B5F">
        <w:rPr>
          <w:b/>
          <w:bCs/>
        </w:rPr>
        <w:t>Train-Test Split:</w:t>
      </w:r>
      <w:r w:rsidRPr="00487578">
        <w:t xml:space="preserve"> The 964 matches were split into </w:t>
      </w:r>
      <w:proofErr w:type="gramStart"/>
      <w:r w:rsidRPr="00487578">
        <w:t>a</w:t>
      </w:r>
      <w:proofErr w:type="gramEnd"/>
      <w:r w:rsidRPr="00487578">
        <w:t xml:space="preserve"> 80% training set (771 matches) and a 20% testing set (193 matches).</w:t>
      </w:r>
    </w:p>
    <w:p w14:paraId="3D58929B" w14:textId="77777777" w:rsidR="00487578" w:rsidRPr="00487578" w:rsidRDefault="00487578" w:rsidP="00487578">
      <w:pPr>
        <w:numPr>
          <w:ilvl w:val="0"/>
          <w:numId w:val="6"/>
        </w:numPr>
      </w:pPr>
      <w:r w:rsidRPr="00487578">
        <w:rPr>
          <w:b/>
          <w:bCs/>
        </w:rPr>
        <w:t>Scaling:</w:t>
      </w:r>
      <w:r w:rsidRPr="00487578">
        <w:t xml:space="preserve"> We used </w:t>
      </w:r>
      <w:proofErr w:type="spellStart"/>
      <w:r w:rsidRPr="00487578">
        <w:t>StandardScaler</w:t>
      </w:r>
      <w:proofErr w:type="spellEnd"/>
      <w:r w:rsidRPr="00487578">
        <w:t xml:space="preserve"> to scale all 13 features. The scaler was fit </w:t>
      </w:r>
      <w:r w:rsidRPr="00487578">
        <w:rPr>
          <w:i/>
          <w:iCs/>
        </w:rPr>
        <w:t>only</w:t>
      </w:r>
      <w:r w:rsidRPr="00487578">
        <w:t xml:space="preserve"> on the training data and then used to transform both the train and test sets to prevent data leakage.</w:t>
      </w:r>
    </w:p>
    <w:p w14:paraId="09FD06B3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2.3. Model Implementation</w:t>
      </w:r>
    </w:p>
    <w:p w14:paraId="4AF6B1F5" w14:textId="77777777" w:rsidR="00487578" w:rsidRPr="00487578" w:rsidRDefault="00487578" w:rsidP="00487578">
      <w:r w:rsidRPr="00487578">
        <w:t>Two models were trained on the scaled training data:</w:t>
      </w:r>
    </w:p>
    <w:p w14:paraId="7515CEEE" w14:textId="77777777" w:rsidR="00487578" w:rsidRPr="00487578" w:rsidRDefault="00487578" w:rsidP="00487578">
      <w:pPr>
        <w:numPr>
          <w:ilvl w:val="0"/>
          <w:numId w:val="7"/>
        </w:numPr>
      </w:pPr>
      <w:r w:rsidRPr="00487578">
        <w:rPr>
          <w:b/>
          <w:bCs/>
        </w:rPr>
        <w:t>Logistic Regression:</w:t>
      </w:r>
      <w:r w:rsidRPr="00487578">
        <w:t xml:space="preserve"> A linear model good for baseline performance.</w:t>
      </w:r>
    </w:p>
    <w:p w14:paraId="60B072E0" w14:textId="77777777" w:rsidR="00487578" w:rsidRPr="00487578" w:rsidRDefault="00487578" w:rsidP="00487578">
      <w:pPr>
        <w:numPr>
          <w:ilvl w:val="0"/>
          <w:numId w:val="7"/>
        </w:numPr>
      </w:pPr>
      <w:r w:rsidRPr="00487578">
        <w:rPr>
          <w:b/>
          <w:bCs/>
        </w:rPr>
        <w:t>Random Forest Classifier:</w:t>
      </w:r>
      <w:r w:rsidRPr="00487578">
        <w:t xml:space="preserve"> A complex, non-linear ensemble model.</w:t>
      </w:r>
    </w:p>
    <w:p w14:paraId="6C33E34C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3. Task 3: Model Evaluation</w:t>
      </w:r>
    </w:p>
    <w:p w14:paraId="1DA3D857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3.1. Objective</w:t>
      </w:r>
    </w:p>
    <w:p w14:paraId="31AF53A7" w14:textId="77777777" w:rsidR="00487578" w:rsidRPr="00487578" w:rsidRDefault="00487578" w:rsidP="00487578">
      <w:r w:rsidRPr="00487578">
        <w:lastRenderedPageBreak/>
        <w:t>To evaluate the models on the unseen test data to determine the best, most reliable model.</w:t>
      </w:r>
    </w:p>
    <w:p w14:paraId="2E29038A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3.2. Performance Metrics</w:t>
      </w:r>
    </w:p>
    <w:p w14:paraId="76797EC0" w14:textId="77777777" w:rsidR="00487578" w:rsidRPr="00487578" w:rsidRDefault="00487578" w:rsidP="00487578">
      <w:r w:rsidRPr="00487578">
        <w:t xml:space="preserve">The following table summarizes the performance on the </w:t>
      </w:r>
      <w:r w:rsidRPr="00487578">
        <w:rPr>
          <w:b/>
          <w:bCs/>
        </w:rPr>
        <w:t>test set</w:t>
      </w:r>
      <w:r w:rsidRPr="00487578">
        <w:t xml:space="preserve"> (193 matches).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404"/>
        <w:gridCol w:w="1561"/>
        <w:gridCol w:w="1482"/>
        <w:gridCol w:w="1548"/>
        <w:gridCol w:w="1409"/>
      </w:tblGrid>
      <w:tr w:rsidR="00487578" w:rsidRPr="00487578" w14:paraId="632499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07FBE" w14:textId="77777777" w:rsidR="00487578" w:rsidRPr="00487578" w:rsidRDefault="00487578" w:rsidP="00487578">
            <w:r w:rsidRPr="00487578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15664" w14:textId="77777777" w:rsidR="00487578" w:rsidRPr="00487578" w:rsidRDefault="00487578" w:rsidP="00487578">
            <w:r w:rsidRPr="00487578">
              <w:rPr>
                <w:b/>
                <w:bCs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C2746" w14:textId="77777777" w:rsidR="00487578" w:rsidRPr="00487578" w:rsidRDefault="00487578" w:rsidP="00487578">
            <w:r w:rsidRPr="00487578">
              <w:rPr>
                <w:b/>
                <w:bCs/>
              </w:rPr>
              <w:t>Weighted Precision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B8650" w14:textId="77777777" w:rsidR="00487578" w:rsidRPr="00487578" w:rsidRDefault="00487578" w:rsidP="00487578">
            <w:r w:rsidRPr="00487578">
              <w:rPr>
                <w:b/>
                <w:bCs/>
              </w:rPr>
              <w:t>Weighted Recall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C9BC2" w14:textId="77777777" w:rsidR="00487578" w:rsidRPr="00487578" w:rsidRDefault="00487578" w:rsidP="00487578">
            <w:r w:rsidRPr="00487578">
              <w:rPr>
                <w:b/>
                <w:bCs/>
              </w:rPr>
              <w:t>Weighted F1-Score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01C25" w14:textId="77777777" w:rsidR="00487578" w:rsidRPr="00487578" w:rsidRDefault="00487578" w:rsidP="00487578">
            <w:r w:rsidRPr="00487578">
              <w:rPr>
                <w:b/>
                <w:bCs/>
              </w:rPr>
              <w:t>Macro-</w:t>
            </w:r>
            <w:proofErr w:type="spellStart"/>
            <w:r w:rsidRPr="00487578">
              <w:rPr>
                <w:b/>
                <w:bCs/>
              </w:rPr>
              <w:t>Avg</w:t>
            </w:r>
            <w:proofErr w:type="spellEnd"/>
            <w:r w:rsidRPr="00487578">
              <w:rPr>
                <w:b/>
                <w:bCs/>
              </w:rPr>
              <w:t xml:space="preserve"> ROC AUC</w:t>
            </w:r>
          </w:p>
        </w:tc>
      </w:tr>
      <w:tr w:rsidR="00487578" w:rsidRPr="00487578" w14:paraId="558764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30D9F5" w14:textId="77777777" w:rsidR="00487578" w:rsidRPr="008B1D0C" w:rsidRDefault="00487578" w:rsidP="00487578">
            <w:r w:rsidRPr="008B1D0C">
              <w:t>Logistic Regression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657D6" w14:textId="77777777" w:rsidR="00487578" w:rsidRPr="008B1D0C" w:rsidRDefault="00487578" w:rsidP="00487578">
            <w:r w:rsidRPr="008B1D0C">
              <w:t>57.0%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045952" w14:textId="77777777" w:rsidR="00487578" w:rsidRPr="008B1D0C" w:rsidRDefault="00487578" w:rsidP="00487578">
            <w:r w:rsidRPr="008B1D0C">
              <w:t>42.2%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3A1EA" w14:textId="77777777" w:rsidR="00487578" w:rsidRPr="008B1D0C" w:rsidRDefault="00487578" w:rsidP="00487578">
            <w:r w:rsidRPr="008B1D0C">
              <w:t>57.0%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C779FC" w14:textId="77777777" w:rsidR="00487578" w:rsidRPr="008B1D0C" w:rsidRDefault="00487578" w:rsidP="00487578">
            <w:r w:rsidRPr="008B1D0C">
              <w:t>48.0%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F6235" w14:textId="77777777" w:rsidR="00487578" w:rsidRPr="008B1D0C" w:rsidRDefault="00487578" w:rsidP="00487578">
            <w:r w:rsidRPr="008B1D0C">
              <w:t>0.65</w:t>
            </w:r>
          </w:p>
        </w:tc>
      </w:tr>
      <w:tr w:rsidR="00487578" w:rsidRPr="00487578" w14:paraId="5DFF2C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329BE8" w14:textId="77777777" w:rsidR="00487578" w:rsidRPr="00487578" w:rsidRDefault="00487578" w:rsidP="00487578">
            <w:r w:rsidRPr="00487578">
              <w:t>Random Forest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93FD28" w14:textId="77777777" w:rsidR="00487578" w:rsidRPr="00487578" w:rsidRDefault="00487578" w:rsidP="00487578">
            <w:r w:rsidRPr="00487578">
              <w:t>50.8%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63B442" w14:textId="77777777" w:rsidR="00487578" w:rsidRPr="00487578" w:rsidRDefault="00487578" w:rsidP="00487578">
            <w:r w:rsidRPr="00487578">
              <w:t>42.7%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721D1" w14:textId="77777777" w:rsidR="00487578" w:rsidRPr="00487578" w:rsidRDefault="00487578" w:rsidP="00487578">
            <w:r w:rsidRPr="00487578">
              <w:t>50.8%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92099" w14:textId="77777777" w:rsidR="00487578" w:rsidRPr="00487578" w:rsidRDefault="00487578" w:rsidP="00487578">
            <w:r w:rsidRPr="00487578">
              <w:t>44.8%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5466F9" w14:textId="77777777" w:rsidR="00487578" w:rsidRPr="00487578" w:rsidRDefault="00487578" w:rsidP="00487578">
            <w:r w:rsidRPr="00487578">
              <w:t>0.60</w:t>
            </w:r>
          </w:p>
        </w:tc>
      </w:tr>
    </w:tbl>
    <w:p w14:paraId="3B1FB277" w14:textId="77777777" w:rsidR="00487578" w:rsidRDefault="00487578" w:rsidP="00487578">
      <w:pPr>
        <w:rPr>
          <w:b/>
          <w:bCs/>
        </w:rPr>
      </w:pPr>
    </w:p>
    <w:p w14:paraId="21620154" w14:textId="7DEE5429" w:rsidR="00487578" w:rsidRDefault="00487578" w:rsidP="00487578">
      <w:pPr>
        <w:rPr>
          <w:b/>
          <w:bCs/>
        </w:rPr>
      </w:pPr>
      <w:r w:rsidRPr="00487578">
        <w:rPr>
          <w:b/>
          <w:bCs/>
        </w:rPr>
        <w:t>3.3. Analysis of Visualizations</w:t>
      </w:r>
    </w:p>
    <w:p w14:paraId="0A0C188A" w14:textId="284E234C" w:rsidR="00487578" w:rsidRPr="00487578" w:rsidRDefault="00487578" w:rsidP="00487578">
      <w:r w:rsidRPr="00487578">
        <w:rPr>
          <w:noProof/>
        </w:rPr>
        <w:drawing>
          <wp:anchor distT="0" distB="0" distL="114300" distR="114300" simplePos="0" relativeHeight="251658240" behindDoc="0" locked="0" layoutInCell="1" allowOverlap="1" wp14:anchorId="288B8A1D" wp14:editId="58ACF2E0">
            <wp:simplePos x="0" y="0"/>
            <wp:positionH relativeFrom="margin">
              <wp:align>right</wp:align>
            </wp:positionH>
            <wp:positionV relativeFrom="paragraph">
              <wp:posOffset>547370</wp:posOffset>
            </wp:positionV>
            <wp:extent cx="5731510" cy="3924300"/>
            <wp:effectExtent l="0" t="0" r="2540" b="0"/>
            <wp:wrapSquare wrapText="bothSides"/>
            <wp:docPr id="903575126" name="Picture 1" descr="A diagram of a logistic 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5126" name="Picture 1" descr="A diagram of a logistic regressio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434690" w14:textId="77777777" w:rsidR="00487578" w:rsidRDefault="00487578" w:rsidP="00487578">
      <w:pPr>
        <w:rPr>
          <w:b/>
          <w:bCs/>
        </w:rPr>
      </w:pPr>
    </w:p>
    <w:p w14:paraId="587440D5" w14:textId="77777777" w:rsidR="00487578" w:rsidRDefault="00487578" w:rsidP="00487578">
      <w:pPr>
        <w:rPr>
          <w:b/>
          <w:bCs/>
        </w:rPr>
      </w:pPr>
    </w:p>
    <w:p w14:paraId="26CC5F21" w14:textId="6A3F70C5" w:rsidR="00487578" w:rsidRDefault="0048163D" w:rsidP="00487578">
      <w:pPr>
        <w:rPr>
          <w:b/>
          <w:bCs/>
        </w:rPr>
      </w:pPr>
      <w:r w:rsidRPr="00487578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1DDF0B" wp14:editId="37E159B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568700"/>
            <wp:effectExtent l="0" t="0" r="2540" b="0"/>
            <wp:wrapSquare wrapText="bothSides"/>
            <wp:docPr id="1764600962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00962" name="Picture 1" descr="A blue squares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2311EF" w14:textId="5A9A3DBD" w:rsidR="00487578" w:rsidRDefault="00487578" w:rsidP="00487578">
      <w:pPr>
        <w:rPr>
          <w:b/>
          <w:bCs/>
        </w:rPr>
      </w:pPr>
    </w:p>
    <w:p w14:paraId="45B82B58" w14:textId="77777777" w:rsidR="00487578" w:rsidRDefault="00487578" w:rsidP="00487578">
      <w:pPr>
        <w:rPr>
          <w:b/>
          <w:bCs/>
        </w:rPr>
      </w:pPr>
    </w:p>
    <w:p w14:paraId="1BB75A38" w14:textId="4F70CBB6" w:rsidR="00487578" w:rsidRDefault="00487578" w:rsidP="00487578">
      <w:pPr>
        <w:rPr>
          <w:b/>
          <w:bCs/>
        </w:rPr>
      </w:pPr>
      <w:r w:rsidRPr="00487578">
        <w:rPr>
          <w:b/>
          <w:bCs/>
          <w:noProof/>
        </w:rPr>
        <w:drawing>
          <wp:inline distT="0" distB="0" distL="0" distR="0" wp14:anchorId="3543DC69" wp14:editId="3D2258EC">
            <wp:extent cx="5731510" cy="4298950"/>
            <wp:effectExtent l="0" t="0" r="2540" b="6350"/>
            <wp:docPr id="2113230173" name="Picture 1" descr="A graph of a logistic reg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0173" name="Picture 1" descr="A graph of a logistic regress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86F1" w14:textId="77777777" w:rsidR="00487578" w:rsidRDefault="00487578" w:rsidP="00487578">
      <w:pPr>
        <w:rPr>
          <w:b/>
          <w:bCs/>
        </w:rPr>
      </w:pPr>
    </w:p>
    <w:p w14:paraId="44AAA946" w14:textId="5FAD6917" w:rsidR="00487578" w:rsidRDefault="00487578" w:rsidP="00487578">
      <w:pPr>
        <w:rPr>
          <w:b/>
          <w:bCs/>
        </w:rPr>
      </w:pPr>
      <w:r w:rsidRPr="00487578">
        <w:rPr>
          <w:b/>
          <w:bCs/>
          <w:noProof/>
        </w:rPr>
        <w:drawing>
          <wp:inline distT="0" distB="0" distL="0" distR="0" wp14:anchorId="1AA57744" wp14:editId="4A7E82B7">
            <wp:extent cx="5731510" cy="4298950"/>
            <wp:effectExtent l="0" t="0" r="2540" b="6350"/>
            <wp:docPr id="1688501002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01002" name="Picture 1" descr="A graph of a curv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389E" w14:textId="77777777" w:rsidR="00487578" w:rsidRDefault="00487578" w:rsidP="00487578">
      <w:pPr>
        <w:rPr>
          <w:b/>
          <w:bCs/>
        </w:rPr>
      </w:pPr>
    </w:p>
    <w:p w14:paraId="3A106ADE" w14:textId="77777777" w:rsidR="00487578" w:rsidRDefault="00487578" w:rsidP="00487578">
      <w:pPr>
        <w:rPr>
          <w:b/>
          <w:bCs/>
        </w:rPr>
      </w:pPr>
    </w:p>
    <w:p w14:paraId="079425A9" w14:textId="5F217608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Confusion Matrices</w:t>
      </w:r>
    </w:p>
    <w:p w14:paraId="5975728D" w14:textId="77777777" w:rsidR="00487578" w:rsidRPr="00487578" w:rsidRDefault="00487578" w:rsidP="00487578">
      <w:pPr>
        <w:numPr>
          <w:ilvl w:val="0"/>
          <w:numId w:val="8"/>
        </w:numPr>
      </w:pPr>
      <w:r w:rsidRPr="00487578">
        <w:rPr>
          <w:b/>
          <w:bCs/>
        </w:rPr>
        <w:t>Logistic Regression:</w:t>
      </w:r>
      <w:r w:rsidRPr="00487578">
        <w:t xml:space="preserve"> The confusion matrix shows the model is decent at predicting a Home Win (79/89 correct) but is </w:t>
      </w:r>
      <w:r w:rsidRPr="00487578">
        <w:rPr>
          <w:b/>
          <w:bCs/>
        </w:rPr>
        <w:t>completely incapable of predicting a Draw</w:t>
      </w:r>
      <w:r w:rsidRPr="00487578">
        <w:t xml:space="preserve"> (0/50 correct). It mistakes most draws for home wins.</w:t>
      </w:r>
    </w:p>
    <w:p w14:paraId="09B860DF" w14:textId="77777777" w:rsidR="00487578" w:rsidRPr="00487578" w:rsidRDefault="00487578" w:rsidP="00487578">
      <w:pPr>
        <w:numPr>
          <w:ilvl w:val="0"/>
          <w:numId w:val="8"/>
        </w:numPr>
      </w:pPr>
      <w:r w:rsidRPr="00487578">
        <w:rPr>
          <w:b/>
          <w:bCs/>
        </w:rPr>
        <w:t>Random Forest:</w:t>
      </w:r>
      <w:r w:rsidRPr="00487578">
        <w:t xml:space="preserve"> This model is even worse. It also fails to predict draws (only 2/50 correct) and is highly confused between all classes.</w:t>
      </w:r>
    </w:p>
    <w:p w14:paraId="0168EFBB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ROC Curves</w:t>
      </w:r>
    </w:p>
    <w:p w14:paraId="31C18C8F" w14:textId="77777777" w:rsidR="00487578" w:rsidRPr="00487578" w:rsidRDefault="00487578" w:rsidP="00487578">
      <w:pPr>
        <w:numPr>
          <w:ilvl w:val="0"/>
          <w:numId w:val="9"/>
        </w:numPr>
      </w:pPr>
      <w:r w:rsidRPr="00487578">
        <w:t>The ROC curves confirm this. The Random Forest's AUC score (0.60) is barely better than random guessing (0.5).</w:t>
      </w:r>
    </w:p>
    <w:p w14:paraId="693A298F" w14:textId="77777777" w:rsidR="00487578" w:rsidRPr="00487578" w:rsidRDefault="00487578" w:rsidP="00487578">
      <w:pPr>
        <w:numPr>
          <w:ilvl w:val="0"/>
          <w:numId w:val="9"/>
        </w:numPr>
      </w:pPr>
      <w:r w:rsidRPr="00487578">
        <w:t>The Logistic Regression's AUC (0.65) is slightly better, but the individual curve for "Class 0 (Draw)" is nearly flat, confirming the model has no skill at predicting ties.</w:t>
      </w:r>
    </w:p>
    <w:p w14:paraId="77592F98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3.4. Model Choice: Logistic Regression</w:t>
      </w:r>
    </w:p>
    <w:p w14:paraId="3383DE3E" w14:textId="77777777" w:rsidR="00487578" w:rsidRPr="00487578" w:rsidRDefault="00487578" w:rsidP="00487578">
      <w:r w:rsidRPr="00487578">
        <w:t xml:space="preserve">The Random Forest model was clearly </w:t>
      </w:r>
      <w:r w:rsidRPr="00487578">
        <w:rPr>
          <w:b/>
          <w:bCs/>
        </w:rPr>
        <w:t>overfitting</w:t>
      </w:r>
      <w:r w:rsidRPr="00487578">
        <w:t xml:space="preserve"> (100% training accuracy vs. 51% test accuracy).</w:t>
      </w:r>
    </w:p>
    <w:p w14:paraId="64F1CC75" w14:textId="77777777" w:rsidR="00487578" w:rsidRPr="00487578" w:rsidRDefault="00487578" w:rsidP="00487578">
      <w:r w:rsidRPr="00487578">
        <w:lastRenderedPageBreak/>
        <w:t xml:space="preserve">Therefore, the </w:t>
      </w:r>
      <w:r w:rsidRPr="00487578">
        <w:rPr>
          <w:b/>
          <w:bCs/>
        </w:rPr>
        <w:t>Logistic Regression</w:t>
      </w:r>
      <w:r w:rsidRPr="00487578">
        <w:t xml:space="preserve"> model was chosen as the "best" model. It is more stable and generalizes better, even though its performance is weak. The low 57% accuracy highlights the extreme difficulty of predicting football matches and the limitations of our available features.</w:t>
      </w:r>
    </w:p>
    <w:p w14:paraId="2B3D9FD6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4. Task 4: Feature Importance &amp; Interpretation</w:t>
      </w:r>
    </w:p>
    <w:p w14:paraId="7629ADD4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4.1. Logistic Regression Importance</w:t>
      </w:r>
    </w:p>
    <w:p w14:paraId="37FE9D18" w14:textId="77777777" w:rsidR="00487578" w:rsidRPr="00487578" w:rsidRDefault="00487578" w:rsidP="00487578">
      <w:r w:rsidRPr="00487578">
        <w:t>The top 5 most influential features for the Logistic Regression model were:</w:t>
      </w:r>
    </w:p>
    <w:p w14:paraId="3DDD7DF5" w14:textId="77777777" w:rsidR="00487578" w:rsidRPr="00487578" w:rsidRDefault="00487578" w:rsidP="00487578">
      <w:pPr>
        <w:numPr>
          <w:ilvl w:val="0"/>
          <w:numId w:val="10"/>
        </w:numPr>
      </w:pPr>
      <w:proofErr w:type="spellStart"/>
      <w:r w:rsidRPr="00487578">
        <w:t>away_team_rank</w:t>
      </w:r>
      <w:proofErr w:type="spellEnd"/>
    </w:p>
    <w:p w14:paraId="7535EA7B" w14:textId="77777777" w:rsidR="00487578" w:rsidRPr="00487578" w:rsidRDefault="00487578" w:rsidP="00487578">
      <w:pPr>
        <w:numPr>
          <w:ilvl w:val="0"/>
          <w:numId w:val="10"/>
        </w:numPr>
      </w:pPr>
      <w:proofErr w:type="spellStart"/>
      <w:r w:rsidRPr="00487578">
        <w:t>home_team_rank</w:t>
      </w:r>
      <w:proofErr w:type="spellEnd"/>
    </w:p>
    <w:p w14:paraId="30715FA7" w14:textId="77777777" w:rsidR="00487578" w:rsidRPr="00487578" w:rsidRDefault="00487578" w:rsidP="00487578">
      <w:pPr>
        <w:numPr>
          <w:ilvl w:val="0"/>
          <w:numId w:val="10"/>
        </w:numPr>
      </w:pPr>
      <w:r w:rsidRPr="00487578">
        <w:t>neutral</w:t>
      </w:r>
    </w:p>
    <w:p w14:paraId="086F63F6" w14:textId="77777777" w:rsidR="00487578" w:rsidRPr="00487578" w:rsidRDefault="00487578" w:rsidP="00487578">
      <w:pPr>
        <w:numPr>
          <w:ilvl w:val="0"/>
          <w:numId w:val="10"/>
        </w:numPr>
      </w:pPr>
      <w:proofErr w:type="spellStart"/>
      <w:r w:rsidRPr="00487578">
        <w:t>home_team_win_rate</w:t>
      </w:r>
      <w:proofErr w:type="spellEnd"/>
    </w:p>
    <w:p w14:paraId="345A8320" w14:textId="77777777" w:rsidR="00487578" w:rsidRPr="00487578" w:rsidRDefault="00487578" w:rsidP="00487578">
      <w:pPr>
        <w:numPr>
          <w:ilvl w:val="0"/>
          <w:numId w:val="10"/>
        </w:numPr>
      </w:pPr>
      <w:proofErr w:type="spellStart"/>
      <w:r w:rsidRPr="00487578">
        <w:t>home_team_total_market_value</w:t>
      </w:r>
      <w:proofErr w:type="spellEnd"/>
    </w:p>
    <w:p w14:paraId="0F65234B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4.2. Random Forest Importance</w:t>
      </w:r>
    </w:p>
    <w:p w14:paraId="36079E5B" w14:textId="77777777" w:rsidR="00487578" w:rsidRPr="00487578" w:rsidRDefault="00487578" w:rsidP="00487578">
      <w:r w:rsidRPr="00487578">
        <w:t>The top 5 most influential features for the Random Forest model were:</w:t>
      </w:r>
    </w:p>
    <w:p w14:paraId="5D52E60B" w14:textId="77777777" w:rsidR="00487578" w:rsidRPr="00487578" w:rsidRDefault="00487578" w:rsidP="00487578">
      <w:pPr>
        <w:numPr>
          <w:ilvl w:val="0"/>
          <w:numId w:val="11"/>
        </w:numPr>
      </w:pPr>
      <w:proofErr w:type="spellStart"/>
      <w:r w:rsidRPr="00487578">
        <w:t>home_team_win_rate</w:t>
      </w:r>
      <w:proofErr w:type="spellEnd"/>
    </w:p>
    <w:p w14:paraId="50501DCB" w14:textId="77777777" w:rsidR="00487578" w:rsidRPr="00487578" w:rsidRDefault="00487578" w:rsidP="00487578">
      <w:pPr>
        <w:numPr>
          <w:ilvl w:val="0"/>
          <w:numId w:val="11"/>
        </w:numPr>
      </w:pPr>
      <w:proofErr w:type="spellStart"/>
      <w:r w:rsidRPr="00487578">
        <w:t>away_team_win_rate</w:t>
      </w:r>
      <w:proofErr w:type="spellEnd"/>
    </w:p>
    <w:p w14:paraId="2C93E0DE" w14:textId="77777777" w:rsidR="00487578" w:rsidRPr="00487578" w:rsidRDefault="00487578" w:rsidP="00487578">
      <w:pPr>
        <w:numPr>
          <w:ilvl w:val="0"/>
          <w:numId w:val="11"/>
        </w:numPr>
      </w:pPr>
      <w:proofErr w:type="spellStart"/>
      <w:r w:rsidRPr="00487578">
        <w:t>away_team_rank</w:t>
      </w:r>
      <w:proofErr w:type="spellEnd"/>
    </w:p>
    <w:p w14:paraId="4026829C" w14:textId="77777777" w:rsidR="00487578" w:rsidRPr="00487578" w:rsidRDefault="00487578" w:rsidP="00487578">
      <w:pPr>
        <w:numPr>
          <w:ilvl w:val="0"/>
          <w:numId w:val="11"/>
        </w:numPr>
      </w:pPr>
      <w:proofErr w:type="spellStart"/>
      <w:r w:rsidRPr="00487578">
        <w:t>home_team_total_market_value</w:t>
      </w:r>
      <w:proofErr w:type="spellEnd"/>
    </w:p>
    <w:p w14:paraId="206D6BF9" w14:textId="77777777" w:rsidR="00487578" w:rsidRPr="00487578" w:rsidRDefault="00487578" w:rsidP="00487578">
      <w:pPr>
        <w:numPr>
          <w:ilvl w:val="0"/>
          <w:numId w:val="11"/>
        </w:numPr>
      </w:pPr>
      <w:proofErr w:type="spellStart"/>
      <w:r w:rsidRPr="00487578">
        <w:t>home_team_rank_points</w:t>
      </w:r>
      <w:proofErr w:type="spellEnd"/>
    </w:p>
    <w:p w14:paraId="20D3E602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4.3. Interpretation</w:t>
      </w:r>
    </w:p>
    <w:p w14:paraId="7C2B9731" w14:textId="77777777" w:rsidR="00487578" w:rsidRPr="00487578" w:rsidRDefault="00487578" w:rsidP="00487578">
      <w:r w:rsidRPr="00487578">
        <w:t xml:space="preserve">Both models agree: a team's </w:t>
      </w:r>
      <w:r w:rsidRPr="00487578">
        <w:rPr>
          <w:b/>
          <w:bCs/>
        </w:rPr>
        <w:t>FIFA Rank</w:t>
      </w:r>
      <w:r w:rsidRPr="00487578">
        <w:t xml:space="preserve"> and </w:t>
      </w:r>
      <w:r w:rsidRPr="00487578">
        <w:rPr>
          <w:b/>
          <w:bCs/>
        </w:rPr>
        <w:t>Historical Win Rate</w:t>
      </w:r>
      <w:r w:rsidRPr="00487578">
        <w:t xml:space="preserve"> are the most powerful predictors. This aligns with domain knowledge. A team's </w:t>
      </w:r>
      <w:r w:rsidRPr="00487578">
        <w:rPr>
          <w:b/>
          <w:bCs/>
        </w:rPr>
        <w:t>Total Market Value</w:t>
      </w:r>
      <w:r w:rsidRPr="00487578">
        <w:t xml:space="preserve"> (proxy for squad quality) is also a strong factor. This confirms our engineered features were relevant.</w:t>
      </w:r>
    </w:p>
    <w:p w14:paraId="2F54230B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5. Task 5: Final Prediction &amp; Reflection</w:t>
      </w:r>
    </w:p>
    <w:p w14:paraId="49D13ABB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5.1. 48-Team Simulation</w:t>
      </w:r>
    </w:p>
    <w:p w14:paraId="7AC6FAB0" w14:textId="77777777" w:rsidR="00487578" w:rsidRPr="00487578" w:rsidRDefault="00487578" w:rsidP="00487578">
      <w:r w:rsidRPr="00487578">
        <w:t>To predict the 2026 finalists, we used our best model (Logistic Regression) to simulate a 48-team tournament.</w:t>
      </w:r>
    </w:p>
    <w:p w14:paraId="3E8C1B36" w14:textId="77777777" w:rsidR="00487578" w:rsidRPr="00487578" w:rsidRDefault="00487578" w:rsidP="00487578">
      <w:pPr>
        <w:numPr>
          <w:ilvl w:val="0"/>
          <w:numId w:val="12"/>
        </w:numPr>
      </w:pPr>
      <w:r w:rsidRPr="00487578">
        <w:t>We loaded the single latest ranking list (2024, Semester 2) to get the Top 48 modern teams, fixing a bug with historical teams.</w:t>
      </w:r>
    </w:p>
    <w:p w14:paraId="1FFCC867" w14:textId="77777777" w:rsidR="00487578" w:rsidRPr="00487578" w:rsidRDefault="00487578" w:rsidP="00487578">
      <w:pPr>
        <w:numPr>
          <w:ilvl w:val="0"/>
          <w:numId w:val="12"/>
        </w:numPr>
      </w:pPr>
      <w:r w:rsidRPr="00487578">
        <w:t xml:space="preserve">We used a </w:t>
      </w:r>
      <w:proofErr w:type="spellStart"/>
      <w:r w:rsidRPr="00487578">
        <w:t>name_mapping</w:t>
      </w:r>
      <w:proofErr w:type="spellEnd"/>
      <w:r w:rsidRPr="00487578">
        <w:t xml:space="preserve"> dictionary to fix all name mismatches (e.g., "Korea Republic" -&gt; "Korea, South").</w:t>
      </w:r>
    </w:p>
    <w:p w14:paraId="3FA0CC78" w14:textId="77777777" w:rsidR="00487578" w:rsidRPr="00487578" w:rsidRDefault="00487578" w:rsidP="00487578">
      <w:pPr>
        <w:numPr>
          <w:ilvl w:val="0"/>
          <w:numId w:val="12"/>
        </w:numPr>
      </w:pPr>
      <w:r w:rsidRPr="00487578">
        <w:t>The Top 16 teams received a bye, and teams 17-48 played a "play-in" round.</w:t>
      </w:r>
    </w:p>
    <w:p w14:paraId="657ABC74" w14:textId="77777777" w:rsidR="00487578" w:rsidRDefault="00487578" w:rsidP="00487578">
      <w:pPr>
        <w:rPr>
          <w:b/>
          <w:bCs/>
        </w:rPr>
      </w:pPr>
    </w:p>
    <w:p w14:paraId="0501A158" w14:textId="77777777" w:rsidR="00487578" w:rsidRDefault="00487578" w:rsidP="00487578">
      <w:pPr>
        <w:rPr>
          <w:b/>
          <w:bCs/>
        </w:rPr>
      </w:pPr>
    </w:p>
    <w:p w14:paraId="36840F15" w14:textId="45B32911" w:rsidR="00487578" w:rsidRDefault="00487578" w:rsidP="00487578">
      <w:pPr>
        <w:rPr>
          <w:b/>
          <w:bCs/>
        </w:rPr>
      </w:pPr>
      <w:r w:rsidRPr="00487578">
        <w:rPr>
          <w:b/>
          <w:bCs/>
        </w:rPr>
        <w:lastRenderedPageBreak/>
        <w:t>Simulation Results:</w:t>
      </w:r>
    </w:p>
    <w:p w14:paraId="5E69977F" w14:textId="77777777" w:rsidR="00A40E7B" w:rsidRPr="00A40E7B" w:rsidRDefault="00A40E7B" w:rsidP="00A40E7B">
      <w:r w:rsidRPr="00A40E7B">
        <w:t>Simulating 2026 World Cup (48 Teams)</w:t>
      </w:r>
    </w:p>
    <w:p w14:paraId="13E5C72B" w14:textId="77777777" w:rsidR="00A40E7B" w:rsidRPr="00A40E7B" w:rsidRDefault="00A40E7B" w:rsidP="00A40E7B">
      <w:r w:rsidRPr="00A40E7B">
        <w:t>Top 16 Teams (Bye to Round of 32): Argentina, France, Spain, England, Brazil, Portugal, Netherlands, Belgium, Italy, Germany, Uruguay, Colombia, Croatia, Morocco, Japan, United States</w:t>
      </w:r>
    </w:p>
    <w:p w14:paraId="711682E7" w14:textId="77777777" w:rsidR="00A40E7B" w:rsidRPr="00A40E7B" w:rsidRDefault="00A40E7B" w:rsidP="00A40E7B">
      <w:r w:rsidRPr="00A40E7B">
        <w:t>Play-in Round (16 Matches)</w:t>
      </w:r>
    </w:p>
    <w:p w14:paraId="07A8C04C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Qatar vs. Mexico -&gt; Mexico</w:t>
      </w:r>
    </w:p>
    <w:p w14:paraId="6FE5D822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Cote d'Ivoire vs. Canada -&gt; Canada</w:t>
      </w:r>
    </w:p>
    <w:p w14:paraId="5FA176DA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Poland vs. Turkey -&gt; Turkey</w:t>
      </w:r>
    </w:p>
    <w:p w14:paraId="5059759E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Slovakia vs. Denmark -&gt; Denmark</w:t>
      </w:r>
    </w:p>
    <w:p w14:paraId="130201DF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Sweden vs. Czech Republic -&gt; Sweden</w:t>
      </w:r>
    </w:p>
    <w:p w14:paraId="4F0E88D3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Romania vs. Algeria -&gt; Romania</w:t>
      </w:r>
    </w:p>
    <w:p w14:paraId="7BA3E50F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Ecuador vs. Norway -&gt; Ecuador</w:t>
      </w:r>
    </w:p>
    <w:p w14:paraId="59976B8E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Korea, South vs. Nigeria -&gt; Korea, South</w:t>
      </w:r>
    </w:p>
    <w:p w14:paraId="21061136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Russia vs. Ukraine -&gt; Ukraine</w:t>
      </w:r>
    </w:p>
    <w:p w14:paraId="00CF0A4E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Wales vs. Australia -&gt; Australia</w:t>
      </w:r>
    </w:p>
    <w:p w14:paraId="21CB02F7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Iran vs. Greece -&gt; Iran</w:t>
      </w:r>
    </w:p>
    <w:p w14:paraId="043D9327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Peru vs. Switzerland -&gt; Switzerland</w:t>
      </w:r>
    </w:p>
    <w:p w14:paraId="494300D8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Panama vs. Scotland -&gt; Panama</w:t>
      </w:r>
    </w:p>
    <w:p w14:paraId="2A842D1C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Venezuela vs. Austria -&gt; Austria</w:t>
      </w:r>
    </w:p>
    <w:p w14:paraId="2BC343AB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Senegal vs. Serbia -&gt; Senegal</w:t>
      </w:r>
    </w:p>
    <w:p w14:paraId="7D07CF4F" w14:textId="77777777" w:rsidR="00A40E7B" w:rsidRPr="00A40E7B" w:rsidRDefault="00A40E7B" w:rsidP="00A40E7B">
      <w:pPr>
        <w:numPr>
          <w:ilvl w:val="0"/>
          <w:numId w:val="20"/>
        </w:numPr>
      </w:pPr>
      <w:r w:rsidRPr="00A40E7B">
        <w:t>Egypt vs. Hungary -&gt; Egypt</w:t>
      </w:r>
    </w:p>
    <w:p w14:paraId="2FA901E3" w14:textId="77777777" w:rsidR="00A40E7B" w:rsidRPr="00A40E7B" w:rsidRDefault="00A40E7B" w:rsidP="00A40E7B">
      <w:r w:rsidRPr="00A40E7B">
        <w:t>Round of 32 (16 Matches)</w:t>
      </w:r>
    </w:p>
    <w:p w14:paraId="01BA226F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United States vs. England -&gt; England</w:t>
      </w:r>
    </w:p>
    <w:p w14:paraId="5CC79BF1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Belgium vs. Austria -&gt; Belgium</w:t>
      </w:r>
    </w:p>
    <w:p w14:paraId="70B65F6A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Iran vs. Italy -&gt; Italy</w:t>
      </w:r>
    </w:p>
    <w:p w14:paraId="1F7767CF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Turkey vs. Sweden -&gt; Sweden</w:t>
      </w:r>
    </w:p>
    <w:p w14:paraId="42D6453E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Ecuador vs. France -&gt; France</w:t>
      </w:r>
    </w:p>
    <w:p w14:paraId="312B3B95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Australia vs. Denmark -&gt; Denmark</w:t>
      </w:r>
    </w:p>
    <w:p w14:paraId="629997B9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Netherlands vs. Ukraine -&gt; Netherlands</w:t>
      </w:r>
    </w:p>
    <w:p w14:paraId="395E70D2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Senegal vs. Argentina -&gt; Argentina</w:t>
      </w:r>
    </w:p>
    <w:p w14:paraId="771AEF3E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Portugal vs. Egypt -&gt; Portugal</w:t>
      </w:r>
    </w:p>
    <w:p w14:paraId="5F591E40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lastRenderedPageBreak/>
        <w:t>Romania vs. Croatia -&gt; Croatia</w:t>
      </w:r>
    </w:p>
    <w:p w14:paraId="78EA597C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Mexico vs. Brazil -&gt; Brazil</w:t>
      </w:r>
    </w:p>
    <w:p w14:paraId="5177DAE3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Japan vs. Korea, South -&gt; Japan</w:t>
      </w:r>
    </w:p>
    <w:p w14:paraId="7E152594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Switzerland vs. Germany -&gt; Germany</w:t>
      </w:r>
    </w:p>
    <w:p w14:paraId="0C4FAD48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Morocco vs. Colombia -&gt; Colombia</w:t>
      </w:r>
    </w:p>
    <w:p w14:paraId="67B76936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Canada vs. Panama -&gt; Canada</w:t>
      </w:r>
    </w:p>
    <w:p w14:paraId="024C3674" w14:textId="77777777" w:rsidR="00A40E7B" w:rsidRPr="00A40E7B" w:rsidRDefault="00A40E7B" w:rsidP="00A40E7B">
      <w:pPr>
        <w:numPr>
          <w:ilvl w:val="0"/>
          <w:numId w:val="21"/>
        </w:numPr>
      </w:pPr>
      <w:r w:rsidRPr="00A40E7B">
        <w:t>Uruguay vs. Spain -&gt; Spain</w:t>
      </w:r>
    </w:p>
    <w:p w14:paraId="40D1C0F4" w14:textId="77777777" w:rsidR="00A40E7B" w:rsidRPr="00A40E7B" w:rsidRDefault="00A40E7B" w:rsidP="00A40E7B">
      <w:r w:rsidRPr="00A40E7B">
        <w:t>Round of 16 (8 Matches)</w:t>
      </w:r>
    </w:p>
    <w:p w14:paraId="49E42F0D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England vs. Belgium -&gt; England</w:t>
      </w:r>
    </w:p>
    <w:p w14:paraId="51EDF178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Italy vs. Sweden -&gt; Italy</w:t>
      </w:r>
    </w:p>
    <w:p w14:paraId="30556A14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France vs. Denmark -&gt; France</w:t>
      </w:r>
    </w:p>
    <w:p w14:paraId="57D340CE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Netherlands vs. Argentina -&gt; Argentina</w:t>
      </w:r>
    </w:p>
    <w:p w14:paraId="5E69F9DF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Portugal vs. Croatia -&gt; Portugal</w:t>
      </w:r>
    </w:p>
    <w:p w14:paraId="22A3D474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Brazil vs. Japan -&gt; Brazil</w:t>
      </w:r>
    </w:p>
    <w:p w14:paraId="021A23F6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Germany vs. Colombia -&gt; Germany</w:t>
      </w:r>
    </w:p>
    <w:p w14:paraId="3FE24239" w14:textId="77777777" w:rsidR="00A40E7B" w:rsidRPr="00A40E7B" w:rsidRDefault="00A40E7B" w:rsidP="00A40E7B">
      <w:pPr>
        <w:numPr>
          <w:ilvl w:val="0"/>
          <w:numId w:val="22"/>
        </w:numPr>
      </w:pPr>
      <w:r w:rsidRPr="00A40E7B">
        <w:t>Canada vs. Spain -&gt; Spain</w:t>
      </w:r>
    </w:p>
    <w:p w14:paraId="661364D7" w14:textId="77777777" w:rsidR="00A40E7B" w:rsidRPr="00A40E7B" w:rsidRDefault="00A40E7B" w:rsidP="00A40E7B">
      <w:r w:rsidRPr="00A40E7B">
        <w:t>Quarter-Finals (4 Matches)</w:t>
      </w:r>
    </w:p>
    <w:p w14:paraId="11107EAD" w14:textId="77777777" w:rsidR="00A40E7B" w:rsidRPr="00A40E7B" w:rsidRDefault="00A40E7B" w:rsidP="00A40E7B">
      <w:pPr>
        <w:numPr>
          <w:ilvl w:val="0"/>
          <w:numId w:val="23"/>
        </w:numPr>
      </w:pPr>
      <w:r w:rsidRPr="00A40E7B">
        <w:t>England vs. Italy -&gt; England</w:t>
      </w:r>
    </w:p>
    <w:p w14:paraId="40D85BE9" w14:textId="77777777" w:rsidR="00A40E7B" w:rsidRPr="00A40E7B" w:rsidRDefault="00A40E7B" w:rsidP="00A40E7B">
      <w:pPr>
        <w:numPr>
          <w:ilvl w:val="0"/>
          <w:numId w:val="23"/>
        </w:numPr>
      </w:pPr>
      <w:r w:rsidRPr="00A40E7B">
        <w:t>France vs. Argentina -&gt; France</w:t>
      </w:r>
    </w:p>
    <w:p w14:paraId="474AC1CD" w14:textId="77777777" w:rsidR="00A40E7B" w:rsidRPr="00A40E7B" w:rsidRDefault="00A40E7B" w:rsidP="00A40E7B">
      <w:pPr>
        <w:numPr>
          <w:ilvl w:val="0"/>
          <w:numId w:val="23"/>
        </w:numPr>
      </w:pPr>
      <w:r w:rsidRPr="00A40E7B">
        <w:t>Portugal vs. Brazil -&gt; Brazil</w:t>
      </w:r>
    </w:p>
    <w:p w14:paraId="19F9AC3E" w14:textId="77777777" w:rsidR="00A40E7B" w:rsidRPr="00A40E7B" w:rsidRDefault="00A40E7B" w:rsidP="00A40E7B">
      <w:pPr>
        <w:numPr>
          <w:ilvl w:val="0"/>
          <w:numId w:val="23"/>
        </w:numPr>
      </w:pPr>
      <w:r w:rsidRPr="00A40E7B">
        <w:t>Germany vs. Spain -&gt; Spain</w:t>
      </w:r>
    </w:p>
    <w:p w14:paraId="1A51870A" w14:textId="77777777" w:rsidR="00A40E7B" w:rsidRPr="00A40E7B" w:rsidRDefault="00A40E7B" w:rsidP="00A40E7B">
      <w:r w:rsidRPr="00A40E7B">
        <w:t>Semi-Finals (2 Matches)</w:t>
      </w:r>
    </w:p>
    <w:p w14:paraId="44B64D2B" w14:textId="77777777" w:rsidR="00A40E7B" w:rsidRPr="00A40E7B" w:rsidRDefault="00A40E7B" w:rsidP="00A40E7B">
      <w:pPr>
        <w:numPr>
          <w:ilvl w:val="0"/>
          <w:numId w:val="24"/>
        </w:numPr>
      </w:pPr>
      <w:r w:rsidRPr="00A40E7B">
        <w:t>England vs. France -&gt; France</w:t>
      </w:r>
    </w:p>
    <w:p w14:paraId="20BB4FDA" w14:textId="77777777" w:rsidR="00A40E7B" w:rsidRPr="00A40E7B" w:rsidRDefault="00A40E7B" w:rsidP="00A40E7B">
      <w:pPr>
        <w:numPr>
          <w:ilvl w:val="0"/>
          <w:numId w:val="24"/>
        </w:numPr>
      </w:pPr>
      <w:r w:rsidRPr="00A40E7B">
        <w:t>Brazil vs. Spain -&gt; Spain</w:t>
      </w:r>
    </w:p>
    <w:p w14:paraId="4CF320E2" w14:textId="77777777" w:rsidR="00A40E7B" w:rsidRPr="00A40E7B" w:rsidRDefault="00A40E7B" w:rsidP="00A40E7B">
      <w:r w:rsidRPr="00A40E7B">
        <w:t>Final</w:t>
      </w:r>
    </w:p>
    <w:p w14:paraId="26414AE8" w14:textId="77777777" w:rsidR="00A40E7B" w:rsidRPr="00A40E7B" w:rsidRDefault="00A40E7B" w:rsidP="00A40E7B">
      <w:pPr>
        <w:numPr>
          <w:ilvl w:val="0"/>
          <w:numId w:val="25"/>
        </w:numPr>
      </w:pPr>
      <w:r w:rsidRPr="00A40E7B">
        <w:t>France vs. Spain -&gt; France</w:t>
      </w:r>
    </w:p>
    <w:p w14:paraId="31E360BA" w14:textId="77777777" w:rsidR="00A40E7B" w:rsidRPr="00A40E7B" w:rsidRDefault="00A40E7B" w:rsidP="00A40E7B">
      <w:r w:rsidRPr="00A40E7B">
        <w:pict w14:anchorId="57471E7D">
          <v:rect id="_x0000_i1033" style="width:0;height:0" o:hralign="center" o:hrstd="t" o:hrnoshade="t" o:hr="t" fillcolor="#27272a" stroked="f"/>
        </w:pict>
      </w:r>
    </w:p>
    <w:p w14:paraId="7B028D1E" w14:textId="77777777" w:rsidR="00A40E7B" w:rsidRPr="00A40E7B" w:rsidRDefault="00A40E7B" w:rsidP="00A40E7B">
      <w:r w:rsidRPr="00A40E7B">
        <w:rPr>
          <w:rFonts w:ascii="Segoe UI Emoji" w:hAnsi="Segoe UI Emoji" w:cs="Segoe UI Emoji"/>
        </w:rPr>
        <w:t>🏆</w:t>
      </w:r>
      <w:r w:rsidRPr="00A40E7B">
        <w:t xml:space="preserve"> Predicted 2026 World Cup Winner: France </w:t>
      </w:r>
      <w:r w:rsidRPr="00A40E7B">
        <w:rPr>
          <w:rFonts w:ascii="Segoe UI Emoji" w:hAnsi="Segoe UI Emoji" w:cs="Segoe UI Emoji"/>
        </w:rPr>
        <w:t>🏆</w:t>
      </w:r>
    </w:p>
    <w:p w14:paraId="2BECB807" w14:textId="77777777" w:rsidR="00A40E7B" w:rsidRPr="00A40E7B" w:rsidRDefault="00A40E7B" w:rsidP="00A40E7B">
      <w:r w:rsidRPr="00A40E7B">
        <w:t>Predicted Finalists: France and Spain</w:t>
      </w:r>
    </w:p>
    <w:p w14:paraId="4CF37E8F" w14:textId="77777777" w:rsidR="00A40E7B" w:rsidRPr="00A40E7B" w:rsidRDefault="00A40E7B" w:rsidP="00487578">
      <w:pPr>
        <w:rPr>
          <w:b/>
          <w:bCs/>
        </w:rPr>
      </w:pPr>
    </w:p>
    <w:p w14:paraId="0C9DE41D" w14:textId="77777777" w:rsidR="00487578" w:rsidRDefault="00487578" w:rsidP="00487578">
      <w:pPr>
        <w:rPr>
          <w:b/>
          <w:bCs/>
        </w:rPr>
      </w:pPr>
    </w:p>
    <w:p w14:paraId="572038BF" w14:textId="2A97622B" w:rsidR="00487578" w:rsidRPr="00487578" w:rsidRDefault="00487578" w:rsidP="00487578">
      <w:r w:rsidRPr="00487578">
        <w:rPr>
          <w:b/>
          <w:bCs/>
        </w:rPr>
        <w:lastRenderedPageBreak/>
        <w:t>5.2. Reflection on Limitations</w:t>
      </w:r>
    </w:p>
    <w:p w14:paraId="0A2DCE9B" w14:textId="77777777" w:rsidR="00487578" w:rsidRPr="00487578" w:rsidRDefault="00487578" w:rsidP="00487578">
      <w:r w:rsidRPr="00487578">
        <w:t xml:space="preserve">This prediction is highly uncertain. Our model's test accuracy is only 57%, and it cannot predict draws. The simulation is biased, as it defaults to the higher-ranked team in case of a predicted draw. The model also lacks crucial </w:t>
      </w:r>
      <w:r w:rsidRPr="00487578">
        <w:rPr>
          <w:i/>
          <w:iCs/>
        </w:rPr>
        <w:t>current</w:t>
      </w:r>
      <w:r w:rsidRPr="00487578">
        <w:t xml:space="preserve"> data, such as player injuries, short-term team form, or manager tactics. It is a probabilistic tool based on historical data, not a crystal ball.</w:t>
      </w:r>
    </w:p>
    <w:p w14:paraId="1A5BD445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6. Task 6: Complete Application</w:t>
      </w:r>
    </w:p>
    <w:p w14:paraId="4FEB2B3D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6.1. Objective</w:t>
      </w:r>
    </w:p>
    <w:p w14:paraId="0BE6AAA4" w14:textId="77777777" w:rsidR="00487578" w:rsidRPr="00487578" w:rsidRDefault="00487578" w:rsidP="00487578">
      <w:r w:rsidRPr="00487578">
        <w:t>To build a complete application that integrates the entire project into a single, functional UI.</w:t>
      </w:r>
    </w:p>
    <w:p w14:paraId="2B2D0323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>6.2. Application Design</w:t>
      </w:r>
    </w:p>
    <w:p w14:paraId="78DE19F9" w14:textId="77777777" w:rsidR="00487578" w:rsidRPr="00487578" w:rsidRDefault="00487578" w:rsidP="00487578">
      <w:r w:rsidRPr="00487578">
        <w:t xml:space="preserve">A web application was built using the </w:t>
      </w:r>
      <w:proofErr w:type="spellStart"/>
      <w:r w:rsidRPr="00487578">
        <w:rPr>
          <w:b/>
          <w:bCs/>
        </w:rPr>
        <w:t>Gradio</w:t>
      </w:r>
      <w:proofErr w:type="spellEnd"/>
      <w:r w:rsidRPr="00487578">
        <w:t xml:space="preserve"> Python library (app.py). This was chosen over </w:t>
      </w:r>
      <w:proofErr w:type="spellStart"/>
      <w:r w:rsidRPr="00487578">
        <w:t>Streamlit</w:t>
      </w:r>
      <w:proofErr w:type="spellEnd"/>
      <w:r w:rsidRPr="00487578">
        <w:t xml:space="preserve"> for its clean and modern default UI.</w:t>
      </w:r>
    </w:p>
    <w:p w14:paraId="7B975180" w14:textId="77777777" w:rsidR="00487578" w:rsidRPr="00487578" w:rsidRDefault="00487578" w:rsidP="00487578">
      <w:r w:rsidRPr="00487578">
        <w:t xml:space="preserve">The application features a </w:t>
      </w:r>
      <w:r w:rsidRPr="00487578">
        <w:rPr>
          <w:b/>
          <w:bCs/>
        </w:rPr>
        <w:t>tab-based interface</w:t>
      </w:r>
      <w:r w:rsidRPr="00487578">
        <w:t xml:space="preserve"> that organizes the project by task:</w:t>
      </w:r>
    </w:p>
    <w:p w14:paraId="771E9900" w14:textId="77777777" w:rsidR="00487578" w:rsidRPr="00487578" w:rsidRDefault="00487578" w:rsidP="00487578">
      <w:pPr>
        <w:numPr>
          <w:ilvl w:val="0"/>
          <w:numId w:val="13"/>
        </w:numPr>
      </w:pPr>
      <w:r w:rsidRPr="00487578">
        <w:rPr>
          <w:b/>
          <w:bCs/>
        </w:rPr>
        <w:t>Tab 1: Tournament Simulator (Task 5):</w:t>
      </w:r>
      <w:r w:rsidRPr="00487578">
        <w:t xml:space="preserve"> Loads the saved </w:t>
      </w:r>
      <w:proofErr w:type="spellStart"/>
      <w:r w:rsidRPr="00487578">
        <w:t>logistic_regression_</w:t>
      </w:r>
      <w:proofErr w:type="gramStart"/>
      <w:r w:rsidRPr="00487578">
        <w:t>model.joblib</w:t>
      </w:r>
      <w:proofErr w:type="spellEnd"/>
      <w:proofErr w:type="gramEnd"/>
      <w:r w:rsidRPr="00487578">
        <w:t xml:space="preserve"> and </w:t>
      </w:r>
      <w:proofErr w:type="spellStart"/>
      <w:proofErr w:type="gramStart"/>
      <w:r w:rsidRPr="00487578">
        <w:t>scaler.joblib</w:t>
      </w:r>
      <w:proofErr w:type="spellEnd"/>
      <w:proofErr w:type="gramEnd"/>
      <w:r w:rsidRPr="00487578">
        <w:t>. It re-runs the 48-team simulation live when the user clicks the "Run Simulation" button and displays the predicted finalists and winner.</w:t>
      </w:r>
    </w:p>
    <w:p w14:paraId="6BE09ECA" w14:textId="77777777" w:rsidR="00487578" w:rsidRPr="00487578" w:rsidRDefault="00487578" w:rsidP="00487578">
      <w:pPr>
        <w:numPr>
          <w:ilvl w:val="0"/>
          <w:numId w:val="13"/>
        </w:numPr>
      </w:pPr>
      <w:r w:rsidRPr="00487578">
        <w:rPr>
          <w:b/>
          <w:bCs/>
        </w:rPr>
        <w:t>Tab 2: Model Evaluation (Task 3):</w:t>
      </w:r>
      <w:r w:rsidRPr="00487578">
        <w:t xml:space="preserve"> Loads and displays the week_3_report.md text and embeds the confusion_matrix_lr.png, roc_curve_lr.png, and other evaluation plots.</w:t>
      </w:r>
    </w:p>
    <w:p w14:paraId="2338AD16" w14:textId="77777777" w:rsidR="00487578" w:rsidRPr="00487578" w:rsidRDefault="00487578" w:rsidP="00487578">
      <w:pPr>
        <w:numPr>
          <w:ilvl w:val="0"/>
          <w:numId w:val="13"/>
        </w:numPr>
      </w:pPr>
      <w:r w:rsidRPr="00487578">
        <w:rPr>
          <w:b/>
          <w:bCs/>
        </w:rPr>
        <w:t>Tab 3: Feature Importance (Task 4):</w:t>
      </w:r>
      <w:r w:rsidRPr="00487578">
        <w:t xml:space="preserve"> Loads and displays the Task_4_Interpretation.md text and embeds the feature_importance_lr.png and feature_importance_rf.png plots.</w:t>
      </w:r>
    </w:p>
    <w:p w14:paraId="5054E8A7" w14:textId="77777777" w:rsidR="00487578" w:rsidRPr="00487578" w:rsidRDefault="00487578" w:rsidP="00487578">
      <w:pPr>
        <w:numPr>
          <w:ilvl w:val="0"/>
          <w:numId w:val="13"/>
        </w:numPr>
      </w:pPr>
      <w:r w:rsidRPr="00487578">
        <w:rPr>
          <w:b/>
          <w:bCs/>
        </w:rPr>
        <w:t>Other Tabs:</w:t>
      </w:r>
      <w:r w:rsidRPr="00487578">
        <w:t xml:space="preserve"> Include the written reports for Task 1, Task 2, and the Task 5 Reflection.</w:t>
      </w:r>
    </w:p>
    <w:p w14:paraId="646E2954" w14:textId="77777777" w:rsidR="00487578" w:rsidRPr="00487578" w:rsidRDefault="00487578" w:rsidP="00487578">
      <w:pPr>
        <w:rPr>
          <w:b/>
          <w:bCs/>
        </w:rPr>
      </w:pPr>
      <w:r w:rsidRPr="00487578">
        <w:rPr>
          <w:b/>
          <w:bCs/>
        </w:rPr>
        <w:t xml:space="preserve">7. </w:t>
      </w:r>
      <w:proofErr w:type="gramStart"/>
      <w:r w:rsidRPr="00487578">
        <w:rPr>
          <w:b/>
          <w:bCs/>
        </w:rPr>
        <w:t>Final Conclusion</w:t>
      </w:r>
      <w:proofErr w:type="gramEnd"/>
    </w:p>
    <w:p w14:paraId="71347379" w14:textId="77777777" w:rsidR="00487578" w:rsidRPr="00487578" w:rsidRDefault="00487578" w:rsidP="00487578">
      <w:r w:rsidRPr="00487578">
        <w:t xml:space="preserve">This project successfully completed the full machine learning pipeline. Despite significant data collection challenges (which were documented and overcome), a complete dataset was engineered. Two models were built and evaluated, leading to the selection of a Logistic Regression model. This model was then used to simulate the 2026 tournament, and the entire project was integrated into a functional </w:t>
      </w:r>
      <w:proofErr w:type="spellStart"/>
      <w:r w:rsidRPr="00487578">
        <w:t>Gradio</w:t>
      </w:r>
      <w:proofErr w:type="spellEnd"/>
      <w:r w:rsidRPr="00487578">
        <w:t xml:space="preserve"> web application.</w:t>
      </w:r>
    </w:p>
    <w:p w14:paraId="7A5B1670" w14:textId="77777777" w:rsidR="00F81509" w:rsidRDefault="00F81509"/>
    <w:sectPr w:rsidR="00F81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BBF"/>
    <w:multiLevelType w:val="multilevel"/>
    <w:tmpl w:val="9BAA64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C205D0"/>
    <w:multiLevelType w:val="multilevel"/>
    <w:tmpl w:val="4D86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B67A5"/>
    <w:multiLevelType w:val="multilevel"/>
    <w:tmpl w:val="EBA80F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6F175D"/>
    <w:multiLevelType w:val="multilevel"/>
    <w:tmpl w:val="13E6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7000"/>
    <w:multiLevelType w:val="multilevel"/>
    <w:tmpl w:val="E29AC2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F413CFA"/>
    <w:multiLevelType w:val="multilevel"/>
    <w:tmpl w:val="FE3E5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B104404"/>
    <w:multiLevelType w:val="multilevel"/>
    <w:tmpl w:val="1EDA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B1293"/>
    <w:multiLevelType w:val="multilevel"/>
    <w:tmpl w:val="67940F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32556FE"/>
    <w:multiLevelType w:val="multilevel"/>
    <w:tmpl w:val="0C4E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20C09"/>
    <w:multiLevelType w:val="multilevel"/>
    <w:tmpl w:val="E4ECE3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2D069BF"/>
    <w:multiLevelType w:val="multilevel"/>
    <w:tmpl w:val="47EC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058DD"/>
    <w:multiLevelType w:val="multilevel"/>
    <w:tmpl w:val="DA1E71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7D16F13"/>
    <w:multiLevelType w:val="multilevel"/>
    <w:tmpl w:val="F4DA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06357"/>
    <w:multiLevelType w:val="multilevel"/>
    <w:tmpl w:val="785CF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1304BA9"/>
    <w:multiLevelType w:val="multilevel"/>
    <w:tmpl w:val="8BFE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C512BA"/>
    <w:multiLevelType w:val="multilevel"/>
    <w:tmpl w:val="1C72AB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62CA26C2"/>
    <w:multiLevelType w:val="multilevel"/>
    <w:tmpl w:val="59A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2784E"/>
    <w:multiLevelType w:val="multilevel"/>
    <w:tmpl w:val="44F0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D2D75"/>
    <w:multiLevelType w:val="multilevel"/>
    <w:tmpl w:val="279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026645"/>
    <w:multiLevelType w:val="multilevel"/>
    <w:tmpl w:val="78D26D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71353BBF"/>
    <w:multiLevelType w:val="multilevel"/>
    <w:tmpl w:val="84F4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7B1596"/>
    <w:multiLevelType w:val="multilevel"/>
    <w:tmpl w:val="9DF89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6223615"/>
    <w:multiLevelType w:val="multilevel"/>
    <w:tmpl w:val="115A19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76A771D"/>
    <w:multiLevelType w:val="multilevel"/>
    <w:tmpl w:val="D53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E2323"/>
    <w:multiLevelType w:val="multilevel"/>
    <w:tmpl w:val="6BE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64302">
    <w:abstractNumId w:val="20"/>
  </w:num>
  <w:num w:numId="2" w16cid:durableId="1213158625">
    <w:abstractNumId w:val="8"/>
  </w:num>
  <w:num w:numId="3" w16cid:durableId="436876840">
    <w:abstractNumId w:val="3"/>
  </w:num>
  <w:num w:numId="4" w16cid:durableId="1250192085">
    <w:abstractNumId w:val="18"/>
  </w:num>
  <w:num w:numId="5" w16cid:durableId="974068574">
    <w:abstractNumId w:val="10"/>
  </w:num>
  <w:num w:numId="6" w16cid:durableId="1185751851">
    <w:abstractNumId w:val="6"/>
  </w:num>
  <w:num w:numId="7" w16cid:durableId="6099848">
    <w:abstractNumId w:val="14"/>
  </w:num>
  <w:num w:numId="8" w16cid:durableId="142161051">
    <w:abstractNumId w:val="16"/>
  </w:num>
  <w:num w:numId="9" w16cid:durableId="1114907029">
    <w:abstractNumId w:val="17"/>
  </w:num>
  <w:num w:numId="10" w16cid:durableId="936059997">
    <w:abstractNumId w:val="1"/>
  </w:num>
  <w:num w:numId="11" w16cid:durableId="3629428">
    <w:abstractNumId w:val="12"/>
  </w:num>
  <w:num w:numId="12" w16cid:durableId="1957982692">
    <w:abstractNumId w:val="24"/>
  </w:num>
  <w:num w:numId="13" w16cid:durableId="415588970">
    <w:abstractNumId w:val="23"/>
  </w:num>
  <w:num w:numId="14" w16cid:durableId="1715739085">
    <w:abstractNumId w:val="21"/>
  </w:num>
  <w:num w:numId="15" w16cid:durableId="1962757879">
    <w:abstractNumId w:val="22"/>
  </w:num>
  <w:num w:numId="16" w16cid:durableId="773091605">
    <w:abstractNumId w:val="5"/>
  </w:num>
  <w:num w:numId="17" w16cid:durableId="284115319">
    <w:abstractNumId w:val="0"/>
  </w:num>
  <w:num w:numId="18" w16cid:durableId="390737260">
    <w:abstractNumId w:val="7"/>
  </w:num>
  <w:num w:numId="19" w16cid:durableId="595988298">
    <w:abstractNumId w:val="9"/>
  </w:num>
  <w:num w:numId="20" w16cid:durableId="83114460">
    <w:abstractNumId w:val="2"/>
  </w:num>
  <w:num w:numId="21" w16cid:durableId="1259799096">
    <w:abstractNumId w:val="15"/>
  </w:num>
  <w:num w:numId="22" w16cid:durableId="1684162768">
    <w:abstractNumId w:val="13"/>
  </w:num>
  <w:num w:numId="23" w16cid:durableId="1626110049">
    <w:abstractNumId w:val="4"/>
  </w:num>
  <w:num w:numId="24" w16cid:durableId="69692561">
    <w:abstractNumId w:val="19"/>
  </w:num>
  <w:num w:numId="25" w16cid:durableId="5933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78"/>
    <w:rsid w:val="0005025C"/>
    <w:rsid w:val="0048163D"/>
    <w:rsid w:val="00487578"/>
    <w:rsid w:val="00490D0F"/>
    <w:rsid w:val="00537A02"/>
    <w:rsid w:val="005F1A08"/>
    <w:rsid w:val="00801B5F"/>
    <w:rsid w:val="008B1D0C"/>
    <w:rsid w:val="00A40E7B"/>
    <w:rsid w:val="00BC54AF"/>
    <w:rsid w:val="00D05483"/>
    <w:rsid w:val="00D37E76"/>
    <w:rsid w:val="00F8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23FEF"/>
  <w15:chartTrackingRefBased/>
  <w15:docId w15:val="{0986BA35-B156-43EF-90F2-78667022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1599</Words>
  <Characters>8811</Characters>
  <Application>Microsoft Office Word</Application>
  <DocSecurity>0</DocSecurity>
  <Lines>244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</dc:creator>
  <cp:keywords/>
  <dc:description/>
  <cp:lastModifiedBy>Akash SH</cp:lastModifiedBy>
  <cp:revision>10</cp:revision>
  <dcterms:created xsi:type="dcterms:W3CDTF">2025-11-07T16:14:00Z</dcterms:created>
  <dcterms:modified xsi:type="dcterms:W3CDTF">2025-11-08T07:28:00Z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2baf73f7-8360-4d6e-ba9e-11bc275830c7</vt:lpwstr>
  </property>
</Properties>
</file>