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FF482C"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FF482C"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FF482C"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5943600" cy="147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2565"/>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5966460" cy="8712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2249" cy="921749"/>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u w:val="none"/>
        </w:rPr>
      </w:pP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w:t>
      </w:r>
      <w:r>
        <w:rPr>
          <w:rFonts w:ascii="Arial" w:hAnsi="Arial" w:cs="Arial"/>
          <w:color w:val="000000"/>
          <w:sz w:val="21"/>
          <w:szCs w:val="21"/>
          <w:shd w:val="clear" w:color="auto" w:fill="FFFFFF"/>
        </w:rPr>
        <w:t>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8F22D3" w:rsidRDefault="008F22D3">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8F22D3" w:rsidRDefault="008F22D3">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B9E7B2"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8F22D3" w:rsidRDefault="008F22D3" w:rsidP="008F22D3">
      <w:pPr>
        <w:pStyle w:val="Heading2"/>
        <w:shd w:val="clear" w:color="auto" w:fill="FFFFFF"/>
        <w:spacing w:before="300" w:line="240" w:lineRule="atLeast"/>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r>
        <w:rPr>
          <w:rFonts w:ascii="Arial" w:hAnsi="Arial" w:cs="Arial"/>
          <w:b/>
          <w:bCs/>
          <w:color w:val="000000"/>
          <w:sz w:val="30"/>
          <w:szCs w:val="30"/>
        </w:rPr>
        <w: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w:t>
      </w: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Default="008F22D3" w:rsidP="008F22D3">
      <w:pPr>
        <w:rPr>
          <w:rFonts w:ascii="Arial" w:hAnsi="Arial" w:cs="Arial"/>
          <w:color w:val="000000"/>
          <w:sz w:val="21"/>
          <w:szCs w:val="21"/>
          <w:shd w:val="clear" w:color="auto" w:fill="FFFFFF"/>
        </w:rPr>
      </w:pP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5381625" cy="1971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1971675"/>
                    </a:xfrm>
                    <a:prstGeom prst="rect">
                      <a:avLst/>
                    </a:prstGeom>
                  </pic:spPr>
                </pic:pic>
              </a:graphicData>
            </a:graphic>
          </wp:inline>
        </w:drawing>
      </w:r>
    </w:p>
    <w:p w:rsidR="00DD131E" w:rsidRDefault="00DD131E" w:rsidP="005F0933">
      <w:r>
        <w:rPr>
          <w:noProof/>
        </w:rPr>
        <w:drawing>
          <wp:inline distT="0" distB="0" distL="0" distR="0" wp14:anchorId="56F7E01A" wp14:editId="685D113D">
            <wp:extent cx="5943600" cy="37890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89045"/>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P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DD131E" w:rsidRPr="00FF78A0" w:rsidRDefault="00DD131E" w:rsidP="00FF78A0">
      <w:pPr>
        <w:pStyle w:val="NoSpacing"/>
        <w:numPr>
          <w:ilvl w:val="0"/>
          <w:numId w:val="16"/>
        </w:numPr>
        <w:rPr>
          <w:rFonts w:eastAsia="Times New Roman"/>
        </w:rPr>
      </w:pPr>
      <w:r w:rsidRPr="00FF78A0">
        <w:rPr>
          <w:rFonts w:eastAsia="Times New Roman"/>
          <w:i/>
          <w:iCs/>
        </w:rPr>
        <w:lastRenderedPageBreak/>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shd w:val="clear" w:color="auto" w:fill="FFFFFF"/>
        <w:spacing w:before="120" w:after="120" w:line="240" w:lineRule="auto"/>
        <w:ind w:left="360"/>
        <w:rPr>
          <w:rFonts w:ascii="Arial" w:eastAsia="Times New Roman" w:hAnsi="Arial" w:cs="Arial"/>
          <w:b/>
          <w:i/>
          <w:iCs/>
          <w:color w:val="000000"/>
          <w:sz w:val="21"/>
          <w:szCs w:val="21"/>
        </w:rPr>
      </w:pPr>
    </w:p>
    <w:p w:rsidR="00DD131E" w:rsidRDefault="00DD131E" w:rsidP="00DD131E">
      <w:pPr>
        <w:pStyle w:val="Heading1"/>
        <w:rPr>
          <w:rFonts w:eastAsia="Times New Roman"/>
        </w:rPr>
      </w:pPr>
      <w:r>
        <w:rPr>
          <w:rFonts w:eastAsia="Times New Roman"/>
        </w:rPr>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 xml:space="preserve">Create </w:t>
      </w:r>
      <w:r w:rsidRPr="00FF78A0">
        <w:rPr>
          <w:rStyle w:val="Strong"/>
          <w:rFonts w:cstheme="minorHAnsi"/>
          <w:b w:val="0"/>
          <w:color w:val="000000"/>
          <w:shd w:val="clear" w:color="auto" w:fill="FFFFFF"/>
        </w:rPr>
        <w:t>‘sendCustomBroadcast (</w:t>
      </w:r>
      <w:r w:rsidRPr="00FF78A0">
        <w:rPr>
          <w:rStyle w:val="Strong"/>
          <w:rFonts w:cstheme="minorHAnsi"/>
          <w:b w:val="0"/>
          <w:color w:val="000000"/>
          <w:shd w:val="clear" w:color="auto" w:fill="FFFFFF"/>
        </w:rPr>
        <w:t>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216953" cy="21336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45032" cy="2145084"/>
                    </a:xfrm>
                    <a:prstGeom prst="rect">
                      <a:avLst/>
                    </a:prstGeom>
                  </pic:spPr>
                </pic:pic>
              </a:graphicData>
            </a:graphic>
          </wp:inline>
        </w:drawing>
      </w:r>
      <w:bookmarkStart w:id="0" w:name="_GoBack"/>
      <w:bookmarkEnd w:id="0"/>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Pr="00DD131E"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sectPr w:rsidR="008A3420" w:rsidRPr="00DD13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82C" w:rsidRDefault="00FF482C" w:rsidP="00C506DB">
      <w:pPr>
        <w:spacing w:after="0" w:line="240" w:lineRule="auto"/>
      </w:pPr>
      <w:r>
        <w:separator/>
      </w:r>
    </w:p>
  </w:endnote>
  <w:endnote w:type="continuationSeparator" w:id="0">
    <w:p w:rsidR="00FF482C" w:rsidRDefault="00FF482C"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82C" w:rsidRDefault="00FF482C" w:rsidP="00C506DB">
      <w:pPr>
        <w:spacing w:after="0" w:line="240" w:lineRule="auto"/>
      </w:pPr>
      <w:r>
        <w:separator/>
      </w:r>
    </w:p>
  </w:footnote>
  <w:footnote w:type="continuationSeparator" w:id="0">
    <w:p w:rsidR="00FF482C" w:rsidRDefault="00FF482C"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16"/>
  </w:num>
  <w:num w:numId="5">
    <w:abstractNumId w:val="7"/>
  </w:num>
  <w:num w:numId="6">
    <w:abstractNumId w:val="0"/>
  </w:num>
  <w:num w:numId="7">
    <w:abstractNumId w:val="14"/>
  </w:num>
  <w:num w:numId="8">
    <w:abstractNumId w:val="6"/>
  </w:num>
  <w:num w:numId="9">
    <w:abstractNumId w:val="1"/>
  </w:num>
  <w:num w:numId="10">
    <w:abstractNumId w:val="11"/>
  </w:num>
  <w:num w:numId="11">
    <w:abstractNumId w:val="12"/>
  </w:num>
  <w:num w:numId="12">
    <w:abstractNumId w:val="4"/>
  </w:num>
  <w:num w:numId="13">
    <w:abstractNumId w:val="9"/>
  </w:num>
  <w:num w:numId="14">
    <w:abstractNumId w:val="5"/>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955B1"/>
    <w:rsid w:val="001127F7"/>
    <w:rsid w:val="001245CE"/>
    <w:rsid w:val="0014329C"/>
    <w:rsid w:val="00182A86"/>
    <w:rsid w:val="001E3E07"/>
    <w:rsid w:val="00236F55"/>
    <w:rsid w:val="00293932"/>
    <w:rsid w:val="002D0052"/>
    <w:rsid w:val="002D37E1"/>
    <w:rsid w:val="00310AFA"/>
    <w:rsid w:val="00384BEE"/>
    <w:rsid w:val="003B1C08"/>
    <w:rsid w:val="003C4BFD"/>
    <w:rsid w:val="00496CE7"/>
    <w:rsid w:val="004A3755"/>
    <w:rsid w:val="004B4BB1"/>
    <w:rsid w:val="004D20BD"/>
    <w:rsid w:val="00516BE7"/>
    <w:rsid w:val="005823C2"/>
    <w:rsid w:val="005C0DD0"/>
    <w:rsid w:val="005F0933"/>
    <w:rsid w:val="00620F3F"/>
    <w:rsid w:val="0063022F"/>
    <w:rsid w:val="00757F09"/>
    <w:rsid w:val="00782621"/>
    <w:rsid w:val="008A3420"/>
    <w:rsid w:val="008F22D3"/>
    <w:rsid w:val="00936A98"/>
    <w:rsid w:val="00A339C8"/>
    <w:rsid w:val="00A85080"/>
    <w:rsid w:val="00AB65D3"/>
    <w:rsid w:val="00AE79CD"/>
    <w:rsid w:val="00AF237A"/>
    <w:rsid w:val="00B11C77"/>
    <w:rsid w:val="00B31561"/>
    <w:rsid w:val="00BA4D3E"/>
    <w:rsid w:val="00BB21E4"/>
    <w:rsid w:val="00BD7861"/>
    <w:rsid w:val="00C506DB"/>
    <w:rsid w:val="00CB02E5"/>
    <w:rsid w:val="00D72784"/>
    <w:rsid w:val="00D94D25"/>
    <w:rsid w:val="00DB785C"/>
    <w:rsid w:val="00DC1811"/>
    <w:rsid w:val="00DD131E"/>
    <w:rsid w:val="00DD4E26"/>
    <w:rsid w:val="00E1178B"/>
    <w:rsid w:val="00E17E8C"/>
    <w:rsid w:val="00E41D96"/>
    <w:rsid w:val="00E5451F"/>
    <w:rsid w:val="00E56D93"/>
    <w:rsid w:val="00E62F54"/>
    <w:rsid w:val="00FF482C"/>
    <w:rsid w:val="00FF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65E5"/>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16" Type="http://schemas.openxmlformats.org/officeDocument/2006/relationships/hyperlink" Target="https://www.youtube.com/watch?v=QaCYMgyprtc"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9.png"/><Relationship Id="rId74" Type="http://schemas.openxmlformats.org/officeDocument/2006/relationships/image" Target="media/image44.png"/><Relationship Id="rId5" Type="http://schemas.openxmlformats.org/officeDocument/2006/relationships/footnotes" Target="footnotes.xml"/><Relationship Id="rId61" Type="http://schemas.openxmlformats.org/officeDocument/2006/relationships/hyperlink" Target="https://developer.android.com/reference/android/content/Intent" TargetMode="External"/><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77" Type="http://schemas.openxmlformats.org/officeDocument/2006/relationships/theme" Target="theme/theme1.xm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s://codelabs.developers.google.com/codelabs/android-training-shared-preferences/index.html?index=..%2F..android-training" TargetMode="External"/><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54" Type="http://schemas.openxmlformats.org/officeDocument/2006/relationships/image" Target="media/image31.png"/><Relationship Id="rId62" Type="http://schemas.openxmlformats.org/officeDocument/2006/relationships/hyperlink" Target="https://developer.android.com/reference/android/content/BroadcastReceiver" TargetMode="External"/><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36" Type="http://schemas.openxmlformats.org/officeDocument/2006/relationships/hyperlink" Target="https://www.journaldev.com/611/exception-in-thread-main-java" TargetMode="External"/><Relationship Id="rId49" Type="http://schemas.openxmlformats.org/officeDocument/2006/relationships/image" Target="media/image26.png"/><Relationship Id="rId57" Type="http://schemas.openxmlformats.org/officeDocument/2006/relationships/hyperlink" Target="https://developer.android.com/guide/components/intents-common"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www.guru99.com/images/1/2.pn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hyperlink" Target="http://tpcg.io/os1Caq" TargetMode="External"/><Relationship Id="rId71"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2237</TotalTime>
  <Pages>25</Pages>
  <Words>3607</Words>
  <Characters>20561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14</cp:revision>
  <dcterms:created xsi:type="dcterms:W3CDTF">2020-04-26T04:15:00Z</dcterms:created>
  <dcterms:modified xsi:type="dcterms:W3CDTF">2020-04-29T05:49:00Z</dcterms:modified>
</cp:coreProperties>
</file>