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4A58" w14:textId="77777777" w:rsidR="00905BBE" w:rsidRDefault="00926C31">
      <w:pPr>
        <w:pStyle w:val="Standard"/>
        <w:ind w:right="-62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E966F" wp14:editId="53FE2698">
            <wp:simplePos x="0" y="0"/>
            <wp:positionH relativeFrom="column">
              <wp:posOffset>221760</wp:posOffset>
            </wp:positionH>
            <wp:positionV relativeFrom="paragraph">
              <wp:posOffset>-5040</wp:posOffset>
            </wp:positionV>
            <wp:extent cx="4352760" cy="2038319"/>
            <wp:effectExtent l="0" t="0" r="334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15908" t="16705" r="5746" b="13856"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2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BDF5F" w14:textId="77777777" w:rsidR="00905BBE" w:rsidRDefault="00905BBE">
      <w:pPr>
        <w:pStyle w:val="Standard"/>
      </w:pPr>
    </w:p>
    <w:p w14:paraId="4FA50B57" w14:textId="77777777" w:rsidR="00905BBE" w:rsidRDefault="00905BBE">
      <w:pPr>
        <w:pStyle w:val="Standard"/>
      </w:pPr>
    </w:p>
    <w:p w14:paraId="09B0DB8E" w14:textId="77777777" w:rsidR="00905BBE" w:rsidRDefault="00905BBE">
      <w:pPr>
        <w:pStyle w:val="Standard"/>
      </w:pPr>
    </w:p>
    <w:p w14:paraId="60E38CFB" w14:textId="77777777" w:rsidR="00905BBE" w:rsidRDefault="00905BBE">
      <w:pPr>
        <w:pStyle w:val="Standard"/>
      </w:pPr>
    </w:p>
    <w:p w14:paraId="14A47472" w14:textId="77777777" w:rsidR="00905BBE" w:rsidRDefault="00905BBE">
      <w:pPr>
        <w:pStyle w:val="Standard"/>
      </w:pPr>
    </w:p>
    <w:p w14:paraId="0413E52D" w14:textId="77777777" w:rsidR="00905BBE" w:rsidRDefault="00905BBE">
      <w:pPr>
        <w:pStyle w:val="Standard"/>
      </w:pPr>
    </w:p>
    <w:p w14:paraId="0A4BA5D3" w14:textId="77777777" w:rsidR="00905BBE" w:rsidRDefault="00905BBE">
      <w:pPr>
        <w:pStyle w:val="Standard"/>
      </w:pPr>
    </w:p>
    <w:p w14:paraId="13254527" w14:textId="77777777" w:rsidR="00905BBE" w:rsidRDefault="00905BBE">
      <w:pPr>
        <w:pStyle w:val="Standard"/>
      </w:pPr>
    </w:p>
    <w:p w14:paraId="17DAB72C" w14:textId="77777777" w:rsidR="00905BBE" w:rsidRDefault="00905BBE">
      <w:pPr>
        <w:pStyle w:val="Standard"/>
      </w:pPr>
    </w:p>
    <w:p w14:paraId="3CB1C9D5" w14:textId="77777777" w:rsidR="00905BBE" w:rsidRDefault="00905BBE">
      <w:pPr>
        <w:pStyle w:val="Standard"/>
      </w:pPr>
    </w:p>
    <w:p w14:paraId="0B98C8B9" w14:textId="77777777" w:rsidR="00905BBE" w:rsidRDefault="00926C3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B823D" wp14:editId="32604304">
            <wp:simplePos x="0" y="0"/>
            <wp:positionH relativeFrom="column">
              <wp:posOffset>-64080</wp:posOffset>
            </wp:positionH>
            <wp:positionV relativeFrom="paragraph">
              <wp:posOffset>156960</wp:posOffset>
            </wp:positionV>
            <wp:extent cx="6020280" cy="4454640"/>
            <wp:effectExtent l="0" t="0" r="0" b="30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3028" t="16041" r="10886" b="3717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445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91A99" w14:textId="77777777" w:rsidR="00905BBE" w:rsidRDefault="00905BBE">
      <w:pPr>
        <w:pStyle w:val="Standard"/>
      </w:pPr>
    </w:p>
    <w:p w14:paraId="185E6508" w14:textId="77777777" w:rsidR="00905BBE" w:rsidRDefault="00905BBE">
      <w:pPr>
        <w:pStyle w:val="Standard"/>
      </w:pPr>
    </w:p>
    <w:p w14:paraId="7856AAB6" w14:textId="77777777" w:rsidR="00905BBE" w:rsidRDefault="00905BBE">
      <w:pPr>
        <w:pStyle w:val="Standard"/>
      </w:pPr>
    </w:p>
    <w:p w14:paraId="2FDFFAE9" w14:textId="77777777" w:rsidR="00905BBE" w:rsidRDefault="00905BBE">
      <w:pPr>
        <w:pStyle w:val="Standard"/>
      </w:pPr>
    </w:p>
    <w:p w14:paraId="3EA97A9C" w14:textId="77777777" w:rsidR="00905BBE" w:rsidRDefault="00905BBE">
      <w:pPr>
        <w:pStyle w:val="Standard"/>
      </w:pPr>
    </w:p>
    <w:p w14:paraId="06D194D5" w14:textId="77777777" w:rsidR="00905BBE" w:rsidRDefault="00905BBE">
      <w:pPr>
        <w:pStyle w:val="Standard"/>
      </w:pPr>
    </w:p>
    <w:p w14:paraId="314760E8" w14:textId="77777777" w:rsidR="00905BBE" w:rsidRDefault="00905BBE">
      <w:pPr>
        <w:pStyle w:val="Standard"/>
      </w:pPr>
    </w:p>
    <w:p w14:paraId="1A5D8098" w14:textId="77777777" w:rsidR="00905BBE" w:rsidRDefault="00905BBE">
      <w:pPr>
        <w:pStyle w:val="Standard"/>
      </w:pPr>
    </w:p>
    <w:p w14:paraId="101B18AB" w14:textId="77777777" w:rsidR="00905BBE" w:rsidRDefault="00905BBE">
      <w:pPr>
        <w:pStyle w:val="Standard"/>
      </w:pPr>
    </w:p>
    <w:p w14:paraId="7A8E1C9A" w14:textId="77777777" w:rsidR="00905BBE" w:rsidRDefault="00905BBE">
      <w:pPr>
        <w:pStyle w:val="Standard"/>
      </w:pPr>
    </w:p>
    <w:p w14:paraId="38EC40E6" w14:textId="77777777" w:rsidR="00905BBE" w:rsidRDefault="00905BBE">
      <w:pPr>
        <w:pStyle w:val="Standard"/>
      </w:pPr>
    </w:p>
    <w:p w14:paraId="5A828242" w14:textId="77777777" w:rsidR="00905BBE" w:rsidRDefault="00905BBE">
      <w:pPr>
        <w:pStyle w:val="Standard"/>
      </w:pPr>
    </w:p>
    <w:p w14:paraId="5BCBFB7C" w14:textId="77777777" w:rsidR="00905BBE" w:rsidRDefault="00905BBE">
      <w:pPr>
        <w:pStyle w:val="Standard"/>
      </w:pPr>
    </w:p>
    <w:p w14:paraId="3B7BB843" w14:textId="77777777" w:rsidR="00905BBE" w:rsidRDefault="00905BBE">
      <w:pPr>
        <w:pStyle w:val="Standard"/>
      </w:pPr>
    </w:p>
    <w:p w14:paraId="1458B19E" w14:textId="77777777" w:rsidR="00905BBE" w:rsidRDefault="00905BBE">
      <w:pPr>
        <w:pStyle w:val="Standard"/>
      </w:pPr>
    </w:p>
    <w:p w14:paraId="29A2B49F" w14:textId="77777777" w:rsidR="00905BBE" w:rsidRDefault="00905BBE">
      <w:pPr>
        <w:pStyle w:val="Standard"/>
      </w:pPr>
    </w:p>
    <w:p w14:paraId="61F7F068" w14:textId="77777777" w:rsidR="00905BBE" w:rsidRDefault="00905BBE">
      <w:pPr>
        <w:pStyle w:val="Standard"/>
      </w:pPr>
    </w:p>
    <w:p w14:paraId="7FCEABE8" w14:textId="77777777" w:rsidR="00905BBE" w:rsidRDefault="00926C31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1F7B6AA" wp14:editId="072752CE">
            <wp:simplePos x="0" y="0"/>
            <wp:positionH relativeFrom="column">
              <wp:posOffset>117000</wp:posOffset>
            </wp:positionH>
            <wp:positionV relativeFrom="paragraph">
              <wp:posOffset>34920</wp:posOffset>
            </wp:positionV>
            <wp:extent cx="4152960" cy="2272680"/>
            <wp:effectExtent l="0" t="0" r="0" b="6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7657" t="17495" r="6445" b="7954"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227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5D33A" w14:textId="77777777" w:rsidR="00905BBE" w:rsidRDefault="00905BBE">
      <w:pPr>
        <w:pStyle w:val="Standard"/>
      </w:pPr>
    </w:p>
    <w:p w14:paraId="12A519EF" w14:textId="77777777" w:rsidR="00905BBE" w:rsidRDefault="00905BBE">
      <w:pPr>
        <w:pStyle w:val="Standard"/>
      </w:pPr>
    </w:p>
    <w:p w14:paraId="62E0B2B3" w14:textId="77777777" w:rsidR="00905BBE" w:rsidRDefault="00905BBE">
      <w:pPr>
        <w:pStyle w:val="Standard"/>
      </w:pPr>
    </w:p>
    <w:p w14:paraId="613464CD" w14:textId="77777777" w:rsidR="00905BBE" w:rsidRDefault="00905BBE">
      <w:pPr>
        <w:pStyle w:val="Standard"/>
      </w:pPr>
    </w:p>
    <w:p w14:paraId="320BFC44" w14:textId="77777777" w:rsidR="00905BBE" w:rsidRDefault="00905BBE">
      <w:pPr>
        <w:pStyle w:val="Standard"/>
      </w:pPr>
    </w:p>
    <w:p w14:paraId="10D996D8" w14:textId="77777777" w:rsidR="00905BBE" w:rsidRDefault="00905BBE">
      <w:pPr>
        <w:pStyle w:val="Standard"/>
      </w:pPr>
    </w:p>
    <w:p w14:paraId="067CA3A8" w14:textId="77777777" w:rsidR="00905BBE" w:rsidRDefault="00905BBE">
      <w:pPr>
        <w:pStyle w:val="Standard"/>
      </w:pPr>
    </w:p>
    <w:p w14:paraId="769F0692" w14:textId="77777777" w:rsidR="00905BBE" w:rsidRDefault="00905BBE">
      <w:pPr>
        <w:pStyle w:val="Standard"/>
      </w:pPr>
    </w:p>
    <w:p w14:paraId="4DCC0520" w14:textId="77777777" w:rsidR="00905BBE" w:rsidRDefault="00905BBE">
      <w:pPr>
        <w:pStyle w:val="Standard"/>
      </w:pPr>
    </w:p>
    <w:p w14:paraId="26ED80A8" w14:textId="77777777" w:rsidR="00905BBE" w:rsidRDefault="00905BBE">
      <w:pPr>
        <w:pStyle w:val="Standard"/>
      </w:pPr>
    </w:p>
    <w:p w14:paraId="006D7351" w14:textId="77777777" w:rsidR="00905BBE" w:rsidRDefault="00905BBE">
      <w:pPr>
        <w:pStyle w:val="Standard"/>
      </w:pPr>
    </w:p>
    <w:p w14:paraId="01EDAC71" w14:textId="77777777" w:rsidR="00905BBE" w:rsidRDefault="00905BBE">
      <w:pPr>
        <w:pStyle w:val="Standard"/>
      </w:pPr>
    </w:p>
    <w:p w14:paraId="15FD1F81" w14:textId="77777777" w:rsidR="00905BBE" w:rsidRDefault="00905BBE">
      <w:pPr>
        <w:pStyle w:val="Standard"/>
      </w:pPr>
    </w:p>
    <w:p w14:paraId="2AAE5C89" w14:textId="77777777" w:rsidR="00905BBE" w:rsidRDefault="00926C31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AA06169" wp14:editId="45C5B1F1">
            <wp:simplePos x="0" y="0"/>
            <wp:positionH relativeFrom="column">
              <wp:posOffset>154800</wp:posOffset>
            </wp:positionH>
            <wp:positionV relativeFrom="paragraph">
              <wp:posOffset>0</wp:posOffset>
            </wp:positionV>
            <wp:extent cx="4152960" cy="2296800"/>
            <wp:effectExtent l="0" t="0" r="0" b="190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6842" t="16399" r="7265" b="85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6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0B597" w14:textId="77777777" w:rsidR="00905BBE" w:rsidRDefault="00905BBE">
      <w:pPr>
        <w:pStyle w:val="Standard"/>
      </w:pPr>
    </w:p>
    <w:p w14:paraId="47E364CB" w14:textId="144721E3" w:rsidR="00905BBE" w:rsidRDefault="00905BBE">
      <w:pPr>
        <w:pStyle w:val="Standard"/>
      </w:pPr>
    </w:p>
    <w:p w14:paraId="07EBB95D" w14:textId="7932EB97" w:rsidR="00845B42" w:rsidRDefault="00845B42">
      <w:pPr>
        <w:pStyle w:val="Standard"/>
      </w:pPr>
    </w:p>
    <w:p w14:paraId="3184F2A6" w14:textId="1BCE9520" w:rsidR="00845B42" w:rsidRDefault="00845B42">
      <w:pPr>
        <w:pStyle w:val="Standard"/>
      </w:pPr>
    </w:p>
    <w:p w14:paraId="5F3BA93E" w14:textId="0ED88758" w:rsidR="00845B42" w:rsidRPr="00845B42" w:rsidRDefault="00845B42" w:rsidP="00845B42"/>
    <w:p w14:paraId="23CCE9F3" w14:textId="0737E4D9" w:rsidR="00845B42" w:rsidRPr="00845B42" w:rsidRDefault="00845B42" w:rsidP="00845B42"/>
    <w:p w14:paraId="06531CF2" w14:textId="3D8A27A9" w:rsidR="00845B42" w:rsidRPr="00845B42" w:rsidRDefault="00845B42" w:rsidP="00845B42"/>
    <w:p w14:paraId="78205DA0" w14:textId="0CB4BE29" w:rsidR="00845B42" w:rsidRPr="00845B42" w:rsidRDefault="00845B42" w:rsidP="00845B42"/>
    <w:p w14:paraId="0CEFE844" w14:textId="6AAE231C" w:rsidR="00845B42" w:rsidRPr="00845B42" w:rsidRDefault="00845B42" w:rsidP="00845B42"/>
    <w:p w14:paraId="3585E208" w14:textId="6C3D2638" w:rsidR="00845B42" w:rsidRPr="00845B42" w:rsidRDefault="00845B42" w:rsidP="00845B42"/>
    <w:p w14:paraId="00F01FF8" w14:textId="170716AF" w:rsidR="00845B42" w:rsidRPr="00845B42" w:rsidRDefault="00845B42" w:rsidP="00845B42"/>
    <w:p w14:paraId="05FDE3C9" w14:textId="78185B70" w:rsidR="00845B42" w:rsidRPr="00845B42" w:rsidRDefault="00845B42" w:rsidP="00845B42"/>
    <w:p w14:paraId="5978CFD5" w14:textId="0ACA1572" w:rsidR="00845B42" w:rsidRPr="00845B42" w:rsidRDefault="00845B42" w:rsidP="00845B42"/>
    <w:p w14:paraId="05A55B95" w14:textId="33B71A34" w:rsidR="00845B42" w:rsidRPr="00845B42" w:rsidRDefault="00845B42" w:rsidP="00845B42"/>
    <w:p w14:paraId="127503C7" w14:textId="2E1E9654" w:rsidR="00845B42" w:rsidRPr="00845B42" w:rsidRDefault="00845B42" w:rsidP="00845B42"/>
    <w:p w14:paraId="6679CE5C" w14:textId="69EE81F3" w:rsidR="00845B42" w:rsidRPr="00845B42" w:rsidRDefault="00845B42" w:rsidP="00845B42"/>
    <w:p w14:paraId="3D0E75FD" w14:textId="6A877797" w:rsidR="00845B42" w:rsidRPr="00845B42" w:rsidRDefault="00845B42" w:rsidP="00845B42">
      <w:pPr>
        <w:tabs>
          <w:tab w:val="left" w:pos="3108"/>
        </w:tabs>
        <w:rPr>
          <w:b/>
          <w:bCs/>
          <w:i/>
          <w:iCs/>
        </w:rPr>
      </w:pPr>
      <w:r w:rsidRPr="00845B42">
        <w:rPr>
          <w:b/>
          <w:bCs/>
          <w:i/>
          <w:iCs/>
        </w:rPr>
        <w:t>Timeline – Plan of Action</w:t>
      </w:r>
    </w:p>
    <w:p w14:paraId="5185486A" w14:textId="0137F62F" w:rsidR="00845B42" w:rsidRDefault="00845B42" w:rsidP="00845B42">
      <w:pPr>
        <w:tabs>
          <w:tab w:val="left" w:pos="31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5B42" w14:paraId="27F9F877" w14:textId="77777777" w:rsidTr="00845B42">
        <w:tc>
          <w:tcPr>
            <w:tcW w:w="4814" w:type="dxa"/>
            <w:shd w:val="clear" w:color="auto" w:fill="C45911" w:themeFill="accent2" w:themeFillShade="BF"/>
          </w:tcPr>
          <w:p w14:paraId="56B59064" w14:textId="21934E3C" w:rsidR="00845B42" w:rsidRPr="00845B42" w:rsidRDefault="00845B42" w:rsidP="00845B42">
            <w:pPr>
              <w:tabs>
                <w:tab w:val="left" w:pos="3108"/>
              </w:tabs>
              <w:rPr>
                <w:b/>
                <w:bCs/>
              </w:rPr>
            </w:pPr>
            <w:r w:rsidRPr="00845B42">
              <w:rPr>
                <w:b/>
                <w:bCs/>
              </w:rPr>
              <w:t>Actions</w:t>
            </w:r>
          </w:p>
        </w:tc>
        <w:tc>
          <w:tcPr>
            <w:tcW w:w="4814" w:type="dxa"/>
            <w:shd w:val="clear" w:color="auto" w:fill="C45911" w:themeFill="accent2" w:themeFillShade="BF"/>
          </w:tcPr>
          <w:p w14:paraId="0E71348F" w14:textId="3FBDF407" w:rsidR="00845B42" w:rsidRPr="00845B42" w:rsidRDefault="00845B42" w:rsidP="00845B42">
            <w:pPr>
              <w:tabs>
                <w:tab w:val="left" w:pos="3108"/>
              </w:tabs>
              <w:rPr>
                <w:b/>
                <w:bCs/>
              </w:rPr>
            </w:pPr>
            <w:r w:rsidRPr="00845B42">
              <w:rPr>
                <w:b/>
                <w:bCs/>
              </w:rPr>
              <w:t>Timeline</w:t>
            </w:r>
          </w:p>
        </w:tc>
      </w:tr>
      <w:tr w:rsidR="00845B42" w14:paraId="4C914BA6" w14:textId="77777777" w:rsidTr="00845B42">
        <w:tc>
          <w:tcPr>
            <w:tcW w:w="4814" w:type="dxa"/>
          </w:tcPr>
          <w:p w14:paraId="3BBDAEA5" w14:textId="28834E17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CloudFormation Templates – Basic Structure</w:t>
            </w:r>
          </w:p>
        </w:tc>
        <w:tc>
          <w:tcPr>
            <w:tcW w:w="4814" w:type="dxa"/>
          </w:tcPr>
          <w:p w14:paraId="76E1B95E" w14:textId="6C901767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days</w:t>
            </w:r>
          </w:p>
        </w:tc>
      </w:tr>
      <w:tr w:rsidR="00845B42" w14:paraId="2687AF36" w14:textId="77777777" w:rsidTr="00845B42">
        <w:tc>
          <w:tcPr>
            <w:tcW w:w="4814" w:type="dxa"/>
          </w:tcPr>
          <w:p w14:paraId="7D100CEC" w14:textId="0E5DEC60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Preliminary Development Testing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Connetions</w:t>
            </w:r>
            <w:proofErr w:type="spellEnd"/>
            <w:r>
              <w:rPr>
                <w:sz w:val="20"/>
                <w:szCs w:val="20"/>
              </w:rPr>
              <w:t xml:space="preserve"> and basic functionality)</w:t>
            </w:r>
          </w:p>
        </w:tc>
        <w:tc>
          <w:tcPr>
            <w:tcW w:w="4814" w:type="dxa"/>
          </w:tcPr>
          <w:p w14:paraId="6BCCAFF8" w14:textId="1B706DAE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days</w:t>
            </w:r>
          </w:p>
        </w:tc>
      </w:tr>
      <w:tr w:rsidR="00845B42" w14:paraId="3A96D1DB" w14:textId="77777777" w:rsidTr="00845B42">
        <w:tc>
          <w:tcPr>
            <w:tcW w:w="4814" w:type="dxa"/>
          </w:tcPr>
          <w:p w14:paraId="3E5976AB" w14:textId="25CDD27D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Re-iteration and changes</w:t>
            </w:r>
          </w:p>
        </w:tc>
        <w:tc>
          <w:tcPr>
            <w:tcW w:w="4814" w:type="dxa"/>
          </w:tcPr>
          <w:p w14:paraId="092A65FA" w14:textId="355FD841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days</w:t>
            </w:r>
            <w:r w:rsidRPr="00845B42">
              <w:rPr>
                <w:sz w:val="20"/>
                <w:szCs w:val="20"/>
              </w:rPr>
              <w:t xml:space="preserve"> </w:t>
            </w:r>
          </w:p>
        </w:tc>
      </w:tr>
      <w:tr w:rsidR="00845B42" w14:paraId="1E4D6817" w14:textId="77777777" w:rsidTr="00845B42">
        <w:tc>
          <w:tcPr>
            <w:tcW w:w="4814" w:type="dxa"/>
          </w:tcPr>
          <w:p w14:paraId="0F5B4675" w14:textId="1DE91294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Development Deployment (Including final tests)</w:t>
            </w:r>
          </w:p>
        </w:tc>
        <w:tc>
          <w:tcPr>
            <w:tcW w:w="4814" w:type="dxa"/>
          </w:tcPr>
          <w:p w14:paraId="3BAAB0CC" w14:textId="5880EFFE" w:rsidR="00845B42" w:rsidRPr="00845B42" w:rsidRDefault="00C71B6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45B42">
              <w:rPr>
                <w:sz w:val="20"/>
                <w:szCs w:val="20"/>
              </w:rPr>
              <w:t xml:space="preserve"> day</w:t>
            </w:r>
          </w:p>
        </w:tc>
      </w:tr>
      <w:tr w:rsidR="00845B42" w14:paraId="3F036C9B" w14:textId="77777777" w:rsidTr="00845B42">
        <w:tc>
          <w:tcPr>
            <w:tcW w:w="4814" w:type="dxa"/>
          </w:tcPr>
          <w:p w14:paraId="7C2DABCC" w14:textId="4112C090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Production Deployment</w:t>
            </w:r>
          </w:p>
        </w:tc>
        <w:tc>
          <w:tcPr>
            <w:tcW w:w="4814" w:type="dxa"/>
          </w:tcPr>
          <w:p w14:paraId="7F24BA13" w14:textId="092BDC86" w:rsidR="00845B42" w:rsidRPr="00845B42" w:rsidRDefault="00C71B6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45B42">
              <w:rPr>
                <w:sz w:val="20"/>
                <w:szCs w:val="20"/>
              </w:rPr>
              <w:t xml:space="preserve"> day</w:t>
            </w:r>
          </w:p>
        </w:tc>
      </w:tr>
      <w:tr w:rsidR="00845B42" w14:paraId="3C6FBDF5" w14:textId="77777777" w:rsidTr="00845B42">
        <w:tc>
          <w:tcPr>
            <w:tcW w:w="4814" w:type="dxa"/>
          </w:tcPr>
          <w:p w14:paraId="163BB125" w14:textId="45E0E650" w:rsidR="00845B42" w:rsidRPr="00845B42" w:rsidRDefault="00845B4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 w:rsidRPr="00845B42">
              <w:rPr>
                <w:sz w:val="20"/>
                <w:szCs w:val="20"/>
              </w:rPr>
              <w:t>Infrastructure Test</w:t>
            </w:r>
          </w:p>
        </w:tc>
        <w:tc>
          <w:tcPr>
            <w:tcW w:w="4814" w:type="dxa"/>
          </w:tcPr>
          <w:p w14:paraId="0B0791C4" w14:textId="6965B788" w:rsidR="00845B42" w:rsidRPr="00845B42" w:rsidRDefault="00C71B62" w:rsidP="00845B42">
            <w:pPr>
              <w:tabs>
                <w:tab w:val="left" w:pos="310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45B42">
              <w:rPr>
                <w:sz w:val="20"/>
                <w:szCs w:val="20"/>
              </w:rPr>
              <w:t xml:space="preserve"> day</w:t>
            </w:r>
          </w:p>
        </w:tc>
      </w:tr>
    </w:tbl>
    <w:p w14:paraId="5AEC1D39" w14:textId="77777777" w:rsidR="00845B42" w:rsidRPr="00845B42" w:rsidRDefault="00845B42" w:rsidP="00845B42">
      <w:pPr>
        <w:tabs>
          <w:tab w:val="left" w:pos="3108"/>
        </w:tabs>
      </w:pPr>
    </w:p>
    <w:sectPr w:rsidR="00845B42" w:rsidRPr="00845B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F1893" w14:textId="77777777" w:rsidR="00926C31" w:rsidRDefault="00926C31">
      <w:r>
        <w:separator/>
      </w:r>
    </w:p>
  </w:endnote>
  <w:endnote w:type="continuationSeparator" w:id="0">
    <w:p w14:paraId="2E0EBEA6" w14:textId="77777777" w:rsidR="00926C31" w:rsidRDefault="0092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8A38" w14:textId="77777777" w:rsidR="00926C31" w:rsidRDefault="00926C31">
      <w:r>
        <w:rPr>
          <w:color w:val="000000"/>
        </w:rPr>
        <w:separator/>
      </w:r>
    </w:p>
  </w:footnote>
  <w:footnote w:type="continuationSeparator" w:id="0">
    <w:p w14:paraId="09F83A2A" w14:textId="77777777" w:rsidR="00926C31" w:rsidRDefault="00926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05BBE"/>
    <w:rsid w:val="00845B42"/>
    <w:rsid w:val="00905BBE"/>
    <w:rsid w:val="00926C31"/>
    <w:rsid w:val="00C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F0DC"/>
  <w15:docId w15:val="{59AD7F0D-2E40-C848-87C5-7A4380BA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845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Shanker, Akash</cp:lastModifiedBy>
  <cp:revision>2</cp:revision>
  <dcterms:created xsi:type="dcterms:W3CDTF">2021-03-15T17:39:00Z</dcterms:created>
  <dcterms:modified xsi:type="dcterms:W3CDTF">2021-03-15T17:39:00Z</dcterms:modified>
</cp:coreProperties>
</file>