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C58B" w14:textId="77777777" w:rsidR="0088201C" w:rsidRDefault="0088201C" w:rsidP="0088201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8201C">
        <w:rPr>
          <w:b/>
          <w:bCs/>
          <w:sz w:val="24"/>
          <w:szCs w:val="24"/>
        </w:rPr>
        <w:t>Write a program to configure routing with authentication with sharing information with and without login?</w:t>
      </w:r>
    </w:p>
    <w:p w14:paraId="5C2FF039" w14:textId="77777777" w:rsidR="0088201C" w:rsidRDefault="0088201C" w:rsidP="0088201C">
      <w:pPr>
        <w:ind w:left="360"/>
        <w:rPr>
          <w:b/>
          <w:bCs/>
          <w:sz w:val="24"/>
          <w:szCs w:val="24"/>
        </w:rPr>
      </w:pPr>
    </w:p>
    <w:p w14:paraId="6132BFC8" w14:textId="16B18703" w:rsidR="0088201C" w:rsidRDefault="0088201C" w:rsidP="000479F5">
      <w:pPr>
        <w:rPr>
          <w:b/>
          <w:bCs/>
          <w:color w:val="FF0000"/>
          <w:sz w:val="28"/>
          <w:szCs w:val="28"/>
        </w:rPr>
      </w:pPr>
      <w:r w:rsidRPr="0088201C">
        <w:rPr>
          <w:b/>
          <w:bCs/>
          <w:color w:val="FF0000"/>
          <w:sz w:val="28"/>
          <w:szCs w:val="28"/>
        </w:rPr>
        <w:t xml:space="preserve">App.js </w:t>
      </w:r>
    </w:p>
    <w:p w14:paraId="5653C54D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"./App.css"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C4F3B0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C5832D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</w:t>
      </w:r>
      <w:proofErr w:type="gramEnd"/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47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"react-router-</w:t>
      </w:r>
      <w:proofErr w:type="spellStart"/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461FD4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3FD0A0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</w:t>
      </w:r>
      <w:proofErr w:type="gramEnd"/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/Pages/Home"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333DF9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Courses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</w:t>
      </w:r>
      <w:proofErr w:type="gramEnd"/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/Pages/Courses"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DD6DF9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Live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</w:t>
      </w:r>
      <w:proofErr w:type="gramEnd"/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/Pages/Live"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D0AE3D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</w:t>
      </w:r>
      <w:proofErr w:type="gramEnd"/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/Pages/Contact"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B9509F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56C459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479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B742FB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7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59156F3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C171DB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"navbar </w:t>
      </w:r>
      <w:proofErr w:type="spellStart"/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-warning border-bottom border-body"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data-bs-theme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"dark"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39C6A2" w14:textId="77777777" w:rsidR="000479F5" w:rsidRPr="000479F5" w:rsidRDefault="000479F5" w:rsidP="000479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861A28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-body-primary"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A63A31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130C1E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Arpitha A T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C4BC15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"navbar-toggler"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navbarNavDropdown</w:t>
      </w:r>
      <w:proofErr w:type="spellEnd"/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navbarNavDropdown</w:t>
      </w:r>
      <w:proofErr w:type="spellEnd"/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"Toggle navigation"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70471F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"navbar-toggler-icon"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6553C5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4B6870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"collapse navbar-collapse"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navbarNavDropdown</w:t>
      </w:r>
      <w:proofErr w:type="spellEnd"/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F2492E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"navbar-nav"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EE6844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2D8E9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 active"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aria-current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</w:t>
      </w:r>
    </w:p>
    <w:p w14:paraId="28E8452D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79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B2A3B7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Home</w:t>
      </w:r>
    </w:p>
    <w:p w14:paraId="6D3F918C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79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BFA19E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A80AAE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AE9EB6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0B7C5D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</w:t>
      </w:r>
    </w:p>
    <w:p w14:paraId="06AEEA3C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79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"/course"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5CA93B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Courses</w:t>
      </w:r>
    </w:p>
    <w:p w14:paraId="20D5276F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79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568F7D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CB70CD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B31968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E24F59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</w:t>
      </w:r>
    </w:p>
    <w:p w14:paraId="6C0AD562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79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"/live"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A8F873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Live course</w:t>
      </w:r>
    </w:p>
    <w:p w14:paraId="4B504AB0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79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4E25F7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136160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8B8840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F6DA23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     </w:t>
      </w:r>
    </w:p>
    <w:p w14:paraId="591B5737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79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"/contact"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"list"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EDC568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Contact</w:t>
      </w:r>
    </w:p>
    <w:p w14:paraId="24BAD3E4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79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Link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5F92A4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897BFD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666DA7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898A38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884536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D3EB4E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F6DC24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680B85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8EE13A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479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Defining routes path and rendering components as element */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C636E46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79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8A452E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79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79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C8CAFB5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79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"/course"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79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Courses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C3D7CDC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79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"/live"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79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Live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DEBD00C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79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"/contact"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element</w:t>
      </w:r>
      <w:proofErr w:type="gramStart"/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479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0479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A994B2D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79F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E5EFFE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479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479F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34934E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903DB5F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03A2A8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83C407" w14:textId="77777777" w:rsidR="000479F5" w:rsidRPr="000479F5" w:rsidRDefault="000479F5" w:rsidP="000479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47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479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479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FFA577" w14:textId="77777777" w:rsidR="0088201C" w:rsidRDefault="0088201C" w:rsidP="0088201C">
      <w:pPr>
        <w:rPr>
          <w:b/>
          <w:bCs/>
          <w:color w:val="FF0000"/>
          <w:sz w:val="28"/>
          <w:szCs w:val="28"/>
        </w:rPr>
      </w:pPr>
    </w:p>
    <w:p w14:paraId="3F88F6FB" w14:textId="54828A50" w:rsidR="0088201C" w:rsidRDefault="0088201C" w:rsidP="0088201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Home.js</w:t>
      </w:r>
    </w:p>
    <w:p w14:paraId="0DDFA778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286B9A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B4D7F3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CD596C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'container1'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EC5D67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C7F1BD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Welcome to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HOME </w:t>
      </w:r>
      <w:proofErr w:type="gramStart"/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PAGE.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Public information can be displayed here.</w:t>
      </w:r>
    </w:p>
    <w:p w14:paraId="1491B7C7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441826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5F2EE4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E96A670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7BE6B6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4EADA9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28D54C" w14:textId="77777777" w:rsidR="0088201C" w:rsidRDefault="0088201C" w:rsidP="0088201C">
      <w:pPr>
        <w:rPr>
          <w:b/>
          <w:bCs/>
          <w:color w:val="FF0000"/>
          <w:sz w:val="28"/>
          <w:szCs w:val="28"/>
        </w:rPr>
      </w:pPr>
    </w:p>
    <w:p w14:paraId="12BB5A3A" w14:textId="77777777" w:rsidR="0088201C" w:rsidRDefault="0088201C" w:rsidP="0088201C">
      <w:pPr>
        <w:rPr>
          <w:b/>
          <w:bCs/>
          <w:color w:val="FF0000"/>
          <w:sz w:val="28"/>
          <w:szCs w:val="28"/>
        </w:rPr>
      </w:pPr>
    </w:p>
    <w:p w14:paraId="4AC0D0BD" w14:textId="1B325921" w:rsidR="0088201C" w:rsidRDefault="0088201C" w:rsidP="0088201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Courses.js</w:t>
      </w:r>
    </w:p>
    <w:p w14:paraId="5D1A3AA1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52480D9A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3EA1FD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20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Courses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D946F8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C846CB1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'container1'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4A788C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FF802D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This is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COURCES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component</w:t>
      </w:r>
    </w:p>
    <w:p w14:paraId="42E53F13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B19823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26678F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5B5FA1B4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CB5E8A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F6C067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Courses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CC9E34" w14:textId="77777777" w:rsidR="0088201C" w:rsidRDefault="0088201C" w:rsidP="0088201C">
      <w:pPr>
        <w:rPr>
          <w:b/>
          <w:bCs/>
          <w:color w:val="FF0000"/>
          <w:sz w:val="28"/>
          <w:szCs w:val="28"/>
        </w:rPr>
      </w:pPr>
    </w:p>
    <w:p w14:paraId="18C60471" w14:textId="13C7DEA2" w:rsidR="0088201C" w:rsidRDefault="0088201C" w:rsidP="0088201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Live.js</w:t>
      </w:r>
    </w:p>
    <w:p w14:paraId="492B6BC5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21D2412E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1B5422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20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Live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776EB3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1DE9467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'container1'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F02949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6C7E5B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This is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LIVE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component</w:t>
      </w:r>
    </w:p>
    <w:p w14:paraId="273842AD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2BA9E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9E1C16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2EA845EB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8F1E9E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96497E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Live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CA61E9" w14:textId="77777777" w:rsidR="0088201C" w:rsidRDefault="0088201C" w:rsidP="0088201C">
      <w:pPr>
        <w:rPr>
          <w:b/>
          <w:bCs/>
          <w:color w:val="FF0000"/>
          <w:sz w:val="28"/>
          <w:szCs w:val="28"/>
        </w:rPr>
      </w:pPr>
    </w:p>
    <w:p w14:paraId="41028261" w14:textId="028A02E9" w:rsidR="0088201C" w:rsidRDefault="0088201C" w:rsidP="0088201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Contact.js</w:t>
      </w:r>
    </w:p>
    <w:p w14:paraId="7803E3C4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4845D522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0E47CD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820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E56421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B3F2BF8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'container1'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8684BD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820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820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9F109D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This is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CONTACT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component</w:t>
      </w:r>
    </w:p>
    <w:p w14:paraId="214D3B97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F3E0B4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820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820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0032DA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47ABD0C0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7443BF" w14:textId="77777777" w:rsidR="0088201C" w:rsidRPr="0088201C" w:rsidRDefault="0088201C" w:rsidP="008820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6CFBFA" w14:textId="3B0B80EF" w:rsidR="00DB4D2A" w:rsidRPr="00DB4D2A" w:rsidRDefault="0088201C" w:rsidP="00DB4D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820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88201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DB2C9B" w14:textId="0775A753" w:rsidR="0088201C" w:rsidRDefault="0088201C" w:rsidP="0088201C">
      <w:pPr>
        <w:rPr>
          <w:b/>
          <w:bCs/>
          <w:color w:val="FF0000"/>
          <w:sz w:val="28"/>
          <w:szCs w:val="28"/>
        </w:rPr>
      </w:pPr>
      <w:proofErr w:type="gramStart"/>
      <w:r>
        <w:rPr>
          <w:b/>
          <w:bCs/>
          <w:color w:val="FF0000"/>
          <w:sz w:val="28"/>
          <w:szCs w:val="28"/>
        </w:rPr>
        <w:lastRenderedPageBreak/>
        <w:t>OUTPUT :</w:t>
      </w:r>
      <w:proofErr w:type="gramEnd"/>
      <w:r>
        <w:rPr>
          <w:b/>
          <w:bCs/>
          <w:color w:val="FF0000"/>
          <w:sz w:val="28"/>
          <w:szCs w:val="28"/>
        </w:rPr>
        <w:t xml:space="preserve"> </w:t>
      </w:r>
    </w:p>
    <w:p w14:paraId="12628243" w14:textId="284E0688" w:rsidR="0088201C" w:rsidRDefault="000479F5" w:rsidP="0088201C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545D57F0" wp14:editId="19B91F78">
            <wp:extent cx="5731510" cy="3369945"/>
            <wp:effectExtent l="0" t="0" r="2540" b="1905"/>
            <wp:docPr id="5740206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020624" name="Picture 5740206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ADD3" w14:textId="36D673C9" w:rsidR="0088201C" w:rsidRDefault="0088201C" w:rsidP="0088201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  <w:t xml:space="preserve">      Home page </w:t>
      </w:r>
      <w:proofErr w:type="gramStart"/>
      <w:r>
        <w:rPr>
          <w:b/>
          <w:bCs/>
          <w:color w:val="FF0000"/>
          <w:sz w:val="28"/>
          <w:szCs w:val="28"/>
        </w:rPr>
        <w:t>view(</w:t>
      </w:r>
      <w:proofErr w:type="gramEnd"/>
      <w:r>
        <w:rPr>
          <w:b/>
          <w:bCs/>
          <w:color w:val="FF0000"/>
          <w:sz w:val="28"/>
          <w:szCs w:val="28"/>
        </w:rPr>
        <w:t>Default)</w:t>
      </w:r>
    </w:p>
    <w:p w14:paraId="07D5D8A0" w14:textId="77777777" w:rsidR="0088201C" w:rsidRDefault="0088201C" w:rsidP="0088201C">
      <w:pPr>
        <w:rPr>
          <w:b/>
          <w:bCs/>
          <w:color w:val="FF0000"/>
          <w:sz w:val="28"/>
          <w:szCs w:val="28"/>
        </w:rPr>
      </w:pPr>
    </w:p>
    <w:p w14:paraId="1863B80B" w14:textId="146F3757" w:rsidR="0088201C" w:rsidRDefault="000479F5" w:rsidP="0088201C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09AAC1C0" wp14:editId="1C1982BC">
            <wp:extent cx="5731510" cy="3368040"/>
            <wp:effectExtent l="0" t="0" r="2540" b="3810"/>
            <wp:docPr id="7010431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43119" name="Picture 7010431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1203" w14:textId="1899E812" w:rsidR="0088201C" w:rsidRDefault="0088201C" w:rsidP="0088201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  <w:t>Courses page view</w:t>
      </w:r>
    </w:p>
    <w:p w14:paraId="45857F84" w14:textId="77777777" w:rsidR="0088201C" w:rsidRDefault="0088201C" w:rsidP="0088201C">
      <w:pPr>
        <w:rPr>
          <w:b/>
          <w:bCs/>
          <w:color w:val="FF0000"/>
          <w:sz w:val="28"/>
          <w:szCs w:val="28"/>
        </w:rPr>
      </w:pPr>
    </w:p>
    <w:p w14:paraId="31A246E3" w14:textId="1B6793F3" w:rsidR="0088201C" w:rsidRDefault="000479F5" w:rsidP="0088201C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lastRenderedPageBreak/>
        <w:drawing>
          <wp:inline distT="0" distB="0" distL="0" distR="0" wp14:anchorId="6FA3935D" wp14:editId="6E49B108">
            <wp:extent cx="5731510" cy="3169920"/>
            <wp:effectExtent l="0" t="0" r="2540" b="0"/>
            <wp:docPr id="1388413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1382" name="Picture 1388413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165A" w14:textId="7281291E" w:rsidR="0088201C" w:rsidRDefault="0088201C" w:rsidP="0088201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  <w:t xml:space="preserve">          Live page view</w:t>
      </w:r>
    </w:p>
    <w:p w14:paraId="606A686B" w14:textId="77777777" w:rsidR="0088201C" w:rsidRDefault="0088201C" w:rsidP="0088201C">
      <w:pPr>
        <w:rPr>
          <w:b/>
          <w:bCs/>
          <w:color w:val="FF0000"/>
          <w:sz w:val="28"/>
          <w:szCs w:val="28"/>
        </w:rPr>
      </w:pPr>
    </w:p>
    <w:p w14:paraId="1B181C2D" w14:textId="3DC97285" w:rsidR="0088201C" w:rsidRDefault="000479F5" w:rsidP="0088201C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w:drawing>
          <wp:inline distT="0" distB="0" distL="0" distR="0" wp14:anchorId="743B2783" wp14:editId="4F89A347">
            <wp:extent cx="5731510" cy="3173730"/>
            <wp:effectExtent l="0" t="0" r="2540" b="7620"/>
            <wp:docPr id="8420431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43137" name="Picture 8420431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4958" w14:textId="074BD883" w:rsidR="0088201C" w:rsidRPr="0088201C" w:rsidRDefault="0088201C" w:rsidP="0088201C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  <w:t xml:space="preserve">      Contact page View</w:t>
      </w:r>
    </w:p>
    <w:p w14:paraId="7F47A613" w14:textId="77777777" w:rsidR="0088201C" w:rsidRPr="0088201C" w:rsidRDefault="0088201C" w:rsidP="0088201C">
      <w:pPr>
        <w:ind w:left="360"/>
        <w:rPr>
          <w:b/>
          <w:bCs/>
          <w:sz w:val="24"/>
          <w:szCs w:val="24"/>
        </w:rPr>
      </w:pPr>
    </w:p>
    <w:p w14:paraId="4D64FFA0" w14:textId="77777777" w:rsidR="007C60B6" w:rsidRDefault="007C60B6"/>
    <w:sectPr w:rsidR="007C6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13ED3"/>
    <w:multiLevelType w:val="hybridMultilevel"/>
    <w:tmpl w:val="92181A2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770802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1C"/>
    <w:rsid w:val="000479F5"/>
    <w:rsid w:val="007C1EF0"/>
    <w:rsid w:val="007C60B6"/>
    <w:rsid w:val="0088201C"/>
    <w:rsid w:val="00DB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DEEB"/>
  <w15:chartTrackingRefBased/>
  <w15:docId w15:val="{A712530D-E695-4ED7-97DB-30C21194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01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Shetty</dc:creator>
  <cp:keywords/>
  <dc:description/>
  <cp:lastModifiedBy>akashbshetty357@gmail.com</cp:lastModifiedBy>
  <cp:revision>3</cp:revision>
  <dcterms:created xsi:type="dcterms:W3CDTF">2023-10-10T09:06:00Z</dcterms:created>
  <dcterms:modified xsi:type="dcterms:W3CDTF">2023-10-10T17:34:00Z</dcterms:modified>
</cp:coreProperties>
</file>