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8A72" w14:textId="2CA5F83A" w:rsidR="007C60B6" w:rsidRDefault="008E1DA7">
      <w:pPr>
        <w:rPr>
          <w:b/>
          <w:bCs/>
          <w:sz w:val="28"/>
          <w:szCs w:val="28"/>
          <w:lang w:val="en-US"/>
        </w:rPr>
      </w:pPr>
      <w:r w:rsidRPr="008E1DA7">
        <w:rPr>
          <w:b/>
          <w:bCs/>
          <w:sz w:val="28"/>
          <w:szCs w:val="28"/>
          <w:lang w:val="en-US"/>
        </w:rPr>
        <w:t>Question 1</w:t>
      </w:r>
    </w:p>
    <w:p w14:paraId="6C0EA16A" w14:textId="77777777" w:rsidR="008E1DA7" w:rsidRDefault="008E1DA7">
      <w:pPr>
        <w:rPr>
          <w:b/>
          <w:bCs/>
          <w:sz w:val="28"/>
          <w:szCs w:val="28"/>
          <w:lang w:val="en-US"/>
        </w:rPr>
      </w:pPr>
    </w:p>
    <w:p w14:paraId="7DABE78E" w14:textId="48198DD2" w:rsidR="008E1DA7" w:rsidRDefault="008E1DA7">
      <w:pPr>
        <w:rPr>
          <w:b/>
          <w:bCs/>
          <w:color w:val="FF0000"/>
          <w:sz w:val="28"/>
          <w:szCs w:val="28"/>
          <w:lang w:val="en-US"/>
        </w:rPr>
      </w:pPr>
      <w:proofErr w:type="gramStart"/>
      <w:r w:rsidRPr="008E1DA7">
        <w:rPr>
          <w:b/>
          <w:bCs/>
          <w:color w:val="FF0000"/>
          <w:sz w:val="28"/>
          <w:szCs w:val="28"/>
          <w:lang w:val="en-US"/>
        </w:rPr>
        <w:t>Index.js :</w:t>
      </w:r>
      <w:proofErr w:type="gramEnd"/>
    </w:p>
    <w:p w14:paraId="25473D79" w14:textId="77777777" w:rsidR="008E1DA7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34090EA2" w14:textId="047C07E3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832D53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/client'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EA623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E87684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App'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176BB6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8C0313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72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72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EE790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65C38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724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72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F6CD989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724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DE24D17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24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724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E724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4298D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4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AAB08E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24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724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E724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4297A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F80AC2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17B5C" w14:textId="77777777" w:rsidR="008E1DA7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72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2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B77122" w14:textId="77777777" w:rsidR="008E1DA7" w:rsidRPr="00E72424" w:rsidRDefault="008E1DA7" w:rsidP="008E1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DB658" w14:textId="77777777" w:rsidR="008E1DA7" w:rsidRPr="008E1DA7" w:rsidRDefault="008E1DA7">
      <w:pPr>
        <w:rPr>
          <w:b/>
          <w:bCs/>
          <w:color w:val="FF0000"/>
          <w:sz w:val="28"/>
          <w:szCs w:val="28"/>
          <w:lang w:val="en-US"/>
        </w:rPr>
      </w:pPr>
    </w:p>
    <w:p w14:paraId="38751A33" w14:textId="77777777" w:rsidR="008E1DA7" w:rsidRPr="008E1DA7" w:rsidRDefault="008E1DA7">
      <w:pPr>
        <w:rPr>
          <w:b/>
          <w:bCs/>
          <w:sz w:val="28"/>
          <w:szCs w:val="28"/>
          <w:lang w:val="en-US"/>
        </w:rPr>
      </w:pPr>
    </w:p>
    <w:sectPr w:rsidR="008E1DA7" w:rsidRPr="008E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A7"/>
    <w:rsid w:val="007C60B6"/>
    <w:rsid w:val="008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CDDF"/>
  <w15:chartTrackingRefBased/>
  <w15:docId w15:val="{983B9C39-9BC9-4105-86AE-194CED7F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Shetty</dc:creator>
  <cp:keywords/>
  <dc:description/>
  <cp:lastModifiedBy>Akash Shetty</cp:lastModifiedBy>
  <cp:revision>1</cp:revision>
  <dcterms:created xsi:type="dcterms:W3CDTF">2023-10-10T09:16:00Z</dcterms:created>
  <dcterms:modified xsi:type="dcterms:W3CDTF">2023-10-10T09:18:00Z</dcterms:modified>
</cp:coreProperties>
</file>