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A01E" w14:textId="77777777" w:rsidR="001B5C4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67C5F09" w14:textId="77777777" w:rsidR="001B5C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C56C8B1" w14:textId="77777777" w:rsidR="001B5C4C" w:rsidRDefault="001B5C4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5C4C" w14:paraId="0D265C70" w14:textId="77777777">
        <w:trPr>
          <w:jc w:val="center"/>
        </w:trPr>
        <w:tc>
          <w:tcPr>
            <w:tcW w:w="4508" w:type="dxa"/>
          </w:tcPr>
          <w:p w14:paraId="185E01C6" w14:textId="77777777" w:rsidR="001B5C4C" w:rsidRDefault="00000000">
            <w:r>
              <w:t>Date</w:t>
            </w:r>
          </w:p>
        </w:tc>
        <w:tc>
          <w:tcPr>
            <w:tcW w:w="4843" w:type="dxa"/>
          </w:tcPr>
          <w:p w14:paraId="6976C9BE" w14:textId="77777777" w:rsidR="001B5C4C" w:rsidRDefault="00000000">
            <w:r>
              <w:t>6 March 2025</w:t>
            </w:r>
          </w:p>
        </w:tc>
      </w:tr>
      <w:tr w:rsidR="001B5C4C" w14:paraId="1CE7B74A" w14:textId="77777777">
        <w:trPr>
          <w:jc w:val="center"/>
        </w:trPr>
        <w:tc>
          <w:tcPr>
            <w:tcW w:w="4508" w:type="dxa"/>
          </w:tcPr>
          <w:p w14:paraId="13B4E312" w14:textId="77777777" w:rsidR="001B5C4C" w:rsidRDefault="00000000">
            <w:r>
              <w:t>Team ID</w:t>
            </w:r>
          </w:p>
        </w:tc>
        <w:tc>
          <w:tcPr>
            <w:tcW w:w="4843" w:type="dxa"/>
          </w:tcPr>
          <w:p w14:paraId="1D77EDBA" w14:textId="2B49A97F" w:rsidR="001B5C4C" w:rsidRDefault="00C40733">
            <w:r w:rsidRPr="00C40733">
              <w:t>1741279381146581</w:t>
            </w:r>
          </w:p>
        </w:tc>
      </w:tr>
      <w:tr w:rsidR="001B5C4C" w14:paraId="31B7F640" w14:textId="77777777">
        <w:trPr>
          <w:jc w:val="center"/>
        </w:trPr>
        <w:tc>
          <w:tcPr>
            <w:tcW w:w="4508" w:type="dxa"/>
          </w:tcPr>
          <w:p w14:paraId="006F46A3" w14:textId="77777777" w:rsidR="001B5C4C" w:rsidRDefault="00000000">
            <w:r>
              <w:t>Project Name</w:t>
            </w:r>
          </w:p>
        </w:tc>
        <w:tc>
          <w:tcPr>
            <w:tcW w:w="4843" w:type="dxa"/>
          </w:tcPr>
          <w:p w14:paraId="47F589E5" w14:textId="77777777" w:rsidR="001B5C4C" w:rsidRDefault="00000000">
            <w:r>
              <w:t xml:space="preserve">Crypto currency </w:t>
            </w:r>
          </w:p>
        </w:tc>
      </w:tr>
      <w:tr w:rsidR="00C40733" w14:paraId="582BCBCC" w14:textId="77777777">
        <w:trPr>
          <w:jc w:val="center"/>
        </w:trPr>
        <w:tc>
          <w:tcPr>
            <w:tcW w:w="4508" w:type="dxa"/>
          </w:tcPr>
          <w:p w14:paraId="6C43EB86" w14:textId="1C661E32" w:rsidR="00C40733" w:rsidRDefault="00C40733" w:rsidP="00C40733">
            <w:r w:rsidRPr="00E25CDF">
              <w:t>Team Leader</w:t>
            </w:r>
          </w:p>
        </w:tc>
        <w:tc>
          <w:tcPr>
            <w:tcW w:w="4843" w:type="dxa"/>
          </w:tcPr>
          <w:p w14:paraId="04AF67BF" w14:textId="14A13012" w:rsidR="00C40733" w:rsidRDefault="00C40733" w:rsidP="00C40733">
            <w:r w:rsidRPr="00E25CDF">
              <w:t>AKASH R</w:t>
            </w:r>
          </w:p>
        </w:tc>
      </w:tr>
      <w:tr w:rsidR="00C40733" w14:paraId="3038ABC8" w14:textId="77777777">
        <w:trPr>
          <w:jc w:val="center"/>
        </w:trPr>
        <w:tc>
          <w:tcPr>
            <w:tcW w:w="4508" w:type="dxa"/>
          </w:tcPr>
          <w:p w14:paraId="7AA9147B" w14:textId="06BDD618" w:rsidR="00C40733" w:rsidRDefault="00C40733" w:rsidP="00C40733">
            <w:r w:rsidRPr="00E25CDF">
              <w:t>Team Member</w:t>
            </w:r>
          </w:p>
        </w:tc>
        <w:tc>
          <w:tcPr>
            <w:tcW w:w="4843" w:type="dxa"/>
          </w:tcPr>
          <w:p w14:paraId="4383BEBA" w14:textId="3BCB08FF" w:rsidR="00C40733" w:rsidRDefault="00C40733" w:rsidP="00C40733">
            <w:r w:rsidRPr="00E25CDF">
              <w:t>DHANUSH S</w:t>
            </w:r>
          </w:p>
        </w:tc>
      </w:tr>
      <w:tr w:rsidR="00C40733" w14:paraId="067426F9" w14:textId="77777777">
        <w:trPr>
          <w:jc w:val="center"/>
        </w:trPr>
        <w:tc>
          <w:tcPr>
            <w:tcW w:w="4508" w:type="dxa"/>
          </w:tcPr>
          <w:p w14:paraId="685EC923" w14:textId="7724F3E7" w:rsidR="00C40733" w:rsidRDefault="00C40733" w:rsidP="00C40733">
            <w:r w:rsidRPr="00E25CDF">
              <w:t>Team Member</w:t>
            </w:r>
          </w:p>
        </w:tc>
        <w:tc>
          <w:tcPr>
            <w:tcW w:w="4843" w:type="dxa"/>
          </w:tcPr>
          <w:p w14:paraId="17572D5E" w14:textId="5FADD9E1" w:rsidR="00C40733" w:rsidRDefault="00C40733" w:rsidP="00C40733">
            <w:r w:rsidRPr="00E25CDF">
              <w:t>DHANUSH S</w:t>
            </w:r>
          </w:p>
        </w:tc>
      </w:tr>
      <w:tr w:rsidR="00C40733" w14:paraId="433260A6" w14:textId="77777777">
        <w:trPr>
          <w:jc w:val="center"/>
        </w:trPr>
        <w:tc>
          <w:tcPr>
            <w:tcW w:w="4508" w:type="dxa"/>
          </w:tcPr>
          <w:p w14:paraId="4EF62BCD" w14:textId="2B8C7B69" w:rsidR="00C40733" w:rsidRDefault="00C40733" w:rsidP="00C40733">
            <w:r w:rsidRPr="00E25CDF">
              <w:t>Team Member</w:t>
            </w:r>
          </w:p>
        </w:tc>
        <w:tc>
          <w:tcPr>
            <w:tcW w:w="4843" w:type="dxa"/>
          </w:tcPr>
          <w:p w14:paraId="54FB2E77" w14:textId="4767297C" w:rsidR="00C40733" w:rsidRDefault="00C40733" w:rsidP="00C40733">
            <w:r w:rsidRPr="00E25CDF">
              <w:t>VIGNESH A</w:t>
            </w:r>
          </w:p>
        </w:tc>
      </w:tr>
      <w:tr w:rsidR="001B5C4C" w14:paraId="32B675EF" w14:textId="77777777">
        <w:trPr>
          <w:jc w:val="center"/>
        </w:trPr>
        <w:tc>
          <w:tcPr>
            <w:tcW w:w="4508" w:type="dxa"/>
          </w:tcPr>
          <w:p w14:paraId="796ED54E" w14:textId="77777777" w:rsidR="001B5C4C" w:rsidRDefault="00000000">
            <w:r>
              <w:t>Maximum Marks</w:t>
            </w:r>
          </w:p>
        </w:tc>
        <w:tc>
          <w:tcPr>
            <w:tcW w:w="4843" w:type="dxa"/>
          </w:tcPr>
          <w:p w14:paraId="2BFA0C4B" w14:textId="77777777" w:rsidR="001B5C4C" w:rsidRDefault="00000000">
            <w:r>
              <w:t>5 Marks</w:t>
            </w:r>
          </w:p>
        </w:tc>
      </w:tr>
    </w:tbl>
    <w:p w14:paraId="1CD71FC1" w14:textId="77777777" w:rsidR="001B5C4C" w:rsidRDefault="001B5C4C">
      <w:pPr>
        <w:spacing w:after="160" w:line="259" w:lineRule="auto"/>
        <w:rPr>
          <w:b/>
        </w:rPr>
      </w:pPr>
    </w:p>
    <w:p w14:paraId="03E9DEFF" w14:textId="77777777" w:rsidR="001B5C4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E1C92BC" w14:textId="77777777" w:rsidR="001B5C4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B5C4C" w14:paraId="0FFAE9FF" w14:textId="77777777">
        <w:trPr>
          <w:trHeight w:val="266"/>
          <w:tblHeader/>
        </w:trPr>
        <w:tc>
          <w:tcPr>
            <w:tcW w:w="1215" w:type="dxa"/>
          </w:tcPr>
          <w:p w14:paraId="693615AE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AEA96D1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4A8AB43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5BF134B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E53D1BB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0A1B03A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5F26AE1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B5C4C" w14:paraId="2ACE0C79" w14:textId="77777777">
        <w:trPr>
          <w:trHeight w:val="392"/>
        </w:trPr>
        <w:tc>
          <w:tcPr>
            <w:tcW w:w="1215" w:type="dxa"/>
          </w:tcPr>
          <w:p w14:paraId="27EF8E37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C2F9EC3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9EA5CF5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EFCECBB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812B7F1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1279C0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79A702B" w14:textId="30395149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528596FA" w14:textId="77777777">
        <w:trPr>
          <w:trHeight w:val="392"/>
        </w:trPr>
        <w:tc>
          <w:tcPr>
            <w:tcW w:w="1215" w:type="dxa"/>
          </w:tcPr>
          <w:p w14:paraId="3DC13DA6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966CBEB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7A9BC35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5A5FBD3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BBA7477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B12D684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CBC6543" w14:textId="6A4514C4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419FF181" w14:textId="77777777">
        <w:trPr>
          <w:trHeight w:val="392"/>
        </w:trPr>
        <w:tc>
          <w:tcPr>
            <w:tcW w:w="1215" w:type="dxa"/>
          </w:tcPr>
          <w:p w14:paraId="69FDD447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C5915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B669A5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A3CCC1B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96F1E59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6EBFD71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666D255" w14:textId="3DE03077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52736ADB" w14:textId="77777777">
        <w:trPr>
          <w:trHeight w:val="392"/>
        </w:trPr>
        <w:tc>
          <w:tcPr>
            <w:tcW w:w="1215" w:type="dxa"/>
          </w:tcPr>
          <w:p w14:paraId="3000A78C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4287CDA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04A8C9D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7013F93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5F0AA64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C59CD1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41DB347" w14:textId="5F3855CC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3E1713DB" w14:textId="77777777">
        <w:trPr>
          <w:trHeight w:val="392"/>
        </w:trPr>
        <w:tc>
          <w:tcPr>
            <w:tcW w:w="1215" w:type="dxa"/>
          </w:tcPr>
          <w:p w14:paraId="30D73903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BB2FFA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D079D04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81F5E06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666CF2B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12666EF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947AF26" w14:textId="0ACA6657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6DFE779A" w14:textId="77777777">
        <w:trPr>
          <w:trHeight w:val="392"/>
        </w:trPr>
        <w:tc>
          <w:tcPr>
            <w:tcW w:w="1215" w:type="dxa"/>
          </w:tcPr>
          <w:p w14:paraId="1661843D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1ADD2C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FA39FA0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32F9146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2E4DD3B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108001F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AF96E05" w14:textId="0060B15E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381F7E2A" w14:textId="77777777">
        <w:trPr>
          <w:trHeight w:val="392"/>
        </w:trPr>
        <w:tc>
          <w:tcPr>
            <w:tcW w:w="1215" w:type="dxa"/>
          </w:tcPr>
          <w:p w14:paraId="563F3B37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CF98F4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12B98AB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08C8B4D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AC8BEC6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4B80F0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59E61EC" w14:textId="4B848C98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 R</w:t>
            </w:r>
          </w:p>
        </w:tc>
      </w:tr>
      <w:tr w:rsidR="001B5C4C" w14:paraId="46BD02FF" w14:textId="77777777">
        <w:trPr>
          <w:trHeight w:val="392"/>
        </w:trPr>
        <w:tc>
          <w:tcPr>
            <w:tcW w:w="1215" w:type="dxa"/>
          </w:tcPr>
          <w:p w14:paraId="2B37EC86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798D4D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12E746D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E354EF2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E22491F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5BEE5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5D490A0" w14:textId="6B51D22E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DHANUSH S</w:t>
            </w:r>
          </w:p>
        </w:tc>
      </w:tr>
      <w:tr w:rsidR="001B5C4C" w14:paraId="0B8DB398" w14:textId="77777777">
        <w:trPr>
          <w:trHeight w:val="392"/>
        </w:trPr>
        <w:tc>
          <w:tcPr>
            <w:tcW w:w="1215" w:type="dxa"/>
          </w:tcPr>
          <w:p w14:paraId="5C28C54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32624EB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9630E36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824E1F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9FEA5D6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92CF768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1C2395" w14:textId="5FD0B65B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DHANUSH S</w:t>
            </w:r>
          </w:p>
        </w:tc>
      </w:tr>
      <w:tr w:rsidR="001B5C4C" w14:paraId="5D312EDD" w14:textId="77777777">
        <w:trPr>
          <w:trHeight w:val="392"/>
        </w:trPr>
        <w:tc>
          <w:tcPr>
            <w:tcW w:w="1215" w:type="dxa"/>
          </w:tcPr>
          <w:p w14:paraId="562F84FE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0DD5A4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5C9FED2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1419D12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D33B31F" w14:textId="77777777" w:rsidR="001B5C4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36BA891" w14:textId="77777777" w:rsidR="001B5C4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42EA9B5" w14:textId="54B88635" w:rsidR="001B5C4C" w:rsidRDefault="00C407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VIGNESH A</w:t>
            </w:r>
          </w:p>
        </w:tc>
      </w:tr>
    </w:tbl>
    <w:p w14:paraId="42DFB145" w14:textId="77777777" w:rsidR="001B5C4C" w:rsidRDefault="001B5C4C">
      <w:pPr>
        <w:spacing w:after="160" w:line="259" w:lineRule="auto"/>
      </w:pPr>
    </w:p>
    <w:p w14:paraId="1AA08DDE" w14:textId="77777777" w:rsidR="001B5C4C" w:rsidRDefault="001B5C4C">
      <w:pPr>
        <w:spacing w:after="160" w:line="259" w:lineRule="auto"/>
        <w:rPr>
          <w:b/>
        </w:rPr>
      </w:pPr>
    </w:p>
    <w:p w14:paraId="1C6F4369" w14:textId="77777777" w:rsidR="001B5C4C" w:rsidRDefault="001B5C4C">
      <w:pPr>
        <w:spacing w:after="160" w:line="259" w:lineRule="auto"/>
        <w:rPr>
          <w:b/>
        </w:rPr>
      </w:pPr>
    </w:p>
    <w:p w14:paraId="7379CABD" w14:textId="77777777" w:rsidR="001B5C4C" w:rsidRDefault="001B5C4C">
      <w:pPr>
        <w:spacing w:after="160" w:line="259" w:lineRule="auto"/>
        <w:rPr>
          <w:b/>
        </w:rPr>
      </w:pPr>
    </w:p>
    <w:p w14:paraId="2263AC53" w14:textId="77777777" w:rsidR="001B5C4C" w:rsidRDefault="001B5C4C">
      <w:pPr>
        <w:spacing w:after="160" w:line="259" w:lineRule="auto"/>
        <w:rPr>
          <w:b/>
        </w:rPr>
      </w:pPr>
    </w:p>
    <w:p w14:paraId="64D6A2C6" w14:textId="77777777" w:rsidR="001B5C4C" w:rsidRDefault="001B5C4C">
      <w:pPr>
        <w:spacing w:after="160" w:line="259" w:lineRule="auto"/>
        <w:rPr>
          <w:b/>
        </w:rPr>
      </w:pPr>
    </w:p>
    <w:p w14:paraId="192F6FBB" w14:textId="77777777" w:rsidR="001B5C4C" w:rsidRDefault="001B5C4C">
      <w:pPr>
        <w:spacing w:after="160" w:line="259" w:lineRule="auto"/>
        <w:rPr>
          <w:b/>
        </w:rPr>
      </w:pPr>
    </w:p>
    <w:p w14:paraId="4BDE1EB1" w14:textId="77777777" w:rsidR="001B5C4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B5C4C" w14:paraId="3F353121" w14:textId="77777777">
        <w:trPr>
          <w:trHeight w:val="248"/>
          <w:tblHeader/>
        </w:trPr>
        <w:tc>
          <w:tcPr>
            <w:tcW w:w="1245" w:type="dxa"/>
          </w:tcPr>
          <w:p w14:paraId="234C4A43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0C9BDA3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67CF321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287F574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4E05362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CEBB42F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96C6A42" w14:textId="77777777" w:rsidR="001B5C4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B5C4C" w14:paraId="3C555124" w14:textId="77777777">
        <w:trPr>
          <w:trHeight w:val="366"/>
        </w:trPr>
        <w:tc>
          <w:tcPr>
            <w:tcW w:w="1245" w:type="dxa"/>
          </w:tcPr>
          <w:p w14:paraId="76AA9FF1" w14:textId="77777777" w:rsidR="001B5C4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AC6E268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E85B05" w14:textId="77777777" w:rsidR="001B5C4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F87AE1" w14:textId="77777777" w:rsidR="001B5C4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D8EB5B8" w14:textId="77777777" w:rsidR="001B5C4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6DE4596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8205B24" w14:textId="77777777" w:rsidR="001B5C4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B5C4C" w14:paraId="06A9CE19" w14:textId="77777777">
        <w:trPr>
          <w:trHeight w:val="366"/>
        </w:trPr>
        <w:tc>
          <w:tcPr>
            <w:tcW w:w="1245" w:type="dxa"/>
          </w:tcPr>
          <w:p w14:paraId="30169C7C" w14:textId="77777777" w:rsidR="001B5C4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7E02AE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339D1E8" w14:textId="77777777" w:rsidR="001B5C4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C36A580" w14:textId="77777777" w:rsidR="001B5C4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777C87D" w14:textId="77777777" w:rsidR="001B5C4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9532499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5AFDC78" w14:textId="77777777" w:rsidR="001B5C4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B5C4C" w14:paraId="1FEDC725" w14:textId="77777777">
        <w:trPr>
          <w:trHeight w:val="366"/>
        </w:trPr>
        <w:tc>
          <w:tcPr>
            <w:tcW w:w="1245" w:type="dxa"/>
          </w:tcPr>
          <w:p w14:paraId="3B545B24" w14:textId="77777777" w:rsidR="001B5C4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39478D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7AAD09" w14:textId="77777777" w:rsidR="001B5C4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4D10AF" w14:textId="77777777" w:rsidR="001B5C4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685B7F5" w14:textId="77777777" w:rsidR="001B5C4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EEF630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677484" w14:textId="77777777" w:rsidR="001B5C4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B5C4C" w14:paraId="6DD7E6A7" w14:textId="77777777">
        <w:trPr>
          <w:trHeight w:val="366"/>
        </w:trPr>
        <w:tc>
          <w:tcPr>
            <w:tcW w:w="1245" w:type="dxa"/>
          </w:tcPr>
          <w:p w14:paraId="7FFD8C16" w14:textId="77777777" w:rsidR="001B5C4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CF42A4B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075449" w14:textId="77777777" w:rsidR="001B5C4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397AF0" w14:textId="77777777" w:rsidR="001B5C4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A2E444C" w14:textId="77777777" w:rsidR="001B5C4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BFEDBDF" w14:textId="77777777" w:rsidR="001B5C4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45BFB1" w14:textId="77777777" w:rsidR="001B5C4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EB89087" w14:textId="77777777" w:rsidR="001B5C4C" w:rsidRDefault="001B5C4C"/>
    <w:sectPr w:rsidR="001B5C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4C"/>
    <w:rsid w:val="001B5C4C"/>
    <w:rsid w:val="00816AF6"/>
    <w:rsid w:val="00C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A16"/>
  <w15:docId w15:val="{808C7D93-A766-4B03-B761-5A9B684E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2</cp:revision>
  <dcterms:created xsi:type="dcterms:W3CDTF">2025-03-06T20:19:00Z</dcterms:created>
  <dcterms:modified xsi:type="dcterms:W3CDTF">2025-03-10T09:43:00Z</dcterms:modified>
</cp:coreProperties>
</file>