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1B43C0" w14:textId="77777777" w:rsidR="00D3784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37846" w14:paraId="314FA22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02EA73" w14:textId="77777777" w:rsidR="00D3784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E9257A" w14:textId="77777777" w:rsidR="00D3784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D37846" w14:paraId="421CCBF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C43B3" w14:textId="77777777" w:rsidR="00D3784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8E1734" w14:textId="09206C19" w:rsidR="00D37846" w:rsidRDefault="00AB64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644A">
              <w:rPr>
                <w:rFonts w:ascii="Times New Roman" w:eastAsia="Times New Roman" w:hAnsi="Times New Roman" w:cs="Times New Roman"/>
                <w:sz w:val="24"/>
                <w:szCs w:val="24"/>
              </w:rPr>
              <w:t>1741279381146581</w:t>
            </w:r>
          </w:p>
        </w:tc>
      </w:tr>
      <w:tr w:rsidR="00D37846" w14:paraId="6CACD62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C933F8" w14:textId="77777777" w:rsidR="00D3784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DB933F" w14:textId="77777777" w:rsidR="00D3784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AB644A" w14:paraId="0A9B5E1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3CB0" w14:textId="762B0A1C" w:rsidR="00AB644A" w:rsidRDefault="00AB644A" w:rsidP="00AB644A">
            <w:pPr>
              <w:spacing w:line="240" w:lineRule="auto"/>
              <w:rPr>
                <w:rFonts w:ascii="Calibri" w:eastAsia="Calibri" w:hAnsi="Calibri" w:cs="Calibri"/>
              </w:rPr>
            </w:pPr>
            <w:r w:rsidRPr="0071476E"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EEDF3" w14:textId="6C2FC995" w:rsidR="00AB644A" w:rsidRDefault="00AB644A" w:rsidP="00AB64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476E">
              <w:t>AKASH R</w:t>
            </w:r>
          </w:p>
        </w:tc>
      </w:tr>
      <w:tr w:rsidR="00AB644A" w14:paraId="5C5003A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BCB8D3" w14:textId="00554B40" w:rsidR="00AB644A" w:rsidRDefault="00AB644A" w:rsidP="00AB644A">
            <w:pPr>
              <w:spacing w:line="240" w:lineRule="auto"/>
              <w:rPr>
                <w:rFonts w:ascii="Calibri" w:eastAsia="Calibri" w:hAnsi="Calibri" w:cs="Calibri"/>
              </w:rPr>
            </w:pPr>
            <w:r w:rsidRPr="0071476E"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0B3DD6" w14:textId="63347BF0" w:rsidR="00AB644A" w:rsidRDefault="00AB644A" w:rsidP="00AB64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476E">
              <w:t>DHANUSH S</w:t>
            </w:r>
          </w:p>
        </w:tc>
      </w:tr>
      <w:tr w:rsidR="00AB644A" w14:paraId="5D8214B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2A38C1" w14:textId="6F838E09" w:rsidR="00AB644A" w:rsidRDefault="00AB644A" w:rsidP="00AB644A">
            <w:pPr>
              <w:spacing w:line="240" w:lineRule="auto"/>
              <w:rPr>
                <w:rFonts w:ascii="Calibri" w:eastAsia="Calibri" w:hAnsi="Calibri" w:cs="Calibri"/>
              </w:rPr>
            </w:pPr>
            <w:r w:rsidRPr="0071476E"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D005FB" w14:textId="24ECF46B" w:rsidR="00AB644A" w:rsidRDefault="00AB644A" w:rsidP="00AB64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476E">
              <w:t>DHANUSH S</w:t>
            </w:r>
          </w:p>
        </w:tc>
      </w:tr>
      <w:tr w:rsidR="00AB644A" w14:paraId="4D869F7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1DF07" w14:textId="31697E2B" w:rsidR="00AB644A" w:rsidRDefault="00AB644A" w:rsidP="00AB644A">
            <w:pPr>
              <w:spacing w:line="240" w:lineRule="auto"/>
              <w:rPr>
                <w:rFonts w:ascii="Calibri" w:eastAsia="Calibri" w:hAnsi="Calibri" w:cs="Calibri"/>
              </w:rPr>
            </w:pPr>
            <w:r w:rsidRPr="0071476E"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65DAC6" w14:textId="371A1488" w:rsidR="00AB644A" w:rsidRDefault="00AB644A" w:rsidP="00AB64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476E">
              <w:t>VIGNESH A</w:t>
            </w:r>
          </w:p>
        </w:tc>
      </w:tr>
      <w:tr w:rsidR="00D37846" w14:paraId="45DD908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9FFF77" w14:textId="77777777" w:rsidR="00D3784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1850B9" w14:textId="77777777" w:rsidR="00D37846" w:rsidRDefault="00D378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FED4F9" w14:textId="77777777" w:rsidR="00D37846" w:rsidRDefault="00D3784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E3D424D" w14:textId="77777777" w:rsidR="00D378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F2568C1" w14:textId="77777777" w:rsidR="00D378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9307359" w14:textId="77777777" w:rsidR="00D378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E920BFD">
          <v:rect id="_x0000_i1025" style="width:0;height:1.5pt" o:hralign="center" o:hrstd="t" o:hr="t" fillcolor="#a0a0a0" stroked="f"/>
        </w:pict>
      </w:r>
    </w:p>
    <w:p w14:paraId="52C62939" w14:textId="77777777" w:rsidR="00D378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7284E58" w14:textId="77777777" w:rsidR="00D378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0524942" w14:textId="77777777" w:rsidR="00D37846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27281804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11355685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50743532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37221972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6984049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9555584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45088802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FD120CC" w14:textId="77777777" w:rsidR="00D378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4E41850" w14:textId="77777777" w:rsidR="00D3784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D8593FE" w14:textId="77777777" w:rsidR="00D3784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3E2A335">
          <v:rect id="_x0000_i1026" style="width:0;height:1.5pt" o:hralign="center" o:hrstd="t" o:hr="t" fillcolor="#a0a0a0" stroked="f"/>
        </w:pict>
      </w:r>
    </w:p>
    <w:p w14:paraId="088B7CCD" w14:textId="77777777" w:rsidR="00D378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37846" w14:paraId="25C21644" w14:textId="77777777">
        <w:tc>
          <w:tcPr>
            <w:tcW w:w="1215" w:type="dxa"/>
          </w:tcPr>
          <w:p w14:paraId="6A3F6BF5" w14:textId="77777777" w:rsidR="00D378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E1D8BA5" w14:textId="77777777" w:rsidR="00D378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E82F328" w14:textId="77777777" w:rsidR="00D378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0B74AE8" w14:textId="77777777" w:rsidR="00D378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2C1660D" w14:textId="77777777" w:rsidR="00D378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074A3F0" w14:textId="77777777" w:rsidR="00D378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37846" w14:paraId="2005A5E2" w14:textId="77777777">
        <w:tc>
          <w:tcPr>
            <w:tcW w:w="1215" w:type="dxa"/>
          </w:tcPr>
          <w:p w14:paraId="21DD04A6" w14:textId="77777777" w:rsidR="00D3784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70814E5" w14:textId="77777777" w:rsidR="00D3784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C165EB2" w14:textId="77777777" w:rsidR="00D37846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113BB3C6" w14:textId="77777777" w:rsidR="00D37846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3A6C75FE" w14:textId="77777777" w:rsidR="00D37846" w:rsidRDefault="00000000">
            <w:pPr>
              <w:spacing w:after="160" w:line="259" w:lineRule="auto"/>
            </w:pPr>
            <w:r>
              <w:lastRenderedPageBreak/>
              <w:t xml:space="preserve">Homepage should </w:t>
            </w:r>
            <w:r>
              <w:lastRenderedPageBreak/>
              <w:t>display market trends, top cryptocurrencies.</w:t>
            </w:r>
          </w:p>
        </w:tc>
        <w:tc>
          <w:tcPr>
            <w:tcW w:w="960" w:type="dxa"/>
          </w:tcPr>
          <w:p w14:paraId="6DF75A8D" w14:textId="77777777" w:rsidR="00D37846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4559C5CA" w14:textId="77777777" w:rsidR="00D37846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D37846" w14:paraId="02D601B3" w14:textId="77777777">
        <w:tc>
          <w:tcPr>
            <w:tcW w:w="1215" w:type="dxa"/>
          </w:tcPr>
          <w:p w14:paraId="13B99E3B" w14:textId="77777777" w:rsidR="00D37846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2F7E9B7" w14:textId="77777777" w:rsidR="00D37846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0BCDF8BC" w14:textId="77777777" w:rsidR="00D37846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77CC034F" w14:textId="77777777" w:rsidR="00D37846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68A7E4AF" w14:textId="77777777" w:rsidR="00D3784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BFCF880" w14:textId="77777777" w:rsidR="00D3784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37846" w14:paraId="0F749C1C" w14:textId="77777777">
        <w:tc>
          <w:tcPr>
            <w:tcW w:w="1215" w:type="dxa"/>
          </w:tcPr>
          <w:p w14:paraId="670BD02B" w14:textId="77777777" w:rsidR="00D3784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B3DFEE7" w14:textId="77777777" w:rsidR="00D37846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2468C95F" w14:textId="77777777" w:rsidR="00D37846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6302191A" w14:textId="77777777" w:rsidR="00D37846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6289E13F" w14:textId="77777777" w:rsidR="00D37846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5E930FD1" w14:textId="77777777" w:rsidR="00D3784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AD2AE46" w14:textId="77777777" w:rsidR="00D3784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37846" w14:paraId="53B7CDD7" w14:textId="77777777">
        <w:tc>
          <w:tcPr>
            <w:tcW w:w="1215" w:type="dxa"/>
          </w:tcPr>
          <w:p w14:paraId="07958823" w14:textId="77777777" w:rsidR="00D3784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E944F67" w14:textId="77777777" w:rsidR="00D3784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AB6EE18" w14:textId="77777777" w:rsidR="00D3784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6D8FA18" w14:textId="77777777" w:rsidR="00D3784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CFF295C" w14:textId="77777777" w:rsidR="00D3784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3E28290" w14:textId="77777777" w:rsidR="00D3784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D6090F0" w14:textId="77777777" w:rsidR="00D37846" w:rsidRDefault="00D37846">
      <w:pPr>
        <w:spacing w:after="160" w:line="259" w:lineRule="auto"/>
        <w:rPr>
          <w:rFonts w:ascii="Calibri" w:eastAsia="Calibri" w:hAnsi="Calibri" w:cs="Calibri"/>
        </w:rPr>
      </w:pPr>
    </w:p>
    <w:p w14:paraId="0CA52D3E" w14:textId="77777777" w:rsidR="00D3784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89BE7DF">
          <v:rect id="_x0000_i1027" style="width:0;height:1.5pt" o:hralign="center" o:hrstd="t" o:hr="t" fillcolor="#a0a0a0" stroked="f"/>
        </w:pict>
      </w:r>
    </w:p>
    <w:p w14:paraId="37C56623" w14:textId="77777777" w:rsidR="00D37846" w:rsidRDefault="00D37846">
      <w:pPr>
        <w:spacing w:after="160" w:line="259" w:lineRule="auto"/>
        <w:rPr>
          <w:rFonts w:ascii="Calibri" w:eastAsia="Calibri" w:hAnsi="Calibri" w:cs="Calibri"/>
          <w:b/>
        </w:rPr>
      </w:pPr>
    </w:p>
    <w:p w14:paraId="2AEC128D" w14:textId="77777777" w:rsidR="00D378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37846" w14:paraId="7ADBCE95" w14:textId="77777777">
        <w:tc>
          <w:tcPr>
            <w:tcW w:w="690" w:type="dxa"/>
          </w:tcPr>
          <w:p w14:paraId="3D9069CA" w14:textId="77777777" w:rsidR="00D378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837378F" w14:textId="77777777" w:rsidR="00D378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95B463D" w14:textId="77777777" w:rsidR="00D378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DA24B1B" w14:textId="77777777" w:rsidR="00D378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6282672" w14:textId="77777777" w:rsidR="00D378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D57C2E0" w14:textId="77777777" w:rsidR="00D378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37846" w14:paraId="57471CF0" w14:textId="77777777">
        <w:tc>
          <w:tcPr>
            <w:tcW w:w="690" w:type="dxa"/>
          </w:tcPr>
          <w:p w14:paraId="5D9127B5" w14:textId="77777777" w:rsidR="00D3784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4AD3514" w14:textId="77777777" w:rsidR="00D37846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3DA1071" w14:textId="77777777" w:rsidR="00D37846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7FB58029" w14:textId="77777777" w:rsidR="00D37846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1029F2D" w14:textId="77777777" w:rsidR="00D37846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CA16BF9" w14:textId="77777777" w:rsidR="00D3784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7B7F538" w14:textId="77777777" w:rsidR="00D37846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D37846" w14:paraId="1ECC2B68" w14:textId="77777777">
        <w:tc>
          <w:tcPr>
            <w:tcW w:w="690" w:type="dxa"/>
          </w:tcPr>
          <w:p w14:paraId="5E2E1AD9" w14:textId="77777777" w:rsidR="00D3784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9C8D3BF" w14:textId="77777777" w:rsidR="00D37846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87002DB" w14:textId="77777777" w:rsidR="00D37846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1C2A5571" w14:textId="77777777" w:rsidR="00D3784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F1C8746" w14:textId="77777777" w:rsidR="00D3784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47E5D40" w14:textId="77777777" w:rsidR="00D37846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37846" w14:paraId="17640F42" w14:textId="77777777">
        <w:tc>
          <w:tcPr>
            <w:tcW w:w="690" w:type="dxa"/>
          </w:tcPr>
          <w:p w14:paraId="19A9EF61" w14:textId="77777777" w:rsidR="00D37846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751115D" w14:textId="77777777" w:rsidR="00D3784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C13EE4E" w14:textId="77777777" w:rsidR="00D3784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3AA1827" w14:textId="77777777" w:rsidR="00D3784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F6D66B6" w14:textId="77777777" w:rsidR="00D3784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30A2616" w14:textId="77777777" w:rsidR="00D3784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4AA14B7" w14:textId="77777777" w:rsidR="00D3784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01B11A8">
          <v:rect id="_x0000_i1028" style="width:0;height:1.5pt" o:hralign="center" o:hrstd="t" o:hr="t" fillcolor="#a0a0a0" stroked="f"/>
        </w:pict>
      </w:r>
    </w:p>
    <w:p w14:paraId="3BE9A418" w14:textId="77777777" w:rsidR="00D378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D49110D" w14:textId="77777777" w:rsidR="00D3784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71FDB84" w14:textId="77777777" w:rsidR="00D37846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198123FD">
          <v:rect id="_x0000_i1029" style="width:0;height:1.5pt" o:hralign="center" o:hrstd="t" o:hr="t" fillcolor="#a0a0a0" stroked="f"/>
        </w:pict>
      </w:r>
    </w:p>
    <w:p w14:paraId="2C352ED8" w14:textId="77777777" w:rsidR="00D378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F52F0C9" w14:textId="77777777" w:rsidR="00D3784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BEBFA1A" w14:textId="77777777" w:rsidR="00D3784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26E6A24C" w14:textId="77777777" w:rsidR="00D3784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8ECF1FB" w14:textId="77777777" w:rsidR="00D37846" w:rsidRDefault="00D37846">
      <w:pPr>
        <w:spacing w:after="160" w:line="259" w:lineRule="auto"/>
        <w:rPr>
          <w:rFonts w:ascii="Calibri" w:eastAsia="Calibri" w:hAnsi="Calibri" w:cs="Calibri"/>
        </w:rPr>
      </w:pPr>
    </w:p>
    <w:p w14:paraId="350C291D" w14:textId="77777777" w:rsidR="00D37846" w:rsidRDefault="00D37846"/>
    <w:sectPr w:rsidR="00D3784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478A23D-87EF-402A-8776-56A18F251D9D}"/>
    <w:embedBold r:id="rId2" w:fontKey="{A55048B8-2B29-4A30-B748-CCA50ADAA00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6E6A7C7-C911-466F-A7B7-5FE8CDAF8CA9}"/>
    <w:embedBold r:id="rId4" w:fontKey="{90612D27-C180-42C6-9A84-7637026E3896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0F8304F5-77E4-4040-A0EF-8325771FB4A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C243668-B8F3-4EA6-8596-754F62053C0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D00D77"/>
    <w:multiLevelType w:val="multilevel"/>
    <w:tmpl w:val="7688B1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52993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7846"/>
    <w:rsid w:val="00816AF6"/>
    <w:rsid w:val="00AB644A"/>
    <w:rsid w:val="00D3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40BF8"/>
  <w15:docId w15:val="{808C7D93-A766-4B03-B761-5A9B684E4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425</Words>
  <Characters>2423</Characters>
  <Application>Microsoft Office Word</Application>
  <DocSecurity>0</DocSecurity>
  <Lines>20</Lines>
  <Paragraphs>5</Paragraphs>
  <ScaleCrop>false</ScaleCrop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Akash Shin</cp:lastModifiedBy>
  <cp:revision>2</cp:revision>
  <dcterms:created xsi:type="dcterms:W3CDTF">2025-03-06T20:30:00Z</dcterms:created>
  <dcterms:modified xsi:type="dcterms:W3CDTF">2025-03-10T09:44:00Z</dcterms:modified>
</cp:coreProperties>
</file>