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E0D89FA" w:rsidR="0058652E" w:rsidRDefault="00D6754D">
            <w:r>
              <w:t xml:space="preserve">31 January </w:t>
            </w:r>
            <w:r w:rsidR="000F6C63">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7C2E443" w:rsidR="0058652E" w:rsidRDefault="000F6C63">
            <w:r w:rsidRPr="000F6C63">
              <w:t>1741279381146581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57AD600" w:rsidR="0058652E" w:rsidRDefault="00732F86">
            <w:r>
              <w:t>News App</w:t>
            </w:r>
          </w:p>
        </w:tc>
      </w:tr>
      <w:tr w:rsidR="0092306E" w14:paraId="65D767D8" w14:textId="77777777">
        <w:tc>
          <w:tcPr>
            <w:tcW w:w="4508" w:type="dxa"/>
          </w:tcPr>
          <w:p w14:paraId="585759A9" w14:textId="18A530DA" w:rsidR="0092306E" w:rsidRDefault="0092306E" w:rsidP="0092306E">
            <w:r>
              <w:t>Team Leader</w:t>
            </w:r>
          </w:p>
        </w:tc>
        <w:tc>
          <w:tcPr>
            <w:tcW w:w="4508" w:type="dxa"/>
          </w:tcPr>
          <w:p w14:paraId="2A1795B7" w14:textId="144FCCE0" w:rsidR="0092306E" w:rsidRDefault="0092306E" w:rsidP="0092306E">
            <w:r>
              <w:t>AKASH R</w:t>
            </w:r>
          </w:p>
        </w:tc>
      </w:tr>
      <w:tr w:rsidR="0092306E" w14:paraId="51C300DC" w14:textId="77777777">
        <w:tc>
          <w:tcPr>
            <w:tcW w:w="4508" w:type="dxa"/>
          </w:tcPr>
          <w:p w14:paraId="010E0C3C" w14:textId="54737CC3" w:rsidR="0092306E" w:rsidRDefault="0092306E" w:rsidP="0092306E">
            <w:r>
              <w:t>Team Member 1</w:t>
            </w:r>
          </w:p>
        </w:tc>
        <w:tc>
          <w:tcPr>
            <w:tcW w:w="4508" w:type="dxa"/>
          </w:tcPr>
          <w:p w14:paraId="12F81179" w14:textId="6D861CB1" w:rsidR="0092306E" w:rsidRDefault="0092306E" w:rsidP="0092306E">
            <w:r>
              <w:t>DHANUSH S</w:t>
            </w:r>
          </w:p>
        </w:tc>
      </w:tr>
      <w:tr w:rsidR="0092306E" w14:paraId="519AACB6" w14:textId="77777777">
        <w:tc>
          <w:tcPr>
            <w:tcW w:w="4508" w:type="dxa"/>
          </w:tcPr>
          <w:p w14:paraId="080E77D2" w14:textId="4D079E59" w:rsidR="0092306E" w:rsidRDefault="0092306E" w:rsidP="0092306E">
            <w:r>
              <w:t>Team Member 2</w:t>
            </w:r>
          </w:p>
        </w:tc>
        <w:tc>
          <w:tcPr>
            <w:tcW w:w="4508" w:type="dxa"/>
          </w:tcPr>
          <w:p w14:paraId="2E175EC0" w14:textId="38529379" w:rsidR="0092306E" w:rsidRDefault="0092306E" w:rsidP="0092306E">
            <w:r>
              <w:t>DHANUSH S</w:t>
            </w:r>
          </w:p>
        </w:tc>
      </w:tr>
      <w:tr w:rsidR="0092306E" w14:paraId="49C6BBAD" w14:textId="77777777">
        <w:tc>
          <w:tcPr>
            <w:tcW w:w="4508" w:type="dxa"/>
          </w:tcPr>
          <w:p w14:paraId="1C43A537" w14:textId="52F06C50" w:rsidR="0092306E" w:rsidRDefault="0092306E" w:rsidP="0092306E">
            <w:r>
              <w:t>Team Member 3</w:t>
            </w:r>
          </w:p>
        </w:tc>
        <w:tc>
          <w:tcPr>
            <w:tcW w:w="4508" w:type="dxa"/>
          </w:tcPr>
          <w:p w14:paraId="6A25DE1C" w14:textId="6C780D5B" w:rsidR="0092306E" w:rsidRDefault="0092306E" w:rsidP="0092306E">
            <w:r>
              <w:t>VIGNESH A</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E69D2"/>
    <w:rsid w:val="000F6C63"/>
    <w:rsid w:val="00216532"/>
    <w:rsid w:val="0058652E"/>
    <w:rsid w:val="006D30E5"/>
    <w:rsid w:val="00732F86"/>
    <w:rsid w:val="008325B5"/>
    <w:rsid w:val="0092306E"/>
    <w:rsid w:val="00AD2294"/>
    <w:rsid w:val="00BD5D9F"/>
    <w:rsid w:val="00C6323F"/>
    <w:rsid w:val="00D6754D"/>
    <w:rsid w:val="00DA5565"/>
    <w:rsid w:val="00E23E81"/>
    <w:rsid w:val="00EF7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Shin</cp:lastModifiedBy>
  <cp:revision>8</cp:revision>
  <dcterms:created xsi:type="dcterms:W3CDTF">2025-03-05T19:37:00Z</dcterms:created>
  <dcterms:modified xsi:type="dcterms:W3CDTF">2025-03-09T12:28:00Z</dcterms:modified>
</cp:coreProperties>
</file>